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8676B" w14:textId="77777777" w:rsidR="00342081" w:rsidRPr="00406D25" w:rsidRDefault="00342081">
      <w:pPr>
        <w:spacing w:after="0"/>
        <w:jc w:val="left"/>
      </w:pPr>
    </w:p>
    <w:p w14:paraId="2AA611E0" w14:textId="2F18F9F6" w:rsidR="006C7FC8" w:rsidRPr="00045FDA" w:rsidRDefault="00513C96" w:rsidP="006C7FC8">
      <w:pPr>
        <w:pStyle w:val="IPCFrontpage1Title"/>
        <w:rPr>
          <w:lang w:val="en-GB"/>
        </w:rPr>
      </w:pPr>
      <w:r>
        <w:rPr>
          <w:lang w:val="en-GB"/>
        </w:rPr>
        <w:t xml:space="preserve">2024 </w:t>
      </w:r>
      <w:r w:rsidR="006C7FC8" w:rsidRPr="00045FDA">
        <w:rPr>
          <w:lang w:val="en-GB"/>
        </w:rPr>
        <w:t xml:space="preserve">IPC Athletes’ Council </w:t>
      </w:r>
      <w:r>
        <w:rPr>
          <w:lang w:val="en-GB"/>
        </w:rPr>
        <w:t>ELECTION</w:t>
      </w:r>
    </w:p>
    <w:p w14:paraId="2137F086" w14:textId="485761F7" w:rsidR="006C7FC8" w:rsidRPr="00045FDA" w:rsidRDefault="00513C96" w:rsidP="006C7FC8">
      <w:pPr>
        <w:pStyle w:val="IPCFrontpage2Subtitle"/>
        <w:rPr>
          <w:lang w:val="en-GB"/>
        </w:rPr>
      </w:pPr>
      <w:r>
        <w:rPr>
          <w:lang w:val="en-GB"/>
        </w:rPr>
        <w:t>CANDIDATES</w:t>
      </w:r>
      <w:r w:rsidR="006C7FC8" w:rsidRPr="00045FDA">
        <w:rPr>
          <w:lang w:val="en-GB"/>
        </w:rPr>
        <w:t xml:space="preserve"> </w:t>
      </w:r>
      <w:r w:rsidR="006701A2" w:rsidRPr="006701A2">
        <w:rPr>
          <w:lang w:val="en-GB"/>
        </w:rPr>
        <w:t>BOOKLET</w:t>
      </w:r>
    </w:p>
    <w:p w14:paraId="7A12F59B" w14:textId="7C892DE8" w:rsidR="006C7FC8" w:rsidRDefault="000F4B51" w:rsidP="006C7FC8">
      <w:pPr>
        <w:pStyle w:val="IPCFrontpage3Date"/>
        <w:rPr>
          <w:lang w:val="en-GB"/>
        </w:rPr>
      </w:pPr>
      <w:r>
        <w:rPr>
          <w:lang w:val="en-GB"/>
        </w:rPr>
        <w:t>AUGUST</w:t>
      </w:r>
      <w:r w:rsidR="006C7FC8" w:rsidRPr="00045FDA">
        <w:rPr>
          <w:lang w:val="en-GB"/>
        </w:rPr>
        <w:t xml:space="preserve"> 2024</w:t>
      </w:r>
    </w:p>
    <w:p w14:paraId="1F4698A3" w14:textId="77777777" w:rsidR="00342081" w:rsidRPr="00406D25" w:rsidRDefault="00342081">
      <w:pPr>
        <w:spacing w:after="0"/>
        <w:jc w:val="left"/>
      </w:pPr>
    </w:p>
    <w:p w14:paraId="725A637A" w14:textId="77777777" w:rsidR="00342081" w:rsidRPr="00406D25" w:rsidRDefault="00684667">
      <w:pPr>
        <w:spacing w:after="0"/>
        <w:jc w:val="left"/>
      </w:pPr>
      <w:r w:rsidRPr="00406D25">
        <w:br w:type="page"/>
      </w:r>
    </w:p>
    <w:p w14:paraId="3D86A380" w14:textId="77777777" w:rsidR="00D802AA" w:rsidRDefault="008F4A51" w:rsidP="008F4A51">
      <w:pPr>
        <w:pStyle w:val="IPCHeading1Numbered"/>
        <w:numPr>
          <w:ilvl w:val="0"/>
          <w:numId w:val="13"/>
        </w:numPr>
        <w:suppressAutoHyphens w:val="0"/>
      </w:pPr>
      <w:r>
        <w:lastRenderedPageBreak/>
        <w:t>INTRODUCTION</w:t>
      </w:r>
    </w:p>
    <w:p w14:paraId="4C4FDB91" w14:textId="55AED8C9" w:rsidR="0058213C" w:rsidRDefault="0058213C" w:rsidP="003E53F1">
      <w:pPr>
        <w:pStyle w:val="NormalWeb"/>
        <w:spacing w:before="0" w:beforeAutospacing="0" w:after="0" w:afterAutospacing="0"/>
        <w:jc w:val="both"/>
        <w:rPr>
          <w:rFonts w:ascii="Hero New" w:hAnsi="Hero New" w:cs="Calibri"/>
          <w:sz w:val="22"/>
          <w:szCs w:val="22"/>
          <w:lang w:val="en-US"/>
        </w:rPr>
      </w:pPr>
      <w:r w:rsidRPr="0058213C">
        <w:rPr>
          <w:rFonts w:ascii="Hero New" w:hAnsi="Hero New" w:cs="Calibri"/>
          <w:sz w:val="22"/>
          <w:szCs w:val="22"/>
          <w:lang w:val="en-US"/>
        </w:rPr>
        <w:t>In 1989, the International Paralympic Committee (IPC) included in its structure the Athletes' Committee as a Standing Committee of the IPC. The first election of the Athletes' Committee was held in 1990 during the World Games for the Disabled in Assen, the Netherlands. Following the strategic review in 2003, the IPC Athletes' Committee became an Advisory Council and was renamed IPC Athletes' Council.</w:t>
      </w:r>
    </w:p>
    <w:p w14:paraId="67A3A95D" w14:textId="77777777" w:rsidR="009B23D2" w:rsidRDefault="009B23D2" w:rsidP="003E53F1">
      <w:pPr>
        <w:pStyle w:val="NormalWeb"/>
        <w:spacing w:before="0" w:beforeAutospacing="0" w:after="0" w:afterAutospacing="0"/>
        <w:jc w:val="both"/>
        <w:rPr>
          <w:rFonts w:ascii="Hero New" w:hAnsi="Hero New" w:cs="Calibri"/>
          <w:sz w:val="22"/>
          <w:szCs w:val="22"/>
          <w:lang w:val="en-US"/>
        </w:rPr>
      </w:pPr>
    </w:p>
    <w:p w14:paraId="083C06D1" w14:textId="418BB8AC" w:rsidR="00D802AA" w:rsidRDefault="009B23D2" w:rsidP="003E53F1">
      <w:pPr>
        <w:pStyle w:val="NormalWeb"/>
        <w:spacing w:before="0" w:beforeAutospacing="0" w:after="0" w:afterAutospacing="0"/>
        <w:jc w:val="both"/>
        <w:rPr>
          <w:rFonts w:ascii="Hero New" w:hAnsi="Hero New" w:cs="Calibri"/>
          <w:sz w:val="22"/>
          <w:szCs w:val="22"/>
          <w:lang w:val="en-US"/>
        </w:rPr>
      </w:pPr>
      <w:r w:rsidRPr="009B23D2">
        <w:rPr>
          <w:rFonts w:ascii="Hero New" w:hAnsi="Hero New" w:cs="Calibri"/>
          <w:sz w:val="22"/>
          <w:szCs w:val="22"/>
          <w:lang w:val="en-US"/>
        </w:rPr>
        <w:t>The IPC Athletes’ Council is the collective voice of Paralympic athletes within the IPC and the Paralympic Movement. Its role involves providing feedback, advice, and reporting to the Governing Board on IPC matters from the athletes’ perspective, representing the interests of Paralympic athletes, and actively engaging with the athlete community.</w:t>
      </w:r>
    </w:p>
    <w:p w14:paraId="4787BE6E" w14:textId="77777777" w:rsidR="00C76F44" w:rsidRDefault="00C76F44" w:rsidP="003E53F1">
      <w:pPr>
        <w:pStyle w:val="NormalWeb"/>
        <w:spacing w:before="0" w:beforeAutospacing="0" w:after="0" w:afterAutospacing="0"/>
        <w:jc w:val="both"/>
        <w:rPr>
          <w:rFonts w:ascii="Hero New" w:hAnsi="Hero New" w:cs="Calibri"/>
          <w:sz w:val="22"/>
          <w:szCs w:val="22"/>
          <w:lang w:val="en-US"/>
        </w:rPr>
      </w:pPr>
    </w:p>
    <w:p w14:paraId="424B8EA7" w14:textId="49F713D5" w:rsidR="00A31B60" w:rsidRDefault="00C76F44" w:rsidP="003E53F1">
      <w:pPr>
        <w:pStyle w:val="NormalWeb"/>
        <w:spacing w:before="0" w:beforeAutospacing="0" w:after="0" w:afterAutospacing="0"/>
        <w:jc w:val="both"/>
        <w:rPr>
          <w:rFonts w:ascii="Hero New" w:hAnsi="Hero New" w:cs="Calibri"/>
          <w:sz w:val="22"/>
          <w:szCs w:val="22"/>
          <w:lang w:val="en-US"/>
        </w:rPr>
      </w:pPr>
      <w:r w:rsidRPr="00C76F44">
        <w:rPr>
          <w:rFonts w:ascii="Hero New" w:hAnsi="Hero New" w:cs="Calibri"/>
          <w:sz w:val="22"/>
          <w:szCs w:val="22"/>
          <w:lang w:val="en-US"/>
        </w:rPr>
        <w:t>The chairperson of the IPC Athletes’ Council and first vice-chairperson are also members of the IPC Governing Board as ex-officio voting members.</w:t>
      </w:r>
    </w:p>
    <w:p w14:paraId="1155C6F5" w14:textId="77777777" w:rsidR="001B6716" w:rsidRDefault="001B6716" w:rsidP="005749CA">
      <w:pPr>
        <w:pStyle w:val="NormalWeb"/>
        <w:spacing w:before="0" w:beforeAutospacing="0" w:after="0" w:afterAutospacing="0"/>
      </w:pPr>
    </w:p>
    <w:p w14:paraId="3F908979" w14:textId="77777777" w:rsidR="00972B87" w:rsidRDefault="001B6716" w:rsidP="00972B87">
      <w:pPr>
        <w:pStyle w:val="ListParagraph"/>
        <w:numPr>
          <w:ilvl w:val="0"/>
          <w:numId w:val="15"/>
        </w:numPr>
        <w:rPr>
          <w:lang w:val="en-US"/>
        </w:rPr>
      </w:pPr>
      <w:r w:rsidRPr="00972B87">
        <w:rPr>
          <w:lang w:val="en-US"/>
        </w:rPr>
        <w:t>Six (6) athletes are elected during each Paralympic Summer Games</w:t>
      </w:r>
    </w:p>
    <w:p w14:paraId="5A7C0EDF" w14:textId="77777777" w:rsidR="00972B87" w:rsidRDefault="001B6716" w:rsidP="00972B87">
      <w:pPr>
        <w:pStyle w:val="ListParagraph"/>
        <w:numPr>
          <w:ilvl w:val="0"/>
          <w:numId w:val="15"/>
        </w:numPr>
        <w:rPr>
          <w:lang w:val="en-US"/>
        </w:rPr>
      </w:pPr>
      <w:r w:rsidRPr="00972B87">
        <w:rPr>
          <w:lang w:val="en-US"/>
        </w:rPr>
        <w:t>Three (3) athletes are elected during each Paralympic Winter Games</w:t>
      </w:r>
    </w:p>
    <w:p w14:paraId="44D9C2EB" w14:textId="750D9793" w:rsidR="00E418E2" w:rsidRDefault="00972B87">
      <w:pPr>
        <w:pStyle w:val="ListParagraph"/>
        <w:numPr>
          <w:ilvl w:val="0"/>
          <w:numId w:val="15"/>
        </w:numPr>
        <w:rPr>
          <w:lang w:val="en-US"/>
        </w:rPr>
      </w:pPr>
      <w:r w:rsidRPr="003F2100">
        <w:rPr>
          <w:lang w:val="en-US"/>
        </w:rPr>
        <w:t xml:space="preserve">The term of office for elected members will be </w:t>
      </w:r>
      <w:r w:rsidR="003E53F1">
        <w:rPr>
          <w:lang w:val="en-US"/>
        </w:rPr>
        <w:t>four (</w:t>
      </w:r>
      <w:r w:rsidRPr="003F2100">
        <w:rPr>
          <w:lang w:val="en-US"/>
        </w:rPr>
        <w:t>4</w:t>
      </w:r>
      <w:r w:rsidR="003E53F1">
        <w:rPr>
          <w:lang w:val="en-US"/>
        </w:rPr>
        <w:t>)</w:t>
      </w:r>
      <w:r w:rsidRPr="003F2100">
        <w:rPr>
          <w:lang w:val="en-US"/>
        </w:rPr>
        <w:t xml:space="preserve"> years</w:t>
      </w:r>
    </w:p>
    <w:p w14:paraId="31FC5C69" w14:textId="77777777" w:rsidR="00E418E2" w:rsidRDefault="00E418E2">
      <w:pPr>
        <w:suppressAutoHyphens w:val="0"/>
        <w:spacing w:after="0"/>
        <w:jc w:val="left"/>
        <w:rPr>
          <w:lang w:val="en-US"/>
        </w:rPr>
      </w:pPr>
      <w:r>
        <w:rPr>
          <w:lang w:val="en-US"/>
        </w:rPr>
        <w:br w:type="page"/>
      </w:r>
    </w:p>
    <w:p w14:paraId="49E34068" w14:textId="5E155AD0" w:rsidR="008F4A51" w:rsidRDefault="00C76CF4" w:rsidP="008F4A51">
      <w:pPr>
        <w:pStyle w:val="IPCHeading1Numbered"/>
        <w:numPr>
          <w:ilvl w:val="0"/>
          <w:numId w:val="13"/>
        </w:numPr>
        <w:suppressAutoHyphens w:val="0"/>
      </w:pPr>
      <w:r w:rsidRPr="00C76CF4">
        <w:lastRenderedPageBreak/>
        <w:t>IPC ATHLETES’ COUNCIL ELECTION</w:t>
      </w:r>
    </w:p>
    <w:p w14:paraId="236450F7" w14:textId="77777777" w:rsidR="003F2100" w:rsidRDefault="003F2100" w:rsidP="0017434B">
      <w:pPr>
        <w:pStyle w:val="Heading3"/>
      </w:pPr>
    </w:p>
    <w:p w14:paraId="40ECF5B3" w14:textId="12633D07" w:rsidR="00C76F44" w:rsidRDefault="00EE679D" w:rsidP="0017434B">
      <w:pPr>
        <w:pStyle w:val="Heading3"/>
      </w:pPr>
      <w:r>
        <w:t>Who can vote</w:t>
      </w:r>
    </w:p>
    <w:p w14:paraId="51F241A9" w14:textId="6C243A85" w:rsidR="00FB0A12" w:rsidRDefault="00FB0A12" w:rsidP="00FB0A12">
      <w:r w:rsidRPr="00FB0A12">
        <w:t>All athletes with (Aa) in Paris 2024 are eligible to vote</w:t>
      </w:r>
      <w:r w:rsidR="00C21C4B">
        <w:t>.</w:t>
      </w:r>
    </w:p>
    <w:p w14:paraId="52ED2193" w14:textId="77777777" w:rsidR="0017434B" w:rsidRDefault="0017434B" w:rsidP="00FB0A12"/>
    <w:p w14:paraId="44C73E10" w14:textId="0429032C" w:rsidR="009F1BB4" w:rsidRDefault="009F1BB4" w:rsidP="009F1BB4">
      <w:pPr>
        <w:pStyle w:val="Heading3"/>
      </w:pPr>
      <w:r>
        <w:t>When and where</w:t>
      </w:r>
    </w:p>
    <w:p w14:paraId="70FF201A" w14:textId="183E9B54" w:rsidR="00D3640D" w:rsidRDefault="00C03020" w:rsidP="009F1BB4">
      <w:r w:rsidRPr="00972B87">
        <w:t>Voting starts on 26 August and ends on 5 September</w:t>
      </w:r>
      <w:r>
        <w:t xml:space="preserve"> in the following locations: </w:t>
      </w:r>
    </w:p>
    <w:p w14:paraId="4CABD772" w14:textId="77777777" w:rsidR="00EB089D" w:rsidRDefault="00EB089D" w:rsidP="009F1BB4"/>
    <w:p w14:paraId="51EAF61C" w14:textId="77777777" w:rsidR="000C6FEE" w:rsidRDefault="00D3640D" w:rsidP="00FB0A12">
      <w:pPr>
        <w:rPr>
          <w:b/>
          <w:bCs/>
        </w:rPr>
      </w:pPr>
      <w:r w:rsidRPr="00C03020">
        <w:rPr>
          <w:b/>
          <w:bCs/>
        </w:rPr>
        <w:t xml:space="preserve">Paris </w:t>
      </w:r>
      <w:r w:rsidR="009F1BB4" w:rsidRPr="00C03020">
        <w:rPr>
          <w:b/>
          <w:bCs/>
        </w:rPr>
        <w:t>Paralympic Village</w:t>
      </w:r>
    </w:p>
    <w:p w14:paraId="369DB9B1" w14:textId="0053F466" w:rsidR="00C03020" w:rsidRDefault="000C6FEE" w:rsidP="007E0589">
      <w:pPr>
        <w:pStyle w:val="ListParagraph"/>
        <w:numPr>
          <w:ilvl w:val="0"/>
          <w:numId w:val="18"/>
        </w:numPr>
      </w:pPr>
      <w:r w:rsidRPr="00972B87">
        <w:t xml:space="preserve">26 August </w:t>
      </w:r>
      <w:r>
        <w:t>to</w:t>
      </w:r>
      <w:r w:rsidRPr="00972B87">
        <w:t xml:space="preserve"> 5 September</w:t>
      </w:r>
      <w:r>
        <w:t xml:space="preserve"> </w:t>
      </w:r>
      <w:r w:rsidR="00C03020">
        <w:t>in</w:t>
      </w:r>
      <w:r w:rsidR="00D3640D">
        <w:t xml:space="preserve"> the </w:t>
      </w:r>
      <w:r w:rsidR="00D3640D" w:rsidRPr="00C76F44">
        <w:t>PLY House</w:t>
      </w:r>
      <w:r w:rsidR="00C03020">
        <w:t xml:space="preserve"> from 9:00 </w:t>
      </w:r>
      <w:r>
        <w:t>to</w:t>
      </w:r>
      <w:r w:rsidR="00C03020">
        <w:t xml:space="preserve"> 21:00</w:t>
      </w:r>
    </w:p>
    <w:p w14:paraId="7058F0E6" w14:textId="77777777" w:rsidR="007E0589" w:rsidRDefault="007E0589" w:rsidP="007E0589">
      <w:pPr>
        <w:pStyle w:val="ListParagraph"/>
        <w:ind w:left="360"/>
      </w:pPr>
    </w:p>
    <w:p w14:paraId="7F18DA92" w14:textId="77777777" w:rsidR="000C6FEE" w:rsidRDefault="00D3640D" w:rsidP="00FB0A12">
      <w:pPr>
        <w:rPr>
          <w:b/>
          <w:bCs/>
        </w:rPr>
      </w:pPr>
      <w:r w:rsidRPr="00C03020">
        <w:rPr>
          <w:b/>
          <w:bCs/>
        </w:rPr>
        <w:t>Chateauroux Village</w:t>
      </w:r>
    </w:p>
    <w:p w14:paraId="5B436957" w14:textId="6F17C875" w:rsidR="007E0589" w:rsidRDefault="000C6FEE" w:rsidP="007E0589">
      <w:pPr>
        <w:pStyle w:val="ListParagraph"/>
        <w:numPr>
          <w:ilvl w:val="0"/>
          <w:numId w:val="18"/>
        </w:numPr>
      </w:pPr>
      <w:r w:rsidRPr="00972B87">
        <w:t xml:space="preserve">26 August </w:t>
      </w:r>
      <w:r>
        <w:t>to</w:t>
      </w:r>
      <w:r w:rsidRPr="00972B87">
        <w:t xml:space="preserve"> 5 September</w:t>
      </w:r>
      <w:r w:rsidR="00D3640D" w:rsidRPr="00C76F44">
        <w:t xml:space="preserve"> in</w:t>
      </w:r>
      <w:r w:rsidR="009F1BB4" w:rsidRPr="00C76F44">
        <w:t xml:space="preserve"> the Athlete Lounge </w:t>
      </w:r>
      <w:r w:rsidR="00C03020">
        <w:t xml:space="preserve">from 9:00 </w:t>
      </w:r>
      <w:r>
        <w:t>to</w:t>
      </w:r>
      <w:r w:rsidR="00C03020">
        <w:t xml:space="preserve"> </w:t>
      </w:r>
      <w:r w:rsidR="00D64642">
        <w:t>14</w:t>
      </w:r>
      <w:r w:rsidR="000A0AED">
        <w:t>:00 and from 1</w:t>
      </w:r>
      <w:r w:rsidR="00344383">
        <w:t>6</w:t>
      </w:r>
      <w:r w:rsidR="000A0AED">
        <w:t xml:space="preserve">:00 to </w:t>
      </w:r>
      <w:r w:rsidR="00C03020">
        <w:t>21:00</w:t>
      </w:r>
    </w:p>
    <w:p w14:paraId="13072AF0" w14:textId="77777777" w:rsidR="007E0589" w:rsidRDefault="007E0589" w:rsidP="00FB0A12"/>
    <w:p w14:paraId="2E4AA510" w14:textId="77777777" w:rsidR="007E0589" w:rsidRDefault="007E0589" w:rsidP="007E0589">
      <w:r>
        <w:t>Please note that operating hours will vary on the day of the Opening Ceremony.</w:t>
      </w:r>
    </w:p>
    <w:p w14:paraId="7CB3F616" w14:textId="77777777" w:rsidR="00FF1C73" w:rsidRPr="00972B87" w:rsidRDefault="00FF1C73" w:rsidP="007E0589"/>
    <w:p w14:paraId="1F85AE7E" w14:textId="37C751D8" w:rsidR="003C49F9" w:rsidRDefault="003C49F9" w:rsidP="003C49F9">
      <w:pPr>
        <w:pStyle w:val="Heading3"/>
      </w:pPr>
      <w:r>
        <w:t>How to vote</w:t>
      </w:r>
    </w:p>
    <w:p w14:paraId="771D66FB" w14:textId="502995F3" w:rsidR="00AC53AE" w:rsidRPr="00FF1C73" w:rsidRDefault="00850210" w:rsidP="003E53F1">
      <w:pPr>
        <w:pStyle w:val="ListParagraph"/>
        <w:numPr>
          <w:ilvl w:val="0"/>
          <w:numId w:val="16"/>
        </w:numPr>
        <w:spacing w:after="0"/>
        <w:rPr>
          <w:rFonts w:cs="Calibri"/>
          <w:szCs w:val="22"/>
          <w:lang w:val="en-US"/>
        </w:rPr>
      </w:pPr>
      <w:r w:rsidRPr="00850210">
        <w:rPr>
          <w:rFonts w:cs="Calibri"/>
          <w:szCs w:val="22"/>
          <w:lang w:val="en-US"/>
        </w:rPr>
        <w:t xml:space="preserve">Visit a voting </w:t>
      </w:r>
      <w:r w:rsidR="009373FD">
        <w:rPr>
          <w:rFonts w:cs="Calibri"/>
          <w:szCs w:val="22"/>
          <w:lang w:val="en-US"/>
        </w:rPr>
        <w:t>station</w:t>
      </w:r>
      <w:r w:rsidRPr="00850210">
        <w:rPr>
          <w:rFonts w:cs="Calibri"/>
          <w:szCs w:val="22"/>
          <w:lang w:val="en-US"/>
        </w:rPr>
        <w:t xml:space="preserve"> and present your accreditation card. Your eligibility to vote will be confirmed in the system</w:t>
      </w:r>
      <w:r w:rsidR="009373FD">
        <w:rPr>
          <w:rFonts w:cs="Calibri"/>
          <w:szCs w:val="22"/>
          <w:lang w:val="en-US"/>
        </w:rPr>
        <w:t xml:space="preserve"> and you will be directed to a voting booth.</w:t>
      </w:r>
    </w:p>
    <w:p w14:paraId="2B7E39AA" w14:textId="141DC247" w:rsidR="00C23A4C" w:rsidRDefault="005A2270" w:rsidP="003E53F1">
      <w:pPr>
        <w:pStyle w:val="NormalWeb"/>
        <w:numPr>
          <w:ilvl w:val="0"/>
          <w:numId w:val="16"/>
        </w:numPr>
        <w:spacing w:before="0" w:beforeAutospacing="0" w:after="0" w:afterAutospacing="0"/>
        <w:jc w:val="both"/>
        <w:rPr>
          <w:rFonts w:ascii="Hero New" w:hAnsi="Hero New" w:cs="Calibri"/>
          <w:sz w:val="22"/>
          <w:szCs w:val="22"/>
          <w:lang w:val="en-US"/>
        </w:rPr>
      </w:pPr>
      <w:r w:rsidRPr="005A2270">
        <w:rPr>
          <w:rFonts w:ascii="Hero New" w:hAnsi="Hero New" w:cs="Calibri"/>
          <w:sz w:val="22"/>
          <w:szCs w:val="22"/>
          <w:lang w:val="en-US"/>
        </w:rPr>
        <w:t>In the voting booth, follow the instructions on the electronic system. Select your preferred language, then choose the athlete(s) you want to vote for by clicking their names. You can select a minimum of one (1) and a maximum of six (6) candidates.</w:t>
      </w:r>
    </w:p>
    <w:p w14:paraId="3772D745" w14:textId="77777777" w:rsidR="00C325D1" w:rsidRDefault="00C325D1" w:rsidP="003E53F1">
      <w:pPr>
        <w:pStyle w:val="NormalWeb"/>
        <w:spacing w:before="0" w:beforeAutospacing="0" w:after="0" w:afterAutospacing="0"/>
        <w:ind w:left="360"/>
        <w:jc w:val="both"/>
        <w:rPr>
          <w:rFonts w:ascii="Hero New" w:hAnsi="Hero New" w:cs="Calibri"/>
          <w:sz w:val="22"/>
          <w:szCs w:val="22"/>
          <w:lang w:val="en-US"/>
        </w:rPr>
      </w:pPr>
    </w:p>
    <w:p w14:paraId="031F008C" w14:textId="7575D844" w:rsidR="0044180E" w:rsidRDefault="004616EB" w:rsidP="003E53F1">
      <w:pPr>
        <w:pStyle w:val="NormalWeb"/>
        <w:spacing w:before="0" w:beforeAutospacing="0" w:after="0" w:afterAutospacing="0"/>
        <w:jc w:val="both"/>
        <w:rPr>
          <w:rFonts w:ascii="Hero New" w:hAnsi="Hero New" w:cs="Calibri"/>
          <w:sz w:val="22"/>
          <w:szCs w:val="22"/>
          <w:lang w:val="en-US"/>
        </w:rPr>
      </w:pPr>
      <w:r>
        <w:rPr>
          <w:rFonts w:ascii="Hero New" w:hAnsi="Hero New" w:cs="Calibri"/>
          <w:sz w:val="22"/>
          <w:szCs w:val="22"/>
          <w:lang w:val="en-US"/>
        </w:rPr>
        <w:t>A</w:t>
      </w:r>
      <w:r w:rsidR="004D4AA4" w:rsidRPr="004D4AA4">
        <w:rPr>
          <w:rFonts w:ascii="Hero New" w:hAnsi="Hero New" w:cs="Calibri"/>
          <w:sz w:val="22"/>
          <w:szCs w:val="22"/>
          <w:lang w:val="en-US"/>
        </w:rPr>
        <w:t xml:space="preserve">thletes who require assistance may select an assistant </w:t>
      </w:r>
      <w:r w:rsidR="00AE1C1B" w:rsidRPr="00AE1C1B">
        <w:rPr>
          <w:rFonts w:ascii="Hero New" w:hAnsi="Hero New" w:cs="Calibri"/>
          <w:sz w:val="22"/>
          <w:szCs w:val="22"/>
          <w:lang w:val="en-US"/>
        </w:rPr>
        <w:t>to support them during voting.</w:t>
      </w:r>
    </w:p>
    <w:p w14:paraId="6A88B357" w14:textId="77777777" w:rsidR="00AE1C1B" w:rsidRDefault="00AE1C1B" w:rsidP="003E53F1">
      <w:pPr>
        <w:pStyle w:val="NormalWeb"/>
        <w:spacing w:before="0" w:beforeAutospacing="0" w:after="0" w:afterAutospacing="0"/>
        <w:jc w:val="both"/>
        <w:rPr>
          <w:rFonts w:ascii="Hero New" w:hAnsi="Hero New" w:cs="Calibri"/>
          <w:sz w:val="22"/>
          <w:szCs w:val="22"/>
          <w:lang w:val="en-US"/>
        </w:rPr>
      </w:pPr>
    </w:p>
    <w:p w14:paraId="5FF91F41" w14:textId="4D728A38" w:rsidR="0044180E" w:rsidRPr="004D4AA4" w:rsidRDefault="0044180E" w:rsidP="003E53F1">
      <w:pPr>
        <w:pStyle w:val="NormalWeb"/>
        <w:spacing w:before="0" w:beforeAutospacing="0" w:after="0" w:afterAutospacing="0"/>
        <w:jc w:val="both"/>
        <w:rPr>
          <w:rFonts w:ascii="Hero New" w:hAnsi="Hero New" w:cs="Calibri"/>
          <w:sz w:val="22"/>
          <w:szCs w:val="22"/>
          <w:lang w:val="en-US"/>
        </w:rPr>
      </w:pPr>
      <w:r w:rsidRPr="004D4AA4">
        <w:rPr>
          <w:rFonts w:ascii="Hero New" w:hAnsi="Hero New" w:cs="Calibri"/>
          <w:sz w:val="22"/>
          <w:szCs w:val="22"/>
          <w:lang w:val="en-US"/>
        </w:rPr>
        <w:t>If you have any questions or need help, please ask</w:t>
      </w:r>
      <w:r w:rsidR="005513C2" w:rsidRPr="005513C2">
        <w:rPr>
          <w:rFonts w:ascii="Hero New" w:hAnsi="Hero New" w:cs="Calibri"/>
          <w:sz w:val="22"/>
          <w:szCs w:val="22"/>
          <w:lang w:val="en-US"/>
        </w:rPr>
        <w:t xml:space="preserve"> at the voting location or contact your Chef de Mission.</w:t>
      </w:r>
    </w:p>
    <w:p w14:paraId="6CD44C6D" w14:textId="77777777" w:rsidR="00C63638" w:rsidRDefault="00C63638" w:rsidP="00BE520B">
      <w:pPr>
        <w:pStyle w:val="NormalWeb"/>
        <w:spacing w:before="0" w:beforeAutospacing="0" w:after="0" w:afterAutospacing="0"/>
        <w:rPr>
          <w:rFonts w:ascii="Hero New" w:hAnsi="Hero New" w:cs="Calibri"/>
          <w:sz w:val="22"/>
          <w:szCs w:val="22"/>
          <w:lang w:val="en-US"/>
        </w:rPr>
      </w:pPr>
    </w:p>
    <w:p w14:paraId="3E83CAC0" w14:textId="77777777" w:rsidR="00BE520B" w:rsidRPr="004D4AA4" w:rsidRDefault="00BE520B" w:rsidP="00BE520B">
      <w:pPr>
        <w:pStyle w:val="NormalWeb"/>
        <w:spacing w:before="0" w:beforeAutospacing="0" w:after="0" w:afterAutospacing="0"/>
        <w:rPr>
          <w:rFonts w:ascii="Hero New" w:hAnsi="Hero New" w:cs="Calibri"/>
          <w:sz w:val="22"/>
          <w:szCs w:val="22"/>
          <w:lang w:val="en-US"/>
        </w:rPr>
      </w:pPr>
    </w:p>
    <w:p w14:paraId="57BD62C7" w14:textId="078D4651" w:rsidR="00964BBF" w:rsidRPr="00964BBF" w:rsidRDefault="00964BBF" w:rsidP="00C03020">
      <w:pPr>
        <w:pStyle w:val="Heading3"/>
      </w:pPr>
      <w:r w:rsidRPr="00964BBF">
        <w:lastRenderedPageBreak/>
        <w:t>Results and announcement</w:t>
      </w:r>
    </w:p>
    <w:p w14:paraId="4EB333C7" w14:textId="3357B011" w:rsidR="00F814F1" w:rsidRDefault="00F814F1" w:rsidP="005513C2">
      <w:r w:rsidRPr="00F814F1">
        <w:t>The elected candidates will be announced after the vote count on 6 September. The names of the six (6) winners will be shared with the media and posted on the IPC website (</w:t>
      </w:r>
      <w:hyperlink r:id="rId11" w:history="1">
        <w:r w:rsidRPr="008E6665">
          <w:rPr>
            <w:rStyle w:val="Hyperlink"/>
          </w:rPr>
          <w:t>www.paralympic.org</w:t>
        </w:r>
      </w:hyperlink>
      <w:r w:rsidRPr="00F814F1">
        <w:t>).</w:t>
      </w:r>
    </w:p>
    <w:p w14:paraId="5F04480A" w14:textId="795B758F" w:rsidR="000F4B51" w:rsidRDefault="005926A3" w:rsidP="005513C2">
      <w:r w:rsidRPr="005926A3">
        <w:t xml:space="preserve">The official announcement and presentation of the </w:t>
      </w:r>
      <w:r>
        <w:t xml:space="preserve">elected </w:t>
      </w:r>
      <w:r w:rsidRPr="005926A3">
        <w:t>Athletes’ Council members will happen during the Closing Ceremony on 8 September.</w:t>
      </w:r>
    </w:p>
    <w:p w14:paraId="0E3B6E1B" w14:textId="77777777" w:rsidR="00634C41" w:rsidRDefault="00634C41" w:rsidP="005513C2"/>
    <w:p w14:paraId="10540A45" w14:textId="77777777" w:rsidR="005B6E1F" w:rsidRDefault="00530C74" w:rsidP="005B6E1F">
      <w:pPr>
        <w:pStyle w:val="IPCHeading1Numbered"/>
        <w:numPr>
          <w:ilvl w:val="0"/>
          <w:numId w:val="13"/>
        </w:numPr>
        <w:suppressAutoHyphens w:val="0"/>
      </w:pPr>
      <w:r>
        <w:t>CANDIDATE</w:t>
      </w:r>
      <w:r w:rsidR="00C30991">
        <w:t>S</w:t>
      </w:r>
    </w:p>
    <w:p w14:paraId="2FC586E8" w14:textId="741E2915" w:rsidR="005F5EC1" w:rsidRDefault="00221EB8" w:rsidP="00221EB8">
      <w:r>
        <w:t>The IPC approved 25 candidates to run for six (6) summer representative positions on the IPC Athletes’ Council during the Paris 2024 Paralympic Games.</w:t>
      </w:r>
    </w:p>
    <w:p w14:paraId="390E16F7" w14:textId="77777777" w:rsidR="00221EB8" w:rsidRDefault="00221EB8" w:rsidP="00221EB8"/>
    <w:p w14:paraId="48DAF23A" w14:textId="1F14E255" w:rsidR="00817F34" w:rsidRDefault="006007B6" w:rsidP="005D1B83">
      <w:pPr>
        <w:pStyle w:val="ListParagraph"/>
        <w:numPr>
          <w:ilvl w:val="0"/>
          <w:numId w:val="14"/>
        </w:numPr>
      </w:pPr>
      <w:r>
        <w:t xml:space="preserve">Mr. </w:t>
      </w:r>
      <w:r w:rsidR="00817F34">
        <w:t xml:space="preserve">Saif </w:t>
      </w:r>
      <w:r w:rsidR="001C6C7A">
        <w:t>ALNUAIMI</w:t>
      </w:r>
      <w:r w:rsidR="009A284B">
        <w:t xml:space="preserve"> (</w:t>
      </w:r>
      <w:r w:rsidR="00817F34">
        <w:t>NPC U</w:t>
      </w:r>
      <w:r w:rsidR="00D06E39">
        <w:t xml:space="preserve">nited </w:t>
      </w:r>
      <w:r w:rsidR="00817F34">
        <w:t>A</w:t>
      </w:r>
      <w:r w:rsidR="00D06E39">
        <w:t xml:space="preserve">rab </w:t>
      </w:r>
      <w:r w:rsidR="00817F34">
        <w:t>E</w:t>
      </w:r>
      <w:r w:rsidR="00D06E39">
        <w:t>mirates</w:t>
      </w:r>
      <w:r w:rsidR="00EA516E">
        <w:t xml:space="preserve"> -</w:t>
      </w:r>
      <w:r w:rsidR="008D1323">
        <w:t xml:space="preserve"> </w:t>
      </w:r>
      <w:r w:rsidR="00817F34">
        <w:t>Shooting Para Sport</w:t>
      </w:r>
      <w:r w:rsidR="008D1323">
        <w:t>)</w:t>
      </w:r>
    </w:p>
    <w:p w14:paraId="128B882B" w14:textId="1CB0EE0D" w:rsidR="00817F34" w:rsidRDefault="006007B6" w:rsidP="005D1B83">
      <w:pPr>
        <w:pStyle w:val="ListParagraph"/>
        <w:numPr>
          <w:ilvl w:val="0"/>
          <w:numId w:val="14"/>
        </w:numPr>
      </w:pPr>
      <w:r>
        <w:t xml:space="preserve">Ms. </w:t>
      </w:r>
      <w:r w:rsidR="00817F34">
        <w:t xml:space="preserve">Najwa </w:t>
      </w:r>
      <w:r w:rsidR="001C6C7A">
        <w:t>AWANE</w:t>
      </w:r>
      <w:r w:rsidR="008D1323">
        <w:t xml:space="preserve"> (</w:t>
      </w:r>
      <w:r w:rsidR="00817F34">
        <w:t>NPC Morocco</w:t>
      </w:r>
      <w:r w:rsidR="008D1323">
        <w:t xml:space="preserve"> - </w:t>
      </w:r>
      <w:r w:rsidR="00817F34">
        <w:t>Wheelchair Tennis</w:t>
      </w:r>
      <w:r w:rsidR="008D1323">
        <w:t>)</w:t>
      </w:r>
    </w:p>
    <w:p w14:paraId="0DF39F15" w14:textId="4692D2EB" w:rsidR="00817F34" w:rsidRDefault="006007B6" w:rsidP="005D1B83">
      <w:pPr>
        <w:pStyle w:val="ListParagraph"/>
        <w:numPr>
          <w:ilvl w:val="0"/>
          <w:numId w:val="14"/>
        </w:numPr>
      </w:pPr>
      <w:r>
        <w:t xml:space="preserve">Ms. </w:t>
      </w:r>
      <w:r w:rsidR="00817F34">
        <w:t xml:space="preserve">Mariska </w:t>
      </w:r>
      <w:r w:rsidR="001C6C7A">
        <w:t>BEIJER</w:t>
      </w:r>
      <w:r w:rsidR="0074395B">
        <w:t xml:space="preserve"> (</w:t>
      </w:r>
      <w:r w:rsidR="00817F34">
        <w:t>NPC Netherlands</w:t>
      </w:r>
      <w:r w:rsidR="0074395B">
        <w:t xml:space="preserve"> - </w:t>
      </w:r>
      <w:r w:rsidR="00817F34">
        <w:t>Wheelchair Basketball</w:t>
      </w:r>
      <w:r w:rsidR="0074395B">
        <w:t>)</w:t>
      </w:r>
    </w:p>
    <w:p w14:paraId="562AAAB7" w14:textId="6315A54B" w:rsidR="00817F34" w:rsidRPr="003E53F1" w:rsidRDefault="00DE54CB" w:rsidP="005D1B83">
      <w:pPr>
        <w:pStyle w:val="ListParagraph"/>
        <w:numPr>
          <w:ilvl w:val="0"/>
          <w:numId w:val="14"/>
        </w:numPr>
        <w:rPr>
          <w:lang w:val="it-IT"/>
        </w:rPr>
      </w:pPr>
      <w:r>
        <w:rPr>
          <w:lang w:val="it-IT"/>
        </w:rPr>
        <w:t xml:space="preserve">Ms. </w:t>
      </w:r>
      <w:r w:rsidR="00817F34" w:rsidRPr="003E53F1">
        <w:rPr>
          <w:lang w:val="it-IT"/>
        </w:rPr>
        <w:t xml:space="preserve">Martina </w:t>
      </w:r>
      <w:r w:rsidR="001C6C7A" w:rsidRPr="003E53F1">
        <w:rPr>
          <w:lang w:val="it-IT"/>
        </w:rPr>
        <w:t>CAIRONI</w:t>
      </w:r>
      <w:r w:rsidR="0074395B" w:rsidRPr="003E53F1">
        <w:rPr>
          <w:lang w:val="it-IT"/>
        </w:rPr>
        <w:t xml:space="preserve"> (</w:t>
      </w:r>
      <w:r w:rsidR="00817F34" w:rsidRPr="003E53F1">
        <w:rPr>
          <w:lang w:val="it-IT"/>
        </w:rPr>
        <w:t>NPC Italy</w:t>
      </w:r>
      <w:r w:rsidR="009410D8" w:rsidRPr="003E53F1">
        <w:rPr>
          <w:lang w:val="it-IT"/>
        </w:rPr>
        <w:t xml:space="preserve"> - </w:t>
      </w:r>
      <w:r w:rsidR="00817F34" w:rsidRPr="003E53F1">
        <w:rPr>
          <w:lang w:val="it-IT"/>
        </w:rPr>
        <w:t>Para Athletics</w:t>
      </w:r>
      <w:r w:rsidR="009410D8" w:rsidRPr="003E53F1">
        <w:rPr>
          <w:lang w:val="it-IT"/>
        </w:rPr>
        <w:t>)</w:t>
      </w:r>
    </w:p>
    <w:p w14:paraId="3DE41043" w14:textId="50F56058" w:rsidR="00817F34" w:rsidRDefault="00DE54CB" w:rsidP="005D1B83">
      <w:pPr>
        <w:pStyle w:val="ListParagraph"/>
        <w:numPr>
          <w:ilvl w:val="0"/>
          <w:numId w:val="14"/>
        </w:numPr>
      </w:pPr>
      <w:r>
        <w:t xml:space="preserve">Mr. </w:t>
      </w:r>
      <w:r w:rsidR="00817F34">
        <w:t xml:space="preserve">Lenine </w:t>
      </w:r>
      <w:r w:rsidR="001C6C7A">
        <w:t>CUNHA</w:t>
      </w:r>
      <w:r w:rsidR="009410D8">
        <w:t xml:space="preserve"> (</w:t>
      </w:r>
      <w:r w:rsidR="00817F34">
        <w:t>Virtus</w:t>
      </w:r>
      <w:r w:rsidR="009410D8">
        <w:t xml:space="preserve"> - </w:t>
      </w:r>
      <w:r w:rsidR="00817F34">
        <w:t>Para Athletics</w:t>
      </w:r>
      <w:r w:rsidR="009410D8">
        <w:t>)</w:t>
      </w:r>
    </w:p>
    <w:p w14:paraId="7150B5C0" w14:textId="71170675" w:rsidR="00817F34" w:rsidRPr="003E53F1" w:rsidRDefault="00E2674A" w:rsidP="005D1B83">
      <w:pPr>
        <w:pStyle w:val="ListParagraph"/>
        <w:numPr>
          <w:ilvl w:val="0"/>
          <w:numId w:val="14"/>
        </w:numPr>
        <w:rPr>
          <w:lang w:val="it-IT"/>
        </w:rPr>
      </w:pPr>
      <w:r>
        <w:rPr>
          <w:lang w:val="it-IT"/>
        </w:rPr>
        <w:t xml:space="preserve">Ms. </w:t>
      </w:r>
      <w:r w:rsidR="00817F34" w:rsidRPr="003E53F1">
        <w:rPr>
          <w:lang w:val="it-IT"/>
        </w:rPr>
        <w:t xml:space="preserve">Maria </w:t>
      </w:r>
      <w:r w:rsidR="001C6C7A" w:rsidRPr="003E53F1">
        <w:rPr>
          <w:lang w:val="it-IT"/>
        </w:rPr>
        <w:t>DELGADO NADAL</w:t>
      </w:r>
      <w:r w:rsidR="009410D8" w:rsidRPr="003E53F1">
        <w:rPr>
          <w:lang w:val="it-IT"/>
        </w:rPr>
        <w:t xml:space="preserve"> (</w:t>
      </w:r>
      <w:r w:rsidR="00817F34" w:rsidRPr="003E53F1">
        <w:rPr>
          <w:lang w:val="it-IT"/>
        </w:rPr>
        <w:t>NPC Spain</w:t>
      </w:r>
      <w:r w:rsidR="009410D8" w:rsidRPr="003E53F1">
        <w:rPr>
          <w:lang w:val="it-IT"/>
        </w:rPr>
        <w:t xml:space="preserve"> - </w:t>
      </w:r>
      <w:r w:rsidR="00817F34" w:rsidRPr="003E53F1">
        <w:rPr>
          <w:lang w:val="it-IT"/>
        </w:rPr>
        <w:t>Para Swimming</w:t>
      </w:r>
      <w:r w:rsidR="009410D8" w:rsidRPr="003E53F1">
        <w:rPr>
          <w:lang w:val="it-IT"/>
        </w:rPr>
        <w:t>)</w:t>
      </w:r>
    </w:p>
    <w:p w14:paraId="405977AB" w14:textId="1F90C778" w:rsidR="00817F34" w:rsidRPr="003E53F1" w:rsidRDefault="00E2674A" w:rsidP="005D1B83">
      <w:pPr>
        <w:pStyle w:val="ListParagraph"/>
        <w:numPr>
          <w:ilvl w:val="0"/>
          <w:numId w:val="14"/>
        </w:numPr>
        <w:rPr>
          <w:lang w:val="it-IT"/>
        </w:rPr>
      </w:pPr>
      <w:r>
        <w:rPr>
          <w:lang w:val="it-IT"/>
        </w:rPr>
        <w:t xml:space="preserve">Mr. </w:t>
      </w:r>
      <w:r w:rsidR="00817F34" w:rsidRPr="003E53F1">
        <w:rPr>
          <w:lang w:val="it-IT"/>
        </w:rPr>
        <w:t xml:space="preserve">Iaroslav </w:t>
      </w:r>
      <w:r w:rsidR="001C6C7A" w:rsidRPr="003E53F1">
        <w:rPr>
          <w:lang w:val="it-IT"/>
        </w:rPr>
        <w:t>DENYSENKO</w:t>
      </w:r>
      <w:r w:rsidR="009410D8" w:rsidRPr="003E53F1">
        <w:rPr>
          <w:lang w:val="it-IT"/>
        </w:rPr>
        <w:t xml:space="preserve"> (</w:t>
      </w:r>
      <w:r w:rsidR="00817F34" w:rsidRPr="003E53F1">
        <w:rPr>
          <w:lang w:val="it-IT"/>
        </w:rPr>
        <w:t>NPC Ukraine</w:t>
      </w:r>
      <w:r w:rsidR="009410D8" w:rsidRPr="003E53F1">
        <w:rPr>
          <w:lang w:val="it-IT"/>
        </w:rPr>
        <w:t xml:space="preserve"> - </w:t>
      </w:r>
      <w:r w:rsidR="00817F34" w:rsidRPr="003E53F1">
        <w:rPr>
          <w:lang w:val="it-IT"/>
        </w:rPr>
        <w:t>Para Swimming</w:t>
      </w:r>
      <w:r w:rsidR="009410D8" w:rsidRPr="003E53F1">
        <w:rPr>
          <w:lang w:val="it-IT"/>
        </w:rPr>
        <w:t>)</w:t>
      </w:r>
    </w:p>
    <w:p w14:paraId="08B424A2" w14:textId="1DF9B07B" w:rsidR="00817F34" w:rsidRPr="00C21C4B" w:rsidRDefault="00E2674A" w:rsidP="005D1B83">
      <w:pPr>
        <w:pStyle w:val="ListParagraph"/>
        <w:numPr>
          <w:ilvl w:val="0"/>
          <w:numId w:val="14"/>
        </w:numPr>
        <w:rPr>
          <w:lang w:val="pt-BR"/>
        </w:rPr>
      </w:pPr>
      <w:r>
        <w:rPr>
          <w:lang w:val="pt-BR"/>
        </w:rPr>
        <w:t xml:space="preserve">Ms. </w:t>
      </w:r>
      <w:r w:rsidR="00817F34" w:rsidRPr="00C21C4B">
        <w:rPr>
          <w:lang w:val="pt-BR"/>
        </w:rPr>
        <w:t xml:space="preserve">Omara </w:t>
      </w:r>
      <w:r w:rsidR="001C6C7A" w:rsidRPr="00C21C4B">
        <w:rPr>
          <w:lang w:val="pt-BR"/>
        </w:rPr>
        <w:t>DURAND ELIAS</w:t>
      </w:r>
      <w:r w:rsidR="009410D8" w:rsidRPr="00C21C4B">
        <w:rPr>
          <w:lang w:val="pt-BR"/>
        </w:rPr>
        <w:t xml:space="preserve"> (</w:t>
      </w:r>
      <w:r w:rsidR="00817F34" w:rsidRPr="00C21C4B">
        <w:rPr>
          <w:lang w:val="pt-BR"/>
        </w:rPr>
        <w:t>NPC Cuba</w:t>
      </w:r>
      <w:r w:rsidR="009410D8" w:rsidRPr="00C21C4B">
        <w:rPr>
          <w:lang w:val="pt-BR"/>
        </w:rPr>
        <w:t xml:space="preserve"> - </w:t>
      </w:r>
      <w:r w:rsidR="00817F34" w:rsidRPr="00C21C4B">
        <w:rPr>
          <w:lang w:val="pt-BR"/>
        </w:rPr>
        <w:t>Para Athletics</w:t>
      </w:r>
      <w:r w:rsidR="009410D8" w:rsidRPr="00C21C4B">
        <w:rPr>
          <w:lang w:val="pt-BR"/>
        </w:rPr>
        <w:t>)</w:t>
      </w:r>
    </w:p>
    <w:p w14:paraId="01EDFEE5" w14:textId="0732C86A" w:rsidR="00817F34" w:rsidRPr="003E53F1" w:rsidRDefault="00700208" w:rsidP="005D1B83">
      <w:pPr>
        <w:pStyle w:val="ListParagraph"/>
        <w:numPr>
          <w:ilvl w:val="0"/>
          <w:numId w:val="14"/>
        </w:numPr>
        <w:rPr>
          <w:lang w:val="it-IT"/>
        </w:rPr>
      </w:pPr>
      <w:r>
        <w:rPr>
          <w:lang w:val="it-IT"/>
        </w:rPr>
        <w:t xml:space="preserve">Ms. </w:t>
      </w:r>
      <w:r w:rsidR="00817F34" w:rsidRPr="003E53F1">
        <w:rPr>
          <w:lang w:val="it-IT"/>
        </w:rPr>
        <w:t xml:space="preserve">Luca Anna </w:t>
      </w:r>
      <w:r w:rsidR="001C6C7A" w:rsidRPr="003E53F1">
        <w:rPr>
          <w:lang w:val="it-IT"/>
        </w:rPr>
        <w:t>EKLER</w:t>
      </w:r>
      <w:r w:rsidR="00245CD6" w:rsidRPr="003E53F1">
        <w:rPr>
          <w:lang w:val="it-IT"/>
        </w:rPr>
        <w:t xml:space="preserve"> (</w:t>
      </w:r>
      <w:r w:rsidR="00817F34" w:rsidRPr="003E53F1">
        <w:rPr>
          <w:lang w:val="it-IT"/>
        </w:rPr>
        <w:t>NPC Hungary</w:t>
      </w:r>
      <w:r w:rsidR="00245CD6" w:rsidRPr="003E53F1">
        <w:rPr>
          <w:lang w:val="it-IT"/>
        </w:rPr>
        <w:t xml:space="preserve"> - </w:t>
      </w:r>
      <w:r w:rsidR="00817F34" w:rsidRPr="003E53F1">
        <w:rPr>
          <w:lang w:val="it-IT"/>
        </w:rPr>
        <w:t>Para Athletics</w:t>
      </w:r>
      <w:r w:rsidR="00245CD6" w:rsidRPr="003E53F1">
        <w:rPr>
          <w:lang w:val="it-IT"/>
        </w:rPr>
        <w:t>)</w:t>
      </w:r>
    </w:p>
    <w:p w14:paraId="225858D5" w14:textId="519B0FE1" w:rsidR="00817F34" w:rsidRPr="003E53F1" w:rsidRDefault="00700208" w:rsidP="005D1B83">
      <w:pPr>
        <w:pStyle w:val="ListParagraph"/>
        <w:numPr>
          <w:ilvl w:val="0"/>
          <w:numId w:val="14"/>
        </w:numPr>
        <w:rPr>
          <w:lang w:val="it-IT"/>
        </w:rPr>
      </w:pPr>
      <w:r>
        <w:rPr>
          <w:lang w:val="it-IT"/>
        </w:rPr>
        <w:t xml:space="preserve">Mr. </w:t>
      </w:r>
      <w:r w:rsidR="00817F34" w:rsidRPr="003E53F1">
        <w:rPr>
          <w:lang w:val="it-IT"/>
        </w:rPr>
        <w:t xml:space="preserve">Daniel </w:t>
      </w:r>
      <w:r w:rsidR="00D67BE8" w:rsidRPr="003E53F1">
        <w:rPr>
          <w:lang w:val="it-IT"/>
        </w:rPr>
        <w:t>Chan</w:t>
      </w:r>
      <w:r w:rsidR="00245CD6" w:rsidRPr="003E53F1">
        <w:rPr>
          <w:lang w:val="it-IT"/>
        </w:rPr>
        <w:t xml:space="preserve"> </w:t>
      </w:r>
      <w:r w:rsidR="00D67BE8" w:rsidRPr="003E53F1">
        <w:rPr>
          <w:lang w:val="it-IT"/>
        </w:rPr>
        <w:t>HO YUEN,</w:t>
      </w:r>
      <w:r w:rsidR="00245CD6" w:rsidRPr="003E53F1">
        <w:rPr>
          <w:lang w:val="it-IT"/>
        </w:rPr>
        <w:t xml:space="preserve"> (</w:t>
      </w:r>
      <w:r w:rsidR="00817F34" w:rsidRPr="003E53F1">
        <w:rPr>
          <w:lang w:val="it-IT"/>
        </w:rPr>
        <w:t>NPC Hong Kong, China</w:t>
      </w:r>
      <w:r w:rsidR="00245CD6" w:rsidRPr="003E53F1">
        <w:rPr>
          <w:lang w:val="it-IT"/>
        </w:rPr>
        <w:t xml:space="preserve"> - P</w:t>
      </w:r>
      <w:r w:rsidR="00817F34" w:rsidRPr="003E53F1">
        <w:rPr>
          <w:lang w:val="it-IT"/>
        </w:rPr>
        <w:t>ara Badminton</w:t>
      </w:r>
      <w:r w:rsidR="00245CD6" w:rsidRPr="003E53F1">
        <w:rPr>
          <w:lang w:val="it-IT"/>
        </w:rPr>
        <w:t>)</w:t>
      </w:r>
    </w:p>
    <w:p w14:paraId="32549B5B" w14:textId="70299090" w:rsidR="00817F34" w:rsidRDefault="00C649C7" w:rsidP="005D1B83">
      <w:pPr>
        <w:pStyle w:val="ListParagraph"/>
        <w:numPr>
          <w:ilvl w:val="0"/>
          <w:numId w:val="14"/>
        </w:numPr>
      </w:pPr>
      <w:r>
        <w:t xml:space="preserve">Mr. </w:t>
      </w:r>
      <w:proofErr w:type="spellStart"/>
      <w:r w:rsidR="00817F34">
        <w:t>Ayao</w:t>
      </w:r>
      <w:proofErr w:type="spellEnd"/>
      <w:r w:rsidR="00817F34">
        <w:t xml:space="preserve"> Severin </w:t>
      </w:r>
      <w:r w:rsidR="001C6C7A">
        <w:t>KANSA</w:t>
      </w:r>
      <w:r w:rsidR="00245CD6">
        <w:t xml:space="preserve"> (</w:t>
      </w:r>
      <w:r w:rsidR="00817F34">
        <w:t>NPC Togo</w:t>
      </w:r>
      <w:r w:rsidR="00245CD6">
        <w:t xml:space="preserve"> - </w:t>
      </w:r>
      <w:r w:rsidR="00817F34">
        <w:t>Para Athletics</w:t>
      </w:r>
      <w:r w:rsidR="00245CD6">
        <w:t>)</w:t>
      </w:r>
    </w:p>
    <w:p w14:paraId="72D8B079" w14:textId="0EB815A1" w:rsidR="00817F34" w:rsidRPr="00C21C4B" w:rsidRDefault="00D37958" w:rsidP="005D1B83">
      <w:pPr>
        <w:pStyle w:val="ListParagraph"/>
        <w:numPr>
          <w:ilvl w:val="0"/>
          <w:numId w:val="14"/>
        </w:numPr>
        <w:rPr>
          <w:lang w:val="pt-BR"/>
        </w:rPr>
      </w:pPr>
      <w:r>
        <w:rPr>
          <w:lang w:val="pt-BR"/>
        </w:rPr>
        <w:t xml:space="preserve">Ms. </w:t>
      </w:r>
      <w:r w:rsidR="00817F34" w:rsidRPr="00C21C4B">
        <w:rPr>
          <w:lang w:val="pt-BR"/>
        </w:rPr>
        <w:t xml:space="preserve">Vladyslava </w:t>
      </w:r>
      <w:r w:rsidR="001C6C7A" w:rsidRPr="00C21C4B">
        <w:rPr>
          <w:lang w:val="pt-BR"/>
        </w:rPr>
        <w:t>KRAVCHENKO</w:t>
      </w:r>
      <w:r w:rsidR="00245CD6" w:rsidRPr="00C21C4B">
        <w:rPr>
          <w:lang w:val="pt-BR"/>
        </w:rPr>
        <w:t xml:space="preserve"> (</w:t>
      </w:r>
      <w:r w:rsidR="00817F34" w:rsidRPr="00C21C4B">
        <w:rPr>
          <w:lang w:val="pt-BR"/>
        </w:rPr>
        <w:t>NPC Malta</w:t>
      </w:r>
      <w:r w:rsidR="00245CD6" w:rsidRPr="00C21C4B">
        <w:rPr>
          <w:lang w:val="pt-BR"/>
        </w:rPr>
        <w:t xml:space="preserve"> </w:t>
      </w:r>
      <w:r w:rsidR="00354D95" w:rsidRPr="00C21C4B">
        <w:rPr>
          <w:lang w:val="pt-BR"/>
        </w:rPr>
        <w:t xml:space="preserve">- </w:t>
      </w:r>
      <w:r w:rsidR="00817F34" w:rsidRPr="00C21C4B">
        <w:rPr>
          <w:lang w:val="pt-BR"/>
        </w:rPr>
        <w:t>Para Swimming</w:t>
      </w:r>
      <w:r w:rsidR="00354D95" w:rsidRPr="00C21C4B">
        <w:rPr>
          <w:lang w:val="pt-BR"/>
        </w:rPr>
        <w:t>)</w:t>
      </w:r>
    </w:p>
    <w:p w14:paraId="7DF6F78E" w14:textId="1DF82B78" w:rsidR="00817F34" w:rsidRPr="001C6C7A" w:rsidRDefault="00D37958" w:rsidP="005D1B83">
      <w:pPr>
        <w:pStyle w:val="ListParagraph"/>
        <w:numPr>
          <w:ilvl w:val="0"/>
          <w:numId w:val="14"/>
        </w:numPr>
      </w:pPr>
      <w:r w:rsidRPr="1347A4EC">
        <w:t xml:space="preserve">Ms. </w:t>
      </w:r>
      <w:r w:rsidR="00817F34" w:rsidRPr="1347A4EC">
        <w:t xml:space="preserve">Husnah </w:t>
      </w:r>
      <w:proofErr w:type="spellStart"/>
      <w:r w:rsidR="00817F34" w:rsidRPr="1347A4EC">
        <w:t>Biramahiire</w:t>
      </w:r>
      <w:proofErr w:type="spellEnd"/>
      <w:r w:rsidR="00817F34" w:rsidRPr="1347A4EC">
        <w:t xml:space="preserve"> </w:t>
      </w:r>
      <w:r w:rsidR="001C6C7A" w:rsidRPr="1347A4EC">
        <w:t>KUKUNDAKWE</w:t>
      </w:r>
      <w:r w:rsidR="00354D95" w:rsidRPr="1347A4EC">
        <w:t xml:space="preserve"> (</w:t>
      </w:r>
      <w:r w:rsidR="00817F34" w:rsidRPr="1347A4EC">
        <w:t>NPC Uganda</w:t>
      </w:r>
      <w:r w:rsidR="00354D95" w:rsidRPr="1347A4EC">
        <w:t xml:space="preserve"> -</w:t>
      </w:r>
      <w:r w:rsidR="00D06E39" w:rsidRPr="1347A4EC">
        <w:t xml:space="preserve"> </w:t>
      </w:r>
      <w:r w:rsidR="00817F34" w:rsidRPr="1347A4EC">
        <w:t>Para Swimming</w:t>
      </w:r>
      <w:r w:rsidR="00354D95" w:rsidRPr="1347A4EC">
        <w:t>)</w:t>
      </w:r>
    </w:p>
    <w:p w14:paraId="06840E7B" w14:textId="6290B4D3" w:rsidR="00817F34" w:rsidRPr="003E53F1" w:rsidRDefault="00D37958" w:rsidP="005D1B83">
      <w:pPr>
        <w:pStyle w:val="ListParagraph"/>
        <w:numPr>
          <w:ilvl w:val="0"/>
          <w:numId w:val="14"/>
        </w:numPr>
        <w:rPr>
          <w:lang w:val="it-IT"/>
        </w:rPr>
      </w:pPr>
      <w:r>
        <w:rPr>
          <w:lang w:val="it-IT"/>
        </w:rPr>
        <w:t xml:space="preserve">Mr. </w:t>
      </w:r>
      <w:r w:rsidR="00817F34" w:rsidRPr="003E53F1">
        <w:rPr>
          <w:lang w:val="it-IT"/>
        </w:rPr>
        <w:t xml:space="preserve">Leomon </w:t>
      </w:r>
      <w:r w:rsidR="001C6C7A" w:rsidRPr="003E53F1">
        <w:rPr>
          <w:lang w:val="it-IT"/>
        </w:rPr>
        <w:t xml:space="preserve">MORENO DA SILVA </w:t>
      </w:r>
      <w:r w:rsidR="00354D95" w:rsidRPr="003E53F1">
        <w:rPr>
          <w:lang w:val="it-IT"/>
        </w:rPr>
        <w:t>(</w:t>
      </w:r>
      <w:r w:rsidR="00817F34" w:rsidRPr="003E53F1">
        <w:rPr>
          <w:lang w:val="it-IT"/>
        </w:rPr>
        <w:t>NPC Brazil</w:t>
      </w:r>
      <w:r w:rsidR="00354D95" w:rsidRPr="003E53F1">
        <w:rPr>
          <w:lang w:val="it-IT"/>
        </w:rPr>
        <w:t xml:space="preserve"> -</w:t>
      </w:r>
      <w:r w:rsidR="001C6C7A">
        <w:rPr>
          <w:lang w:val="it-IT"/>
        </w:rPr>
        <w:t xml:space="preserve"> </w:t>
      </w:r>
      <w:r w:rsidR="00817F34" w:rsidRPr="003E53F1">
        <w:rPr>
          <w:lang w:val="it-IT"/>
        </w:rPr>
        <w:t>Goalball</w:t>
      </w:r>
      <w:r w:rsidR="00354D95" w:rsidRPr="003E53F1">
        <w:rPr>
          <w:lang w:val="it-IT"/>
        </w:rPr>
        <w:t>)</w:t>
      </w:r>
    </w:p>
    <w:p w14:paraId="132C3CF5" w14:textId="79478A55" w:rsidR="00817F34" w:rsidRDefault="00853570" w:rsidP="005D1B83">
      <w:pPr>
        <w:pStyle w:val="ListParagraph"/>
        <w:numPr>
          <w:ilvl w:val="0"/>
          <w:numId w:val="14"/>
        </w:numPr>
      </w:pPr>
      <w:r>
        <w:t xml:space="preserve">Ms. </w:t>
      </w:r>
      <w:r w:rsidR="00817F34">
        <w:t xml:space="preserve">Tania </w:t>
      </w:r>
      <w:r w:rsidR="001C6C7A">
        <w:t>NADARAJAH</w:t>
      </w:r>
      <w:r w:rsidR="00354D95">
        <w:t xml:space="preserve"> (</w:t>
      </w:r>
      <w:r w:rsidR="00817F34">
        <w:t>NPC Great Britain</w:t>
      </w:r>
      <w:r w:rsidR="00354D95">
        <w:t xml:space="preserve"> -</w:t>
      </w:r>
      <w:r w:rsidR="00817F34">
        <w:t>Para Archery</w:t>
      </w:r>
      <w:r w:rsidR="00354D95">
        <w:t>)</w:t>
      </w:r>
    </w:p>
    <w:p w14:paraId="232B464B" w14:textId="2995F473" w:rsidR="00817F34" w:rsidRPr="003E53F1" w:rsidRDefault="00853570" w:rsidP="005D1B83">
      <w:pPr>
        <w:pStyle w:val="ListParagraph"/>
        <w:numPr>
          <w:ilvl w:val="0"/>
          <w:numId w:val="14"/>
        </w:numPr>
        <w:rPr>
          <w:lang w:val="it-IT"/>
        </w:rPr>
      </w:pPr>
      <w:r>
        <w:rPr>
          <w:lang w:val="it-IT"/>
        </w:rPr>
        <w:t xml:space="preserve">Ms. </w:t>
      </w:r>
      <w:r w:rsidR="00817F34" w:rsidRPr="003E53F1">
        <w:rPr>
          <w:lang w:val="it-IT"/>
        </w:rPr>
        <w:t xml:space="preserve">Zahra </w:t>
      </w:r>
      <w:r w:rsidR="001C6C7A" w:rsidRPr="003E53F1">
        <w:rPr>
          <w:lang w:val="it-IT"/>
        </w:rPr>
        <w:t>NEMATI</w:t>
      </w:r>
      <w:r w:rsidR="00354D95" w:rsidRPr="003E53F1">
        <w:rPr>
          <w:lang w:val="it-IT"/>
        </w:rPr>
        <w:t xml:space="preserve"> (</w:t>
      </w:r>
      <w:r w:rsidR="00817F34" w:rsidRPr="003E53F1">
        <w:rPr>
          <w:lang w:val="it-IT"/>
        </w:rPr>
        <w:t xml:space="preserve">NPC </w:t>
      </w:r>
      <w:r w:rsidR="00D06E39">
        <w:rPr>
          <w:lang w:val="it-IT"/>
        </w:rPr>
        <w:t xml:space="preserve">I. R. </w:t>
      </w:r>
      <w:r w:rsidR="00817F34" w:rsidRPr="003E53F1">
        <w:rPr>
          <w:lang w:val="it-IT"/>
        </w:rPr>
        <w:t>Iran</w:t>
      </w:r>
      <w:r w:rsidR="00354D95" w:rsidRPr="003E53F1">
        <w:rPr>
          <w:lang w:val="it-IT"/>
        </w:rPr>
        <w:t xml:space="preserve"> -</w:t>
      </w:r>
      <w:r w:rsidR="00817F34" w:rsidRPr="003E53F1">
        <w:rPr>
          <w:lang w:val="it-IT"/>
        </w:rPr>
        <w:t>Para Archery</w:t>
      </w:r>
      <w:r w:rsidR="00354D95" w:rsidRPr="003E53F1">
        <w:rPr>
          <w:lang w:val="it-IT"/>
        </w:rPr>
        <w:t>)</w:t>
      </w:r>
    </w:p>
    <w:p w14:paraId="4E346311" w14:textId="569A8E16" w:rsidR="00817F34" w:rsidRDefault="00BE0EFA" w:rsidP="005D1B83">
      <w:pPr>
        <w:pStyle w:val="ListParagraph"/>
        <w:numPr>
          <w:ilvl w:val="0"/>
          <w:numId w:val="14"/>
        </w:numPr>
      </w:pPr>
      <w:r>
        <w:t xml:space="preserve">Mr. </w:t>
      </w:r>
      <w:r w:rsidR="00817F34">
        <w:t xml:space="preserve">Sherif </w:t>
      </w:r>
      <w:r w:rsidR="001C6C7A">
        <w:t>OSMAN</w:t>
      </w:r>
      <w:r w:rsidR="00354D95">
        <w:t xml:space="preserve"> (</w:t>
      </w:r>
      <w:r w:rsidR="00817F34">
        <w:t>NPC Egypt</w:t>
      </w:r>
      <w:r w:rsidR="00354D95">
        <w:t xml:space="preserve"> - </w:t>
      </w:r>
      <w:r w:rsidR="00817F34">
        <w:t>Para Powerlifting</w:t>
      </w:r>
      <w:r w:rsidR="00354D95">
        <w:t>)</w:t>
      </w:r>
    </w:p>
    <w:p w14:paraId="4AC96961" w14:textId="767790B1" w:rsidR="00817F34" w:rsidRDefault="00BE0EFA" w:rsidP="005D1B83">
      <w:pPr>
        <w:pStyle w:val="ListParagraph"/>
        <w:numPr>
          <w:ilvl w:val="0"/>
          <w:numId w:val="14"/>
        </w:numPr>
      </w:pPr>
      <w:r>
        <w:t xml:space="preserve">Mr. </w:t>
      </w:r>
      <w:r w:rsidR="00817F34">
        <w:t xml:space="preserve">Benjamin </w:t>
      </w:r>
      <w:r w:rsidR="001C6C7A">
        <w:t xml:space="preserve">PRITCHARD </w:t>
      </w:r>
      <w:r w:rsidR="00354D95">
        <w:t>(</w:t>
      </w:r>
      <w:r w:rsidR="00817F34">
        <w:t>World Rowing</w:t>
      </w:r>
      <w:r w:rsidR="00354D95">
        <w:t xml:space="preserve"> - </w:t>
      </w:r>
      <w:r w:rsidR="00817F34">
        <w:t>Para Rowing</w:t>
      </w:r>
      <w:r w:rsidR="00354D95">
        <w:t>)</w:t>
      </w:r>
    </w:p>
    <w:p w14:paraId="2BDC7ECA" w14:textId="5F141DF9" w:rsidR="00817F34" w:rsidRPr="003E53F1" w:rsidRDefault="00BE0EFA" w:rsidP="005D1B83">
      <w:pPr>
        <w:pStyle w:val="ListParagraph"/>
        <w:numPr>
          <w:ilvl w:val="0"/>
          <w:numId w:val="14"/>
        </w:numPr>
        <w:rPr>
          <w:lang w:val="fr-FR"/>
        </w:rPr>
      </w:pPr>
      <w:r>
        <w:rPr>
          <w:lang w:val="fr-FR"/>
        </w:rPr>
        <w:t xml:space="preserve">Mr. </w:t>
      </w:r>
      <w:r w:rsidR="00817F34" w:rsidRPr="003E53F1">
        <w:rPr>
          <w:lang w:val="fr-FR"/>
        </w:rPr>
        <w:t xml:space="preserve">Charles </w:t>
      </w:r>
      <w:r w:rsidR="001C6C7A" w:rsidRPr="003E53F1">
        <w:rPr>
          <w:lang w:val="fr-FR"/>
        </w:rPr>
        <w:t>ROZOY</w:t>
      </w:r>
      <w:r w:rsidR="00354D95" w:rsidRPr="003E53F1">
        <w:rPr>
          <w:lang w:val="fr-FR"/>
        </w:rPr>
        <w:t xml:space="preserve"> (</w:t>
      </w:r>
      <w:r w:rsidR="00817F34" w:rsidRPr="003E53F1">
        <w:rPr>
          <w:lang w:val="fr-FR"/>
        </w:rPr>
        <w:t>NPC France</w:t>
      </w:r>
      <w:r w:rsidR="00354D95" w:rsidRPr="003E53F1">
        <w:rPr>
          <w:lang w:val="fr-FR"/>
        </w:rPr>
        <w:t xml:space="preserve"> - </w:t>
      </w:r>
      <w:r w:rsidR="00817F34" w:rsidRPr="003E53F1">
        <w:rPr>
          <w:lang w:val="fr-FR"/>
        </w:rPr>
        <w:t>Para Swimming</w:t>
      </w:r>
      <w:r w:rsidR="00354D95" w:rsidRPr="003E53F1">
        <w:rPr>
          <w:lang w:val="fr-FR"/>
        </w:rPr>
        <w:t>)</w:t>
      </w:r>
    </w:p>
    <w:p w14:paraId="44F8C8F9" w14:textId="4A499B4B" w:rsidR="00817F34" w:rsidRPr="003E53F1" w:rsidRDefault="00BE0EFA" w:rsidP="005D1B83">
      <w:pPr>
        <w:pStyle w:val="ListParagraph"/>
        <w:numPr>
          <w:ilvl w:val="0"/>
          <w:numId w:val="14"/>
        </w:numPr>
        <w:rPr>
          <w:lang w:val="it-IT"/>
        </w:rPr>
      </w:pPr>
      <w:r>
        <w:rPr>
          <w:lang w:val="it-IT"/>
        </w:rPr>
        <w:t xml:space="preserve">Mr. </w:t>
      </w:r>
      <w:r w:rsidR="00817F34" w:rsidRPr="003E53F1">
        <w:rPr>
          <w:lang w:val="it-IT"/>
        </w:rPr>
        <w:t xml:space="preserve">Mario Ernesto </w:t>
      </w:r>
      <w:r w:rsidR="001C6C7A" w:rsidRPr="003E53F1">
        <w:rPr>
          <w:lang w:val="it-IT"/>
        </w:rPr>
        <w:t>SAYES</w:t>
      </w:r>
      <w:r w:rsidR="00354D95" w:rsidRPr="003E53F1">
        <w:rPr>
          <w:lang w:val="it-IT"/>
        </w:rPr>
        <w:t xml:space="preserve"> (</w:t>
      </w:r>
      <w:r w:rsidR="00817F34" w:rsidRPr="003E53F1">
        <w:rPr>
          <w:lang w:val="it-IT"/>
        </w:rPr>
        <w:t>NPC El Salvador</w:t>
      </w:r>
      <w:r w:rsidR="001C6C7A">
        <w:rPr>
          <w:lang w:val="it-IT"/>
        </w:rPr>
        <w:t xml:space="preserve"> </w:t>
      </w:r>
      <w:r w:rsidR="00354D95" w:rsidRPr="003E53F1">
        <w:rPr>
          <w:lang w:val="it-IT"/>
        </w:rPr>
        <w:t xml:space="preserve">- </w:t>
      </w:r>
      <w:r w:rsidR="00817F34" w:rsidRPr="003E53F1">
        <w:rPr>
          <w:lang w:val="it-IT"/>
        </w:rPr>
        <w:t>Boccia</w:t>
      </w:r>
      <w:r w:rsidR="00354D95" w:rsidRPr="003E53F1">
        <w:rPr>
          <w:lang w:val="it-IT"/>
        </w:rPr>
        <w:t>)</w:t>
      </w:r>
    </w:p>
    <w:p w14:paraId="1742DE23" w14:textId="38D0FFE0" w:rsidR="00817F34" w:rsidRPr="00C21C4B" w:rsidRDefault="00BE0EFA" w:rsidP="005D1B83">
      <w:pPr>
        <w:pStyle w:val="ListParagraph"/>
        <w:numPr>
          <w:ilvl w:val="0"/>
          <w:numId w:val="14"/>
        </w:numPr>
        <w:rPr>
          <w:lang w:val="de-DE"/>
        </w:rPr>
      </w:pPr>
      <w:r>
        <w:rPr>
          <w:lang w:val="de-DE"/>
        </w:rPr>
        <w:t xml:space="preserve">Ms. </w:t>
      </w:r>
      <w:r w:rsidR="00817F34" w:rsidRPr="00C21C4B">
        <w:rPr>
          <w:lang w:val="de-DE"/>
        </w:rPr>
        <w:t xml:space="preserve">Denise </w:t>
      </w:r>
      <w:r w:rsidR="001C6C7A" w:rsidRPr="00C21C4B">
        <w:rPr>
          <w:lang w:val="de-DE"/>
        </w:rPr>
        <w:t>SCHINDLER</w:t>
      </w:r>
      <w:r w:rsidR="00354D95" w:rsidRPr="00C21C4B">
        <w:rPr>
          <w:lang w:val="de-DE"/>
        </w:rPr>
        <w:t xml:space="preserve"> (</w:t>
      </w:r>
      <w:r w:rsidR="00817F34" w:rsidRPr="00C21C4B">
        <w:rPr>
          <w:lang w:val="de-DE"/>
        </w:rPr>
        <w:t>UCI</w:t>
      </w:r>
      <w:r w:rsidR="00354D95" w:rsidRPr="00C21C4B">
        <w:rPr>
          <w:lang w:val="de-DE"/>
        </w:rPr>
        <w:t xml:space="preserve"> - </w:t>
      </w:r>
      <w:r w:rsidR="00817F34" w:rsidRPr="00C21C4B">
        <w:rPr>
          <w:lang w:val="de-DE"/>
        </w:rPr>
        <w:t>Para Cycling</w:t>
      </w:r>
      <w:r w:rsidR="00354D95" w:rsidRPr="00C21C4B">
        <w:rPr>
          <w:lang w:val="de-DE"/>
        </w:rPr>
        <w:t>)</w:t>
      </w:r>
    </w:p>
    <w:p w14:paraId="7B50AAD8" w14:textId="76363421" w:rsidR="00817F34" w:rsidRDefault="00BE0EFA" w:rsidP="005D1B83">
      <w:pPr>
        <w:pStyle w:val="ListParagraph"/>
        <w:numPr>
          <w:ilvl w:val="0"/>
          <w:numId w:val="14"/>
        </w:numPr>
      </w:pPr>
      <w:r>
        <w:t xml:space="preserve">Mr. </w:t>
      </w:r>
      <w:r w:rsidR="00817F34">
        <w:t xml:space="preserve">Fatmir </w:t>
      </w:r>
      <w:r w:rsidR="001C6C7A">
        <w:t>SEREMETI</w:t>
      </w:r>
      <w:r w:rsidR="00354D95">
        <w:t xml:space="preserve"> (</w:t>
      </w:r>
      <w:r w:rsidR="00817F34">
        <w:t>NPC Sweden</w:t>
      </w:r>
      <w:r w:rsidR="00354D95">
        <w:t xml:space="preserve"> </w:t>
      </w:r>
      <w:r w:rsidR="001C6C7A">
        <w:t>-</w:t>
      </w:r>
      <w:r w:rsidR="00354D95">
        <w:t xml:space="preserve"> </w:t>
      </w:r>
      <w:r w:rsidR="00817F34">
        <w:t>Goalball</w:t>
      </w:r>
      <w:r w:rsidR="00354D95">
        <w:t>)</w:t>
      </w:r>
    </w:p>
    <w:p w14:paraId="60B72145" w14:textId="55E09F21" w:rsidR="00817F34" w:rsidRDefault="009C7498" w:rsidP="005D1B83">
      <w:pPr>
        <w:pStyle w:val="ListParagraph"/>
        <w:numPr>
          <w:ilvl w:val="0"/>
          <w:numId w:val="14"/>
        </w:numPr>
      </w:pPr>
      <w:r>
        <w:t xml:space="preserve">Mr. </w:t>
      </w:r>
      <w:r w:rsidR="00817F34">
        <w:t xml:space="preserve">Takayuki </w:t>
      </w:r>
      <w:r w:rsidR="001C6C7A">
        <w:t>SUZUKI</w:t>
      </w:r>
      <w:r w:rsidR="00354D95">
        <w:t xml:space="preserve"> (</w:t>
      </w:r>
      <w:r w:rsidR="00817F34">
        <w:t>NPC Japan</w:t>
      </w:r>
      <w:r w:rsidR="00354D95">
        <w:t xml:space="preserve"> - </w:t>
      </w:r>
      <w:r w:rsidR="00817F34">
        <w:t>Para Swimming</w:t>
      </w:r>
      <w:r w:rsidR="00354D95">
        <w:t>)</w:t>
      </w:r>
    </w:p>
    <w:p w14:paraId="6C843732" w14:textId="0324CFE5" w:rsidR="00817F34" w:rsidRDefault="005738E6" w:rsidP="005D1B83">
      <w:pPr>
        <w:pStyle w:val="ListParagraph"/>
        <w:numPr>
          <w:ilvl w:val="0"/>
          <w:numId w:val="14"/>
        </w:numPr>
      </w:pPr>
      <w:r>
        <w:t xml:space="preserve">Ms. </w:t>
      </w:r>
      <w:proofErr w:type="spellStart"/>
      <w:r w:rsidR="00817F34">
        <w:t>Yujiao</w:t>
      </w:r>
      <w:proofErr w:type="spellEnd"/>
      <w:r w:rsidR="00817F34">
        <w:t xml:space="preserve"> </w:t>
      </w:r>
      <w:r w:rsidR="001C6C7A">
        <w:t>TAN</w:t>
      </w:r>
      <w:r w:rsidR="00354D95">
        <w:t xml:space="preserve"> (</w:t>
      </w:r>
      <w:r w:rsidR="00817F34">
        <w:t>NPC China</w:t>
      </w:r>
      <w:r w:rsidR="00354D95">
        <w:t xml:space="preserve"> - </w:t>
      </w:r>
      <w:r w:rsidR="00817F34">
        <w:t>Para Powerlifting</w:t>
      </w:r>
      <w:r w:rsidR="00354D95">
        <w:t>)</w:t>
      </w:r>
    </w:p>
    <w:p w14:paraId="288CEE07" w14:textId="634B947C" w:rsidR="000F4B51" w:rsidRPr="00634C41" w:rsidRDefault="005738E6">
      <w:pPr>
        <w:pStyle w:val="ListParagraph"/>
        <w:numPr>
          <w:ilvl w:val="0"/>
          <w:numId w:val="14"/>
        </w:numPr>
        <w:rPr>
          <w:b/>
          <w:bCs/>
          <w:u w:val="single"/>
        </w:rPr>
      </w:pPr>
      <w:r>
        <w:t xml:space="preserve">Mr. </w:t>
      </w:r>
      <w:proofErr w:type="spellStart"/>
      <w:r w:rsidR="00817F34">
        <w:t>Yoomin</w:t>
      </w:r>
      <w:proofErr w:type="spellEnd"/>
      <w:r w:rsidR="00817F34">
        <w:t xml:space="preserve"> </w:t>
      </w:r>
      <w:r w:rsidR="001C6C7A">
        <w:t xml:space="preserve">WON </w:t>
      </w:r>
      <w:r w:rsidR="00354D95">
        <w:t>(</w:t>
      </w:r>
      <w:r w:rsidR="00817F34">
        <w:t>NPC Korea</w:t>
      </w:r>
      <w:r w:rsidR="00354D95">
        <w:t xml:space="preserve"> - </w:t>
      </w:r>
      <w:r w:rsidR="00817F34">
        <w:t>Wheelchair Basketball</w:t>
      </w:r>
      <w:r w:rsidR="00354D95">
        <w:t>)</w:t>
      </w:r>
    </w:p>
    <w:p w14:paraId="7E8C4B05" w14:textId="77777777" w:rsidR="00221EB8" w:rsidRDefault="00221EB8" w:rsidP="00196E2E">
      <w:pPr>
        <w:rPr>
          <w:b/>
          <w:bCs/>
          <w:u w:val="single"/>
        </w:rPr>
      </w:pPr>
    </w:p>
    <w:p w14:paraId="6E310C41" w14:textId="77777777" w:rsidR="000F4B51" w:rsidRDefault="000F4B51" w:rsidP="00196E2E">
      <w:pPr>
        <w:rPr>
          <w:b/>
          <w:bCs/>
          <w:u w:val="single"/>
        </w:rPr>
      </w:pPr>
    </w:p>
    <w:p w14:paraId="75C2BAFF" w14:textId="419437E4" w:rsidR="00196E2E" w:rsidRDefault="00DC3AE1" w:rsidP="00196E2E">
      <w:r w:rsidRPr="00DC3AE1">
        <w:rPr>
          <w:b/>
          <w:bCs/>
          <w:u w:val="single"/>
        </w:rPr>
        <w:lastRenderedPageBreak/>
        <w:t>NOTE</w:t>
      </w:r>
      <w:r w:rsidRPr="00DC3AE1">
        <w:rPr>
          <w:b/>
          <w:bCs/>
        </w:rPr>
        <w:t xml:space="preserve">: </w:t>
      </w:r>
      <w:r w:rsidRPr="00EC7CFB">
        <w:t>The nominees have been listed in alphabetical order within the booklet, while the responses to the questions have been presented reflecting the candidates' original answers.</w:t>
      </w:r>
    </w:p>
    <w:p w14:paraId="5BF90724" w14:textId="77777777" w:rsidR="00634C41" w:rsidRDefault="00634C41" w:rsidP="00196E2E">
      <w:pPr>
        <w:rPr>
          <w:b/>
          <w:bCs/>
        </w:rPr>
      </w:pPr>
    </w:p>
    <w:p w14:paraId="35993540" w14:textId="4C4DFB44" w:rsidR="000613D9" w:rsidRPr="00F172F0" w:rsidRDefault="001C6C7A">
      <w:pPr>
        <w:pStyle w:val="IPCHeading1Numbered"/>
        <w:numPr>
          <w:ilvl w:val="1"/>
          <w:numId w:val="13"/>
        </w:numPr>
        <w:suppressAutoHyphens w:val="0"/>
        <w:rPr>
          <w:sz w:val="28"/>
          <w:szCs w:val="12"/>
        </w:rPr>
      </w:pPr>
      <w:bookmarkStart w:id="0" w:name="_Hlk174036923"/>
      <w:r>
        <w:rPr>
          <w:sz w:val="28"/>
          <w:szCs w:val="12"/>
        </w:rPr>
        <w:t>s</w:t>
      </w:r>
      <w:r w:rsidR="00BB2CF5" w:rsidRPr="00F172F0">
        <w:rPr>
          <w:sz w:val="28"/>
          <w:szCs w:val="12"/>
        </w:rPr>
        <w:t>aif Alnuaimi</w:t>
      </w:r>
    </w:p>
    <w:p w14:paraId="7AF6FB62" w14:textId="13392927" w:rsidR="00370A20" w:rsidRPr="00F172F0" w:rsidRDefault="0031670A" w:rsidP="004F3279">
      <w:pPr>
        <w:spacing w:after="0"/>
        <w:rPr>
          <w:szCs w:val="22"/>
        </w:rPr>
      </w:pPr>
      <w:bookmarkStart w:id="1" w:name="_Hlk174094142"/>
      <w:bookmarkEnd w:id="0"/>
      <w:r w:rsidRPr="00F172F0">
        <w:rPr>
          <w:rFonts w:ascii="Hero New Super" w:hAnsi="Hero New Super"/>
          <w:b/>
          <w:bCs/>
          <w:szCs w:val="22"/>
        </w:rPr>
        <w:t>Country</w:t>
      </w:r>
      <w:r w:rsidR="001C6C7A">
        <w:rPr>
          <w:rFonts w:ascii="Hero New Super" w:hAnsi="Hero New Super"/>
          <w:b/>
          <w:bCs/>
          <w:szCs w:val="22"/>
        </w:rPr>
        <w:t>/Territory</w:t>
      </w:r>
      <w:r w:rsidRPr="00F172F0">
        <w:rPr>
          <w:rFonts w:ascii="Hero New Super" w:hAnsi="Hero New Super"/>
          <w:b/>
          <w:bCs/>
          <w:szCs w:val="22"/>
        </w:rPr>
        <w:t>:</w:t>
      </w:r>
      <w:r w:rsidRPr="00F172F0">
        <w:rPr>
          <w:b/>
          <w:bCs/>
          <w:szCs w:val="22"/>
        </w:rPr>
        <w:t xml:space="preserve"> </w:t>
      </w:r>
      <w:r w:rsidRPr="00F172F0">
        <w:rPr>
          <w:szCs w:val="22"/>
        </w:rPr>
        <w:t>United Arab Emirates</w:t>
      </w:r>
    </w:p>
    <w:p w14:paraId="7D25D520" w14:textId="05FAD402" w:rsidR="0031670A" w:rsidRPr="00F172F0" w:rsidRDefault="0031670A" w:rsidP="004F3279">
      <w:pPr>
        <w:spacing w:after="0"/>
        <w:rPr>
          <w:b/>
          <w:bCs/>
          <w:szCs w:val="22"/>
        </w:rPr>
      </w:pPr>
      <w:r w:rsidRPr="00F172F0">
        <w:rPr>
          <w:rFonts w:ascii="Hero New Super" w:hAnsi="Hero New Super"/>
          <w:b/>
          <w:bCs/>
          <w:szCs w:val="22"/>
        </w:rPr>
        <w:t xml:space="preserve">Date of Birth: </w:t>
      </w:r>
      <w:r w:rsidRPr="00F172F0">
        <w:rPr>
          <w:szCs w:val="22"/>
        </w:rPr>
        <w:t>03</w:t>
      </w:r>
      <w:r w:rsidR="00AA43C9">
        <w:rPr>
          <w:szCs w:val="22"/>
        </w:rPr>
        <w:t>/</w:t>
      </w:r>
      <w:r w:rsidRPr="00F172F0">
        <w:rPr>
          <w:szCs w:val="22"/>
        </w:rPr>
        <w:t>03/1978</w:t>
      </w:r>
    </w:p>
    <w:p w14:paraId="2F6E2F87" w14:textId="2973552D" w:rsidR="0031670A" w:rsidRPr="00F172F0" w:rsidRDefault="0031670A" w:rsidP="004F3279">
      <w:pPr>
        <w:spacing w:after="0"/>
        <w:rPr>
          <w:szCs w:val="22"/>
        </w:rPr>
      </w:pPr>
      <w:r w:rsidRPr="00F172F0">
        <w:rPr>
          <w:rFonts w:ascii="Hero New Super" w:hAnsi="Hero New Super"/>
          <w:b/>
          <w:bCs/>
          <w:szCs w:val="22"/>
        </w:rPr>
        <w:t xml:space="preserve">Sport: </w:t>
      </w:r>
      <w:r w:rsidRPr="00F172F0">
        <w:rPr>
          <w:szCs w:val="22"/>
        </w:rPr>
        <w:t xml:space="preserve">Shooting Para </w:t>
      </w:r>
      <w:r w:rsidR="00E3085A">
        <w:rPr>
          <w:szCs w:val="22"/>
        </w:rPr>
        <w:t>s</w:t>
      </w:r>
      <w:r w:rsidRPr="00F172F0">
        <w:rPr>
          <w:szCs w:val="22"/>
        </w:rPr>
        <w:t>port</w:t>
      </w:r>
    </w:p>
    <w:p w14:paraId="5A8AEBB8" w14:textId="6EFCFAFE" w:rsidR="000613D9" w:rsidRPr="00F172F0" w:rsidRDefault="0031670A" w:rsidP="004F3279">
      <w:pPr>
        <w:pStyle w:val="Heading3"/>
        <w:spacing w:after="0" w:line="240" w:lineRule="auto"/>
        <w:jc w:val="both"/>
        <w:rPr>
          <w:rFonts w:eastAsiaTheme="minorHAnsi" w:cs="Times New Roman"/>
          <w:caps w:val="0"/>
          <w:sz w:val="22"/>
          <w:szCs w:val="22"/>
        </w:rPr>
      </w:pPr>
      <w:r w:rsidRPr="00F172F0">
        <w:rPr>
          <w:rFonts w:eastAsiaTheme="minorHAnsi" w:cs="Times New Roman"/>
          <w:caps w:val="0"/>
          <w:sz w:val="22"/>
          <w:szCs w:val="22"/>
        </w:rPr>
        <w:t>Discipline:</w:t>
      </w:r>
      <w:r w:rsidR="008C3B87" w:rsidRPr="00F172F0">
        <w:rPr>
          <w:rFonts w:eastAsiaTheme="minorHAnsi" w:cs="Times New Roman"/>
          <w:caps w:val="0"/>
          <w:sz w:val="22"/>
          <w:szCs w:val="22"/>
        </w:rPr>
        <w:t xml:space="preserve"> </w:t>
      </w:r>
      <w:r w:rsidR="008C3B87" w:rsidRPr="00F172F0">
        <w:rPr>
          <w:rFonts w:ascii="Hero New" w:eastAsiaTheme="minorHAnsi" w:hAnsi="Hero New" w:cs="Times New Roman"/>
          <w:b w:val="0"/>
          <w:bCs w:val="0"/>
          <w:caps w:val="0"/>
          <w:sz w:val="22"/>
          <w:szCs w:val="22"/>
        </w:rPr>
        <w:t>SH</w:t>
      </w:r>
      <w:r w:rsidR="00080853" w:rsidRPr="00F172F0">
        <w:rPr>
          <w:rFonts w:ascii="Hero New" w:eastAsiaTheme="minorHAnsi" w:hAnsi="Hero New" w:cs="Times New Roman"/>
          <w:b w:val="0"/>
          <w:bCs w:val="0"/>
          <w:caps w:val="0"/>
          <w:sz w:val="22"/>
          <w:szCs w:val="22"/>
        </w:rPr>
        <w:t>1/R—R7</w:t>
      </w:r>
    </w:p>
    <w:p w14:paraId="2A41ECDD" w14:textId="77777777" w:rsidR="00D85528" w:rsidRPr="00F172F0" w:rsidRDefault="00D85528" w:rsidP="004F3279">
      <w:pPr>
        <w:rPr>
          <w:sz w:val="24"/>
          <w:szCs w:val="22"/>
        </w:rPr>
      </w:pPr>
    </w:p>
    <w:p w14:paraId="15833DB2" w14:textId="77777777" w:rsidR="00FD2046" w:rsidRPr="00F172F0" w:rsidRDefault="00FD2046" w:rsidP="004F3279">
      <w:pPr>
        <w:spacing w:after="0"/>
        <w:rPr>
          <w:rFonts w:ascii="Hero New Super" w:hAnsi="Hero New Super"/>
          <w:szCs w:val="22"/>
        </w:rPr>
      </w:pPr>
      <w:r w:rsidRPr="00F172F0">
        <w:rPr>
          <w:rFonts w:ascii="Hero New Super" w:hAnsi="Hero New Super"/>
          <w:szCs w:val="22"/>
        </w:rPr>
        <w:t>Sports Career:</w:t>
      </w:r>
    </w:p>
    <w:p w14:paraId="521104A8" w14:textId="28D2965D" w:rsidR="00D3684B" w:rsidRPr="00F172F0" w:rsidRDefault="00D23CBD" w:rsidP="004F3279">
      <w:pPr>
        <w:spacing w:after="0"/>
        <w:rPr>
          <w:noProof/>
          <w:szCs w:val="22"/>
        </w:rPr>
      </w:pPr>
      <w:r w:rsidRPr="00802CB8">
        <w:rPr>
          <w:b/>
          <w:bCs/>
          <w:noProof/>
          <w:szCs w:val="22"/>
        </w:rPr>
        <w:t xml:space="preserve">Paralympic Games: </w:t>
      </w:r>
      <w:r w:rsidR="00412120" w:rsidRPr="00F172F0">
        <w:rPr>
          <w:noProof/>
          <w:szCs w:val="22"/>
        </w:rPr>
        <w:t>6</w:t>
      </w:r>
      <w:r w:rsidRPr="00F172F0">
        <w:rPr>
          <w:noProof/>
          <w:szCs w:val="22"/>
          <w:vertAlign w:val="superscript"/>
        </w:rPr>
        <w:t>th</w:t>
      </w:r>
      <w:r w:rsidR="00563ADD" w:rsidRPr="00F172F0">
        <w:rPr>
          <w:noProof/>
          <w:szCs w:val="22"/>
        </w:rPr>
        <w:t xml:space="preserve"> </w:t>
      </w:r>
      <w:r w:rsidR="00412120" w:rsidRPr="00F172F0">
        <w:rPr>
          <w:noProof/>
          <w:szCs w:val="22"/>
        </w:rPr>
        <w:t xml:space="preserve">in </w:t>
      </w:r>
      <w:r w:rsidR="00C009D9">
        <w:rPr>
          <w:noProof/>
          <w:szCs w:val="22"/>
        </w:rPr>
        <w:t>Tokyo 2020</w:t>
      </w:r>
      <w:r w:rsidR="00563ADD" w:rsidRPr="00F172F0">
        <w:rPr>
          <w:noProof/>
          <w:szCs w:val="22"/>
        </w:rPr>
        <w:t xml:space="preserve"> an</w:t>
      </w:r>
      <w:r w:rsidR="00563ADD" w:rsidRPr="00BB3D7F">
        <w:rPr>
          <w:noProof/>
          <w:szCs w:val="22"/>
        </w:rPr>
        <w:t xml:space="preserve">d competed in </w:t>
      </w:r>
      <w:r w:rsidR="00C009D9">
        <w:rPr>
          <w:noProof/>
          <w:szCs w:val="22"/>
        </w:rPr>
        <w:t xml:space="preserve">Rio </w:t>
      </w:r>
      <w:r w:rsidR="00563ADD" w:rsidRPr="00BB3D7F">
        <w:rPr>
          <w:noProof/>
          <w:szCs w:val="22"/>
        </w:rPr>
        <w:t>20</w:t>
      </w:r>
      <w:r w:rsidR="00563ADD" w:rsidRPr="00F172F0">
        <w:rPr>
          <w:noProof/>
          <w:szCs w:val="22"/>
        </w:rPr>
        <w:t>16</w:t>
      </w:r>
    </w:p>
    <w:p w14:paraId="7CD7BB4B" w14:textId="475BAAE4" w:rsidR="009F6800" w:rsidRPr="00F172F0" w:rsidRDefault="00D23CBD" w:rsidP="004F3279">
      <w:pPr>
        <w:spacing w:after="0"/>
        <w:rPr>
          <w:rFonts w:ascii="Hero New Super" w:hAnsi="Hero New Super"/>
          <w:szCs w:val="22"/>
        </w:rPr>
      </w:pPr>
      <w:r w:rsidRPr="00802CB8">
        <w:rPr>
          <w:b/>
          <w:bCs/>
          <w:noProof/>
          <w:szCs w:val="22"/>
        </w:rPr>
        <w:t>World C</w:t>
      </w:r>
      <w:r w:rsidR="00563ADD" w:rsidRPr="00802CB8">
        <w:rPr>
          <w:b/>
          <w:bCs/>
          <w:noProof/>
          <w:szCs w:val="22"/>
        </w:rPr>
        <w:t>hampionship</w:t>
      </w:r>
      <w:r w:rsidRPr="00802CB8">
        <w:rPr>
          <w:b/>
          <w:bCs/>
          <w:noProof/>
          <w:szCs w:val="22"/>
        </w:rPr>
        <w:t>:</w:t>
      </w:r>
      <w:r w:rsidRPr="00F172F0">
        <w:rPr>
          <w:noProof/>
          <w:szCs w:val="22"/>
        </w:rPr>
        <w:t xml:space="preserve"> </w:t>
      </w:r>
      <w:r w:rsidR="009857F0" w:rsidRPr="00F172F0">
        <w:rPr>
          <w:noProof/>
          <w:szCs w:val="22"/>
        </w:rPr>
        <w:t>5</w:t>
      </w:r>
      <w:r w:rsidR="009857F0" w:rsidRPr="00F172F0">
        <w:rPr>
          <w:noProof/>
          <w:szCs w:val="22"/>
          <w:vertAlign w:val="superscript"/>
        </w:rPr>
        <w:t>th</w:t>
      </w:r>
      <w:r w:rsidR="009857F0" w:rsidRPr="00F172F0">
        <w:rPr>
          <w:noProof/>
          <w:szCs w:val="22"/>
        </w:rPr>
        <w:t xml:space="preserve"> 2019</w:t>
      </w:r>
      <w:r w:rsidR="00BB3D7F">
        <w:rPr>
          <w:noProof/>
          <w:szCs w:val="22"/>
        </w:rPr>
        <w:t>, c</w:t>
      </w:r>
      <w:r w:rsidR="009857F0" w:rsidRPr="00F172F0">
        <w:rPr>
          <w:noProof/>
          <w:szCs w:val="22"/>
        </w:rPr>
        <w:t>ompeted in 2018</w:t>
      </w:r>
      <w:r w:rsidR="006A494C" w:rsidRPr="00F172F0">
        <w:rPr>
          <w:noProof/>
          <w:szCs w:val="22"/>
        </w:rPr>
        <w:t xml:space="preserve"> and 2010</w:t>
      </w:r>
    </w:p>
    <w:p w14:paraId="3551BDD3" w14:textId="77777777" w:rsidR="00D85528" w:rsidRPr="00F172F0" w:rsidRDefault="00D85528" w:rsidP="004F3279">
      <w:pPr>
        <w:rPr>
          <w:sz w:val="24"/>
          <w:szCs w:val="22"/>
        </w:rPr>
      </w:pPr>
    </w:p>
    <w:p w14:paraId="5461FABD" w14:textId="77777777" w:rsidR="00A33305" w:rsidRPr="00F172F0" w:rsidRDefault="00A33305" w:rsidP="004F3279">
      <w:pPr>
        <w:autoSpaceDE w:val="0"/>
        <w:autoSpaceDN w:val="0"/>
        <w:adjustRightInd w:val="0"/>
        <w:spacing w:after="0"/>
        <w:rPr>
          <w:rFonts w:ascii="Hero New Super" w:hAnsi="Hero New Super" w:cs="Calibri"/>
          <w:color w:val="000000"/>
          <w:szCs w:val="22"/>
        </w:rPr>
      </w:pPr>
      <w:r w:rsidRPr="00F172F0">
        <w:rPr>
          <w:rFonts w:ascii="Hero New Super" w:hAnsi="Hero New Super" w:cs="Calibri"/>
          <w:color w:val="000000"/>
          <w:szCs w:val="22"/>
        </w:rPr>
        <w:t>Why do you wish to run for the IPC Athletes’ Council?</w:t>
      </w:r>
    </w:p>
    <w:p w14:paraId="276D3753" w14:textId="68EF4893" w:rsidR="00197896" w:rsidRPr="00F172F0" w:rsidRDefault="00BE4C24" w:rsidP="004F3279">
      <w:pPr>
        <w:spacing w:after="0"/>
        <w:rPr>
          <w:szCs w:val="22"/>
        </w:rPr>
      </w:pPr>
      <w:r w:rsidRPr="00F172F0">
        <w:rPr>
          <w:szCs w:val="22"/>
        </w:rPr>
        <w:t xml:space="preserve">To help improve the Paralympic sports experience, especially for new athletes around the world. </w:t>
      </w:r>
    </w:p>
    <w:p w14:paraId="69BC0F59" w14:textId="77777777" w:rsidR="00CA37FF" w:rsidRPr="00F172F0" w:rsidRDefault="00CA37FF" w:rsidP="004F3279">
      <w:pPr>
        <w:spacing w:after="0"/>
        <w:rPr>
          <w:szCs w:val="22"/>
        </w:rPr>
      </w:pPr>
    </w:p>
    <w:p w14:paraId="78FAB3AE" w14:textId="77777777" w:rsidR="000F4A23" w:rsidRPr="00F172F0" w:rsidRDefault="000F4A23" w:rsidP="004F3279">
      <w:pPr>
        <w:autoSpaceDE w:val="0"/>
        <w:autoSpaceDN w:val="0"/>
        <w:adjustRightInd w:val="0"/>
        <w:spacing w:after="0"/>
        <w:rPr>
          <w:rFonts w:ascii="Hero New Super" w:hAnsi="Hero New Super" w:cs="Calibri"/>
          <w:color w:val="000000"/>
          <w:szCs w:val="22"/>
        </w:rPr>
      </w:pPr>
      <w:r w:rsidRPr="00F172F0">
        <w:rPr>
          <w:rFonts w:ascii="Hero New Super" w:hAnsi="Hero New Super" w:cs="Calibri"/>
          <w:color w:val="000000"/>
          <w:szCs w:val="22"/>
        </w:rPr>
        <w:t xml:space="preserve">What special skills, background and expertise will you bring to the IPC Athletes’ Council? </w:t>
      </w:r>
    </w:p>
    <w:p w14:paraId="59A7B1B1" w14:textId="376CFC34" w:rsidR="0050446A" w:rsidRPr="00F172F0" w:rsidRDefault="0050446A" w:rsidP="004F3279">
      <w:pPr>
        <w:pStyle w:val="NormalWeb"/>
        <w:spacing w:before="0" w:beforeAutospacing="0" w:after="0" w:afterAutospacing="0"/>
        <w:jc w:val="both"/>
        <w:rPr>
          <w:rFonts w:ascii="Hero New" w:hAnsi="Hero New" w:cs="Calibri"/>
          <w:sz w:val="22"/>
          <w:szCs w:val="22"/>
          <w:lang w:val="en-US"/>
        </w:rPr>
      </w:pPr>
      <w:r w:rsidRPr="00F172F0">
        <w:rPr>
          <w:rFonts w:ascii="Hero New" w:hAnsi="Hero New" w:cs="Calibri"/>
          <w:sz w:val="22"/>
          <w:szCs w:val="22"/>
          <w:lang w:val="en-US"/>
        </w:rPr>
        <w:t xml:space="preserve">I am a well experienced spoke man and will get the voice of the athletes to be </w:t>
      </w:r>
      <w:r w:rsidR="008C52E0" w:rsidRPr="008C52E0">
        <w:rPr>
          <w:rFonts w:ascii="Hero New" w:hAnsi="Hero New" w:cs="Calibri"/>
          <w:sz w:val="22"/>
          <w:szCs w:val="22"/>
          <w:lang w:val="en-US"/>
        </w:rPr>
        <w:t>heard</w:t>
      </w:r>
      <w:r w:rsidRPr="008C52E0">
        <w:rPr>
          <w:rFonts w:ascii="Hero New" w:hAnsi="Hero New" w:cs="Calibri"/>
          <w:sz w:val="22"/>
          <w:szCs w:val="22"/>
          <w:lang w:val="en-US"/>
        </w:rPr>
        <w:t>.</w:t>
      </w:r>
    </w:p>
    <w:p w14:paraId="0D1DB93E" w14:textId="77777777" w:rsidR="0050446A" w:rsidRPr="00F172F0" w:rsidRDefault="0050446A" w:rsidP="004F3279">
      <w:pPr>
        <w:spacing w:after="0"/>
        <w:rPr>
          <w:rFonts w:ascii="Hero New Super" w:hAnsi="Hero New Super"/>
          <w:szCs w:val="22"/>
        </w:rPr>
      </w:pPr>
    </w:p>
    <w:p w14:paraId="49417A06" w14:textId="22BB2549" w:rsidR="000F4A23" w:rsidRPr="00F172F0" w:rsidRDefault="001D5252" w:rsidP="004F3279">
      <w:pPr>
        <w:spacing w:after="0"/>
        <w:rPr>
          <w:rFonts w:ascii="Hero New Super" w:hAnsi="Hero New Super"/>
          <w:szCs w:val="22"/>
        </w:rPr>
      </w:pPr>
      <w:r w:rsidRPr="00F172F0">
        <w:rPr>
          <w:rFonts w:ascii="Hero New Super" w:hAnsi="Hero New Super"/>
          <w:szCs w:val="22"/>
        </w:rPr>
        <w:t xml:space="preserve">What does </w:t>
      </w:r>
      <w:proofErr w:type="gramStart"/>
      <w:r w:rsidRPr="00F172F0">
        <w:rPr>
          <w:rFonts w:ascii="Hero New Super" w:hAnsi="Hero New Super"/>
          <w:szCs w:val="22"/>
        </w:rPr>
        <w:t>being</w:t>
      </w:r>
      <w:proofErr w:type="gramEnd"/>
      <w:r w:rsidRPr="00F172F0">
        <w:rPr>
          <w:rFonts w:ascii="Hero New Super" w:hAnsi="Hero New Super"/>
          <w:szCs w:val="22"/>
        </w:rPr>
        <w:t xml:space="preserve"> an Athlete Leader mean to you?</w:t>
      </w:r>
    </w:p>
    <w:p w14:paraId="78FE2B55" w14:textId="5174D512" w:rsidR="0050446A" w:rsidRPr="00F172F0" w:rsidRDefault="001C153F" w:rsidP="004F3279">
      <w:pPr>
        <w:spacing w:after="0"/>
        <w:rPr>
          <w:szCs w:val="22"/>
        </w:rPr>
      </w:pPr>
      <w:r w:rsidRPr="00F172F0">
        <w:rPr>
          <w:szCs w:val="22"/>
        </w:rPr>
        <w:t xml:space="preserve">A positive oriented person who will guide his fellow athletes to great achievements. </w:t>
      </w:r>
    </w:p>
    <w:p w14:paraId="008C9D2E" w14:textId="77777777" w:rsidR="00D34D45" w:rsidRPr="00F172F0" w:rsidRDefault="00D34D45" w:rsidP="004F3279">
      <w:pPr>
        <w:spacing w:after="0"/>
        <w:rPr>
          <w:rFonts w:ascii="Hero New Super" w:hAnsi="Hero New Super"/>
          <w:szCs w:val="22"/>
        </w:rPr>
      </w:pPr>
    </w:p>
    <w:p w14:paraId="417FD212" w14:textId="77777777" w:rsidR="00097AE7" w:rsidRPr="00F172F0" w:rsidRDefault="00097AE7" w:rsidP="004F3279">
      <w:pPr>
        <w:autoSpaceDE w:val="0"/>
        <w:autoSpaceDN w:val="0"/>
        <w:adjustRightInd w:val="0"/>
        <w:spacing w:after="0"/>
        <w:rPr>
          <w:rFonts w:ascii="Hero New Super" w:hAnsi="Hero New Super" w:cs="Calibri"/>
          <w:color w:val="000000"/>
          <w:szCs w:val="22"/>
        </w:rPr>
      </w:pPr>
      <w:r w:rsidRPr="00F172F0">
        <w:rPr>
          <w:rFonts w:ascii="Hero New Super" w:hAnsi="Hero New Super" w:cs="Calibri"/>
          <w:color w:val="000000"/>
          <w:szCs w:val="22"/>
        </w:rPr>
        <w:t xml:space="preserve">How has sport impacted your life? </w:t>
      </w:r>
    </w:p>
    <w:p w14:paraId="3D7C8FCE" w14:textId="6D2A1E3B" w:rsidR="00D34D45" w:rsidRPr="00F172F0" w:rsidRDefault="009616FA" w:rsidP="004F3279">
      <w:pPr>
        <w:spacing w:after="0"/>
        <w:rPr>
          <w:szCs w:val="22"/>
        </w:rPr>
      </w:pPr>
      <w:r w:rsidRPr="00F172F0">
        <w:rPr>
          <w:szCs w:val="22"/>
        </w:rPr>
        <w:t>Sport gave me a purpose in life</w:t>
      </w:r>
      <w:r w:rsidR="004F1434" w:rsidRPr="00F172F0">
        <w:rPr>
          <w:szCs w:val="22"/>
        </w:rPr>
        <w:t>, and a reason to wake up every morning to reach the goal I put for myself</w:t>
      </w:r>
      <w:r w:rsidR="005D3DDC" w:rsidRPr="00F172F0">
        <w:rPr>
          <w:szCs w:val="22"/>
        </w:rPr>
        <w:t>.</w:t>
      </w:r>
    </w:p>
    <w:p w14:paraId="6048EB1D" w14:textId="77777777" w:rsidR="001C153F" w:rsidRPr="00F172F0" w:rsidRDefault="001C153F" w:rsidP="004F3279">
      <w:pPr>
        <w:spacing w:after="0"/>
        <w:rPr>
          <w:rFonts w:ascii="Hero New Super" w:hAnsi="Hero New Super"/>
          <w:szCs w:val="22"/>
        </w:rPr>
      </w:pPr>
    </w:p>
    <w:p w14:paraId="5C9F6116" w14:textId="4319190D" w:rsidR="009F6800" w:rsidRPr="00F172F0" w:rsidRDefault="009F53B3" w:rsidP="004F3279">
      <w:pPr>
        <w:autoSpaceDE w:val="0"/>
        <w:autoSpaceDN w:val="0"/>
        <w:adjustRightInd w:val="0"/>
        <w:spacing w:after="0"/>
        <w:rPr>
          <w:rFonts w:ascii="Hero New Super" w:hAnsi="Hero New Super" w:cs="Calibri"/>
          <w:color w:val="000000"/>
          <w:szCs w:val="22"/>
        </w:rPr>
      </w:pPr>
      <w:r w:rsidRPr="00F172F0">
        <w:rPr>
          <w:rFonts w:ascii="Hero New Super" w:hAnsi="Hero New Super" w:cs="Calibri"/>
          <w:color w:val="000000"/>
          <w:szCs w:val="22"/>
        </w:rPr>
        <w:t xml:space="preserve">Why is the athletes’ voice important to you? </w:t>
      </w:r>
    </w:p>
    <w:p w14:paraId="202614D1" w14:textId="35D8219B" w:rsidR="005D3DDC" w:rsidRPr="00F172F0" w:rsidRDefault="005D3DDC" w:rsidP="004F3279">
      <w:pPr>
        <w:pStyle w:val="NormalWeb"/>
        <w:spacing w:before="0" w:beforeAutospacing="0" w:after="0" w:afterAutospacing="0"/>
        <w:jc w:val="both"/>
        <w:rPr>
          <w:rFonts w:ascii="Hero New" w:hAnsi="Hero New" w:cs="Calibri"/>
          <w:sz w:val="22"/>
          <w:szCs w:val="22"/>
          <w:lang w:val="en-US"/>
        </w:rPr>
      </w:pPr>
      <w:r w:rsidRPr="00F172F0">
        <w:rPr>
          <w:rFonts w:ascii="Hero New" w:hAnsi="Hero New" w:cs="Calibri"/>
          <w:sz w:val="22"/>
          <w:szCs w:val="22"/>
          <w:lang w:val="en-US"/>
        </w:rPr>
        <w:t xml:space="preserve">It’s essential for athletes to be heard because it will have a positive impact in their performance. </w:t>
      </w:r>
    </w:p>
    <w:p w14:paraId="40526B22" w14:textId="77777777" w:rsidR="009F53B3" w:rsidRPr="00F172F0" w:rsidRDefault="009F53B3" w:rsidP="004F3279">
      <w:pPr>
        <w:autoSpaceDE w:val="0"/>
        <w:autoSpaceDN w:val="0"/>
        <w:adjustRightInd w:val="0"/>
        <w:spacing w:after="0"/>
        <w:rPr>
          <w:rFonts w:ascii="Hero New Super" w:hAnsi="Hero New Super" w:cs="Calibri"/>
          <w:color w:val="000000"/>
          <w:szCs w:val="22"/>
        </w:rPr>
      </w:pPr>
    </w:p>
    <w:p w14:paraId="49AD114D" w14:textId="7958B641" w:rsidR="009F53B3" w:rsidRPr="00F172F0" w:rsidRDefault="009F53B3" w:rsidP="004F3279">
      <w:pPr>
        <w:autoSpaceDE w:val="0"/>
        <w:autoSpaceDN w:val="0"/>
        <w:adjustRightInd w:val="0"/>
        <w:spacing w:after="0"/>
        <w:rPr>
          <w:rFonts w:ascii="Hero New Super" w:hAnsi="Hero New Super" w:cs="Calibri"/>
          <w:color w:val="000000"/>
          <w:szCs w:val="22"/>
        </w:rPr>
      </w:pPr>
      <w:r w:rsidRPr="00F172F0">
        <w:rPr>
          <w:rFonts w:ascii="Hero New Super" w:hAnsi="Hero New Super" w:cs="Calibri"/>
          <w:color w:val="000000"/>
          <w:szCs w:val="22"/>
        </w:rPr>
        <w:t xml:space="preserve">In your view how can the </w:t>
      </w:r>
      <w:r w:rsidR="009F6800" w:rsidRPr="00F172F0">
        <w:rPr>
          <w:rFonts w:ascii="Hero New Super" w:hAnsi="Hero New Super" w:cs="Calibri"/>
          <w:color w:val="000000"/>
          <w:szCs w:val="22"/>
        </w:rPr>
        <w:t>IPC Athletes’ Council better support the athletes, the IPC and the Paralympic Movement?</w:t>
      </w:r>
    </w:p>
    <w:p w14:paraId="68C1CC98" w14:textId="20DA0803" w:rsidR="00370957" w:rsidRDefault="00D46578" w:rsidP="004F3279">
      <w:pPr>
        <w:autoSpaceDE w:val="0"/>
        <w:autoSpaceDN w:val="0"/>
        <w:adjustRightInd w:val="0"/>
        <w:spacing w:after="0"/>
        <w:rPr>
          <w:rFonts w:cs="Calibri"/>
          <w:color w:val="000000"/>
          <w:szCs w:val="22"/>
        </w:rPr>
      </w:pPr>
      <w:r w:rsidRPr="00F172F0">
        <w:rPr>
          <w:rFonts w:cs="Calibri"/>
          <w:color w:val="000000"/>
          <w:szCs w:val="22"/>
        </w:rPr>
        <w:t xml:space="preserve">If it achieves </w:t>
      </w:r>
      <w:r w:rsidR="00566824" w:rsidRPr="00F172F0">
        <w:rPr>
          <w:rFonts w:cs="Calibri"/>
          <w:color w:val="000000"/>
          <w:szCs w:val="22"/>
        </w:rPr>
        <w:t>its</w:t>
      </w:r>
      <w:r w:rsidRPr="00F172F0">
        <w:rPr>
          <w:rFonts w:cs="Calibri"/>
          <w:color w:val="000000"/>
          <w:szCs w:val="22"/>
        </w:rPr>
        <w:t xml:space="preserve"> </w:t>
      </w:r>
      <w:proofErr w:type="gramStart"/>
      <w:r w:rsidRPr="00F172F0">
        <w:rPr>
          <w:rFonts w:cs="Calibri"/>
          <w:color w:val="000000"/>
          <w:szCs w:val="22"/>
        </w:rPr>
        <w:t>goals</w:t>
      </w:r>
      <w:proofErr w:type="gramEnd"/>
      <w:r w:rsidRPr="00F172F0">
        <w:rPr>
          <w:rFonts w:cs="Calibri"/>
          <w:color w:val="000000"/>
          <w:szCs w:val="22"/>
        </w:rPr>
        <w:t xml:space="preserve"> it will encourage more people with disability to join the </w:t>
      </w:r>
      <w:r w:rsidR="00566824">
        <w:rPr>
          <w:rFonts w:cs="Calibri"/>
          <w:color w:val="000000"/>
          <w:szCs w:val="22"/>
        </w:rPr>
        <w:t>Movement.</w:t>
      </w:r>
      <w:r w:rsidRPr="00F172F0">
        <w:rPr>
          <w:rFonts w:cs="Calibri"/>
          <w:color w:val="000000"/>
          <w:szCs w:val="22"/>
        </w:rPr>
        <w:t xml:space="preserve"> </w:t>
      </w:r>
    </w:p>
    <w:p w14:paraId="6A895B72" w14:textId="77777777" w:rsidR="00B3321A" w:rsidRPr="00F172F0" w:rsidRDefault="00B3321A" w:rsidP="009F53B3">
      <w:pPr>
        <w:autoSpaceDE w:val="0"/>
        <w:autoSpaceDN w:val="0"/>
        <w:adjustRightInd w:val="0"/>
        <w:spacing w:after="0"/>
        <w:jc w:val="left"/>
        <w:rPr>
          <w:rFonts w:cs="Calibri"/>
          <w:color w:val="000000"/>
          <w:szCs w:val="22"/>
        </w:rPr>
      </w:pPr>
    </w:p>
    <w:bookmarkEnd w:id="1"/>
    <w:p w14:paraId="683F5D39" w14:textId="77777777" w:rsidR="00D46578" w:rsidRPr="00F172F0" w:rsidRDefault="00D46578" w:rsidP="009F53B3">
      <w:pPr>
        <w:autoSpaceDE w:val="0"/>
        <w:autoSpaceDN w:val="0"/>
        <w:adjustRightInd w:val="0"/>
        <w:spacing w:after="0"/>
        <w:jc w:val="left"/>
        <w:rPr>
          <w:rFonts w:cs="Calibri"/>
          <w:color w:val="000000"/>
          <w:szCs w:val="22"/>
        </w:rPr>
      </w:pPr>
    </w:p>
    <w:p w14:paraId="2510CF8C" w14:textId="77777777" w:rsidR="00D46578" w:rsidRPr="00F172F0" w:rsidRDefault="00D46578" w:rsidP="009F53B3">
      <w:pPr>
        <w:autoSpaceDE w:val="0"/>
        <w:autoSpaceDN w:val="0"/>
        <w:adjustRightInd w:val="0"/>
        <w:spacing w:after="0"/>
        <w:jc w:val="left"/>
        <w:rPr>
          <w:rFonts w:cs="Calibri"/>
          <w:color w:val="000000"/>
          <w:szCs w:val="22"/>
        </w:rPr>
      </w:pPr>
    </w:p>
    <w:p w14:paraId="47B89922" w14:textId="61D5573C" w:rsidR="00D46578" w:rsidRPr="00F172F0" w:rsidRDefault="00D46578" w:rsidP="00D46578">
      <w:pPr>
        <w:pStyle w:val="IPCHeading1Numbered"/>
        <w:numPr>
          <w:ilvl w:val="1"/>
          <w:numId w:val="13"/>
        </w:numPr>
        <w:suppressAutoHyphens w:val="0"/>
        <w:rPr>
          <w:sz w:val="28"/>
          <w:szCs w:val="12"/>
        </w:rPr>
      </w:pPr>
      <w:r w:rsidRPr="00F172F0">
        <w:rPr>
          <w:sz w:val="28"/>
          <w:szCs w:val="12"/>
        </w:rPr>
        <w:t>Najwa Awane</w:t>
      </w:r>
    </w:p>
    <w:p w14:paraId="13F33874" w14:textId="22FF3B3E" w:rsidR="005D618E" w:rsidRPr="00F172F0" w:rsidRDefault="005D618E" w:rsidP="005D618E">
      <w:pPr>
        <w:spacing w:after="0"/>
        <w:rPr>
          <w:szCs w:val="22"/>
        </w:rPr>
      </w:pPr>
      <w:bookmarkStart w:id="2" w:name="_Hlk174094349"/>
      <w:r w:rsidRPr="00F172F0">
        <w:rPr>
          <w:rFonts w:ascii="Hero New Super" w:hAnsi="Hero New Super"/>
          <w:b/>
          <w:bCs/>
          <w:szCs w:val="22"/>
        </w:rPr>
        <w:t>Country</w:t>
      </w:r>
      <w:r w:rsidR="001C6C7A">
        <w:rPr>
          <w:rFonts w:ascii="Hero New Super" w:hAnsi="Hero New Super"/>
          <w:b/>
          <w:bCs/>
          <w:szCs w:val="22"/>
        </w:rPr>
        <w:t>/Territory</w:t>
      </w:r>
      <w:r w:rsidRPr="00F172F0">
        <w:rPr>
          <w:rFonts w:ascii="Hero New Super" w:hAnsi="Hero New Super"/>
          <w:b/>
          <w:bCs/>
          <w:szCs w:val="22"/>
        </w:rPr>
        <w:t>:</w:t>
      </w:r>
      <w:r w:rsidRPr="00F172F0">
        <w:rPr>
          <w:b/>
          <w:bCs/>
          <w:szCs w:val="22"/>
        </w:rPr>
        <w:t xml:space="preserve"> </w:t>
      </w:r>
      <w:r w:rsidR="00E83710" w:rsidRPr="00E83710">
        <w:rPr>
          <w:szCs w:val="22"/>
        </w:rPr>
        <w:t>Morocco</w:t>
      </w:r>
    </w:p>
    <w:p w14:paraId="74C977F4" w14:textId="633F67C0" w:rsidR="005D618E" w:rsidRPr="00F172F0" w:rsidRDefault="005D618E" w:rsidP="005D618E">
      <w:pPr>
        <w:spacing w:after="0"/>
        <w:rPr>
          <w:b/>
          <w:bCs/>
          <w:szCs w:val="22"/>
        </w:rPr>
      </w:pPr>
      <w:r w:rsidRPr="00F172F0">
        <w:rPr>
          <w:rFonts w:ascii="Hero New Super" w:hAnsi="Hero New Super"/>
          <w:b/>
          <w:bCs/>
          <w:szCs w:val="22"/>
        </w:rPr>
        <w:t xml:space="preserve">Date of Birth: </w:t>
      </w:r>
      <w:r w:rsidR="00F44AA8">
        <w:rPr>
          <w:szCs w:val="22"/>
        </w:rPr>
        <w:t>18/</w:t>
      </w:r>
      <w:r w:rsidR="00F44AA8" w:rsidRPr="00F172F0">
        <w:rPr>
          <w:szCs w:val="22"/>
        </w:rPr>
        <w:t>0</w:t>
      </w:r>
      <w:r w:rsidR="00F44AA8">
        <w:rPr>
          <w:szCs w:val="22"/>
        </w:rPr>
        <w:t>4</w:t>
      </w:r>
      <w:r w:rsidR="00F44AA8" w:rsidRPr="00F172F0">
        <w:rPr>
          <w:szCs w:val="22"/>
        </w:rPr>
        <w:t>/</w:t>
      </w:r>
      <w:r w:rsidR="00BB72A4">
        <w:rPr>
          <w:szCs w:val="22"/>
        </w:rPr>
        <w:t>1998</w:t>
      </w:r>
    </w:p>
    <w:p w14:paraId="700BC638" w14:textId="01CACBFE" w:rsidR="005D618E" w:rsidRPr="00F172F0" w:rsidRDefault="005D618E" w:rsidP="005D618E">
      <w:pPr>
        <w:spacing w:after="0"/>
        <w:rPr>
          <w:szCs w:val="22"/>
        </w:rPr>
      </w:pPr>
      <w:r w:rsidRPr="00F172F0">
        <w:rPr>
          <w:rFonts w:ascii="Hero New Super" w:hAnsi="Hero New Super"/>
          <w:b/>
          <w:bCs/>
          <w:szCs w:val="22"/>
        </w:rPr>
        <w:t xml:space="preserve">Sport: </w:t>
      </w:r>
      <w:r w:rsidR="00323DD5" w:rsidRPr="00323DD5">
        <w:rPr>
          <w:szCs w:val="22"/>
        </w:rPr>
        <w:t xml:space="preserve">Wheelchair </w:t>
      </w:r>
      <w:r w:rsidR="001C6C7A">
        <w:rPr>
          <w:szCs w:val="22"/>
        </w:rPr>
        <w:t>T</w:t>
      </w:r>
      <w:r w:rsidR="00323DD5" w:rsidRPr="00323DD5">
        <w:rPr>
          <w:szCs w:val="22"/>
        </w:rPr>
        <w:t>ennis</w:t>
      </w:r>
    </w:p>
    <w:p w14:paraId="0EC058D8" w14:textId="54E87DF9" w:rsidR="005D618E" w:rsidRPr="00F172F0" w:rsidRDefault="005D618E" w:rsidP="005D618E">
      <w:pPr>
        <w:pStyle w:val="Heading3"/>
        <w:spacing w:after="0" w:line="240" w:lineRule="auto"/>
        <w:rPr>
          <w:rFonts w:eastAsiaTheme="minorHAnsi" w:cs="Times New Roman"/>
          <w:caps w:val="0"/>
          <w:sz w:val="22"/>
          <w:szCs w:val="22"/>
        </w:rPr>
      </w:pPr>
      <w:r w:rsidRPr="00F172F0">
        <w:rPr>
          <w:rFonts w:eastAsiaTheme="minorHAnsi" w:cs="Times New Roman"/>
          <w:caps w:val="0"/>
          <w:sz w:val="22"/>
          <w:szCs w:val="22"/>
        </w:rPr>
        <w:t xml:space="preserve">Discipline: </w:t>
      </w:r>
      <w:r w:rsidR="001C6C7A">
        <w:rPr>
          <w:rFonts w:ascii="Hero New" w:eastAsiaTheme="minorHAnsi" w:hAnsi="Hero New" w:cs="Times New Roman"/>
          <w:b w:val="0"/>
          <w:bCs w:val="0"/>
          <w:caps w:val="0"/>
          <w:sz w:val="22"/>
          <w:szCs w:val="22"/>
        </w:rPr>
        <w:t>Women’s Wheelchair Tennis</w:t>
      </w:r>
      <w:r w:rsidR="001C6C7A" w:rsidRPr="00F172F0">
        <w:rPr>
          <w:rFonts w:eastAsiaTheme="minorHAnsi" w:cs="Times New Roman"/>
          <w:caps w:val="0"/>
          <w:sz w:val="22"/>
          <w:szCs w:val="22"/>
        </w:rPr>
        <w:t xml:space="preserve"> </w:t>
      </w:r>
    </w:p>
    <w:p w14:paraId="041D0BBF" w14:textId="77777777" w:rsidR="005D618E" w:rsidRPr="00F172F0" w:rsidRDefault="005D618E" w:rsidP="005D618E">
      <w:pPr>
        <w:rPr>
          <w:sz w:val="24"/>
          <w:szCs w:val="22"/>
        </w:rPr>
      </w:pPr>
    </w:p>
    <w:p w14:paraId="6958577B" w14:textId="77777777" w:rsidR="005D618E" w:rsidRPr="00F172F0" w:rsidRDefault="005D618E" w:rsidP="004F3279">
      <w:pPr>
        <w:spacing w:after="0"/>
        <w:rPr>
          <w:rFonts w:ascii="Hero New Super" w:hAnsi="Hero New Super"/>
          <w:szCs w:val="22"/>
        </w:rPr>
      </w:pPr>
      <w:r w:rsidRPr="00F172F0">
        <w:rPr>
          <w:rFonts w:ascii="Hero New Super" w:hAnsi="Hero New Super"/>
          <w:szCs w:val="22"/>
        </w:rPr>
        <w:t>Sports Career:</w:t>
      </w:r>
    </w:p>
    <w:p w14:paraId="0524DDB4" w14:textId="5389F624" w:rsidR="004A51DF" w:rsidRPr="00F172F0" w:rsidRDefault="005D618E" w:rsidP="004F3279">
      <w:pPr>
        <w:spacing w:after="0"/>
        <w:rPr>
          <w:noProof/>
          <w:szCs w:val="22"/>
        </w:rPr>
      </w:pPr>
      <w:r w:rsidRPr="00802CB8">
        <w:rPr>
          <w:b/>
          <w:bCs/>
          <w:noProof/>
          <w:szCs w:val="22"/>
        </w:rPr>
        <w:t>Paralympic Games:</w:t>
      </w:r>
      <w:r w:rsidRPr="00F172F0">
        <w:rPr>
          <w:noProof/>
          <w:szCs w:val="22"/>
        </w:rPr>
        <w:t xml:space="preserve"> </w:t>
      </w:r>
      <w:r w:rsidR="00511039">
        <w:rPr>
          <w:noProof/>
          <w:szCs w:val="22"/>
        </w:rPr>
        <w:t xml:space="preserve">First round </w:t>
      </w:r>
      <w:r w:rsidR="008C5478">
        <w:rPr>
          <w:noProof/>
          <w:szCs w:val="22"/>
        </w:rPr>
        <w:t xml:space="preserve">in </w:t>
      </w:r>
      <w:r w:rsidR="00C009D9">
        <w:rPr>
          <w:noProof/>
          <w:szCs w:val="22"/>
        </w:rPr>
        <w:t xml:space="preserve">Tokyo </w:t>
      </w:r>
      <w:r w:rsidR="008C5478">
        <w:rPr>
          <w:noProof/>
          <w:szCs w:val="22"/>
        </w:rPr>
        <w:t>202</w:t>
      </w:r>
      <w:r w:rsidR="00C009D9">
        <w:rPr>
          <w:noProof/>
          <w:szCs w:val="22"/>
        </w:rPr>
        <w:t>0</w:t>
      </w:r>
    </w:p>
    <w:p w14:paraId="74210231" w14:textId="63FE9997" w:rsidR="005D618E" w:rsidRPr="00F172F0" w:rsidRDefault="005D618E" w:rsidP="004F3279">
      <w:pPr>
        <w:spacing w:after="0"/>
        <w:rPr>
          <w:rFonts w:ascii="Hero New Super" w:hAnsi="Hero New Super"/>
          <w:szCs w:val="22"/>
        </w:rPr>
      </w:pPr>
      <w:r w:rsidRPr="00802CB8">
        <w:rPr>
          <w:b/>
          <w:bCs/>
          <w:noProof/>
          <w:szCs w:val="22"/>
        </w:rPr>
        <w:t>World Championship:</w:t>
      </w:r>
      <w:r w:rsidR="008C5478">
        <w:rPr>
          <w:noProof/>
          <w:szCs w:val="22"/>
        </w:rPr>
        <w:t xml:space="preserve"> </w:t>
      </w:r>
      <w:r w:rsidR="00E86973">
        <w:rPr>
          <w:noProof/>
          <w:szCs w:val="22"/>
        </w:rPr>
        <w:t>11</w:t>
      </w:r>
      <w:r w:rsidR="00E86973" w:rsidRPr="00E86973">
        <w:rPr>
          <w:noProof/>
          <w:szCs w:val="22"/>
          <w:vertAlign w:val="superscript"/>
        </w:rPr>
        <w:t>th</w:t>
      </w:r>
      <w:r w:rsidR="00E86973">
        <w:rPr>
          <w:noProof/>
          <w:szCs w:val="22"/>
        </w:rPr>
        <w:t xml:space="preserve"> in </w:t>
      </w:r>
      <w:r w:rsidR="00640A95">
        <w:rPr>
          <w:noProof/>
          <w:szCs w:val="22"/>
        </w:rPr>
        <w:t>2024</w:t>
      </w:r>
      <w:r w:rsidR="00E86973">
        <w:rPr>
          <w:noProof/>
          <w:szCs w:val="22"/>
        </w:rPr>
        <w:t xml:space="preserve"> and 12</w:t>
      </w:r>
      <w:r w:rsidR="00E86973" w:rsidRPr="00E86973">
        <w:rPr>
          <w:noProof/>
          <w:szCs w:val="22"/>
          <w:vertAlign w:val="superscript"/>
        </w:rPr>
        <w:t>th</w:t>
      </w:r>
      <w:r w:rsidR="00E86973">
        <w:rPr>
          <w:noProof/>
          <w:szCs w:val="22"/>
        </w:rPr>
        <w:t xml:space="preserve"> in 2016</w:t>
      </w:r>
    </w:p>
    <w:p w14:paraId="315DFC20" w14:textId="77777777" w:rsidR="005D618E" w:rsidRPr="00F172F0" w:rsidRDefault="005D618E" w:rsidP="004F3279">
      <w:pPr>
        <w:rPr>
          <w:sz w:val="24"/>
          <w:szCs w:val="22"/>
        </w:rPr>
      </w:pPr>
    </w:p>
    <w:p w14:paraId="7D9E27DF" w14:textId="77777777" w:rsidR="005D618E" w:rsidRPr="00F172F0" w:rsidRDefault="005D618E" w:rsidP="004F3279">
      <w:pPr>
        <w:autoSpaceDE w:val="0"/>
        <w:autoSpaceDN w:val="0"/>
        <w:adjustRightInd w:val="0"/>
        <w:spacing w:after="0"/>
        <w:rPr>
          <w:rFonts w:ascii="Hero New Super" w:hAnsi="Hero New Super" w:cs="Calibri"/>
          <w:color w:val="000000"/>
          <w:szCs w:val="22"/>
        </w:rPr>
      </w:pPr>
      <w:r w:rsidRPr="00F172F0">
        <w:rPr>
          <w:rFonts w:ascii="Hero New Super" w:hAnsi="Hero New Super" w:cs="Calibri"/>
          <w:color w:val="000000"/>
          <w:szCs w:val="22"/>
        </w:rPr>
        <w:t>Why do you wish to run for the IPC Athletes’ Council?</w:t>
      </w:r>
    </w:p>
    <w:p w14:paraId="376C8475" w14:textId="4C83B8A2" w:rsidR="005D618E" w:rsidRPr="00F172F0" w:rsidRDefault="00D71A39" w:rsidP="004F3279">
      <w:pPr>
        <w:spacing w:after="0"/>
        <w:rPr>
          <w:szCs w:val="22"/>
        </w:rPr>
      </w:pPr>
      <w:r w:rsidRPr="00FE2B64">
        <w:rPr>
          <w:szCs w:val="22"/>
        </w:rPr>
        <w:t>I am passionate about representing the interests and well-being of athletes within the Paralympic Movement. I believe that by serving on the council, I can make a positive impact and contribute to the growth and development of our sport.</w:t>
      </w:r>
    </w:p>
    <w:p w14:paraId="59224C74" w14:textId="77777777" w:rsidR="005D618E" w:rsidRPr="00F172F0" w:rsidRDefault="005D618E" w:rsidP="004F3279">
      <w:pPr>
        <w:spacing w:after="0"/>
        <w:rPr>
          <w:szCs w:val="22"/>
        </w:rPr>
      </w:pPr>
    </w:p>
    <w:p w14:paraId="13DBD0B7" w14:textId="77777777" w:rsidR="005D618E" w:rsidRPr="00F172F0" w:rsidRDefault="005D618E" w:rsidP="004F3279">
      <w:pPr>
        <w:autoSpaceDE w:val="0"/>
        <w:autoSpaceDN w:val="0"/>
        <w:adjustRightInd w:val="0"/>
        <w:spacing w:after="0"/>
        <w:rPr>
          <w:rFonts w:ascii="Hero New Super" w:hAnsi="Hero New Super" w:cs="Calibri"/>
          <w:color w:val="000000"/>
          <w:szCs w:val="22"/>
        </w:rPr>
      </w:pPr>
      <w:r w:rsidRPr="00F172F0">
        <w:rPr>
          <w:rFonts w:ascii="Hero New Super" w:hAnsi="Hero New Super" w:cs="Calibri"/>
          <w:color w:val="000000"/>
          <w:szCs w:val="22"/>
        </w:rPr>
        <w:t xml:space="preserve">What special skills, background and expertise will you bring to the IPC Athletes’ Council? </w:t>
      </w:r>
    </w:p>
    <w:p w14:paraId="7E7C508D" w14:textId="1F338451" w:rsidR="005D618E" w:rsidRDefault="005C45BB" w:rsidP="004F3279">
      <w:pPr>
        <w:spacing w:after="0"/>
        <w:rPr>
          <w:rFonts w:eastAsia="Times New Roman" w:cs="Calibri"/>
          <w:szCs w:val="22"/>
          <w:lang w:val="en-US" w:eastAsia="en-GB"/>
        </w:rPr>
      </w:pPr>
      <w:r w:rsidRPr="005C45BB">
        <w:rPr>
          <w:rFonts w:eastAsia="Times New Roman" w:cs="Calibri"/>
          <w:szCs w:val="22"/>
          <w:lang w:val="en-US" w:eastAsia="en-GB"/>
        </w:rPr>
        <w:t>With my unique skills, background, and expertise, I can effectively advocate for athletes. My experience as an athlete, leadership abilities, and commitment to collaboration will help represent their voice on the council.</w:t>
      </w:r>
    </w:p>
    <w:p w14:paraId="28699FE0" w14:textId="77777777" w:rsidR="005C45BB" w:rsidRPr="00F172F0" w:rsidRDefault="005C45BB" w:rsidP="004F3279">
      <w:pPr>
        <w:spacing w:after="0"/>
        <w:rPr>
          <w:rFonts w:ascii="Hero New Super" w:hAnsi="Hero New Super"/>
          <w:szCs w:val="22"/>
        </w:rPr>
      </w:pPr>
    </w:p>
    <w:p w14:paraId="022B27D7" w14:textId="77777777" w:rsidR="005D618E" w:rsidRPr="00F172F0" w:rsidRDefault="005D618E" w:rsidP="004F3279">
      <w:pPr>
        <w:spacing w:after="0"/>
        <w:rPr>
          <w:rFonts w:ascii="Hero New Super" w:hAnsi="Hero New Super"/>
          <w:szCs w:val="22"/>
        </w:rPr>
      </w:pPr>
      <w:r w:rsidRPr="00F172F0">
        <w:rPr>
          <w:rFonts w:ascii="Hero New Super" w:hAnsi="Hero New Super"/>
          <w:szCs w:val="22"/>
        </w:rPr>
        <w:t xml:space="preserve">What does </w:t>
      </w:r>
      <w:proofErr w:type="gramStart"/>
      <w:r w:rsidRPr="00F172F0">
        <w:rPr>
          <w:rFonts w:ascii="Hero New Super" w:hAnsi="Hero New Super"/>
          <w:szCs w:val="22"/>
        </w:rPr>
        <w:t>being</w:t>
      </w:r>
      <w:proofErr w:type="gramEnd"/>
      <w:r w:rsidRPr="00F172F0">
        <w:rPr>
          <w:rFonts w:ascii="Hero New Super" w:hAnsi="Hero New Super"/>
          <w:szCs w:val="22"/>
        </w:rPr>
        <w:t xml:space="preserve"> an Athlete Leader mean to you?</w:t>
      </w:r>
    </w:p>
    <w:p w14:paraId="4B5CC253" w14:textId="4450C326" w:rsidR="005D618E" w:rsidRDefault="00403A67" w:rsidP="004F3279">
      <w:pPr>
        <w:spacing w:after="0"/>
        <w:rPr>
          <w:szCs w:val="22"/>
        </w:rPr>
      </w:pPr>
      <w:r w:rsidRPr="00403A67">
        <w:rPr>
          <w:szCs w:val="22"/>
        </w:rPr>
        <w:t>To me, being an Athlete Leader means being a role model, advocating for athletes’ rights, and inspiring change. I aim to promote inclusivity, equality, and a positive environment for all athletes.</w:t>
      </w:r>
    </w:p>
    <w:p w14:paraId="72E9B9D8" w14:textId="77777777" w:rsidR="00403A67" w:rsidRPr="00F172F0" w:rsidRDefault="00403A67" w:rsidP="004F3279">
      <w:pPr>
        <w:spacing w:after="0"/>
        <w:rPr>
          <w:rFonts w:ascii="Hero New Super" w:hAnsi="Hero New Super"/>
          <w:szCs w:val="22"/>
        </w:rPr>
      </w:pPr>
    </w:p>
    <w:p w14:paraId="4097C1AB" w14:textId="58173C70" w:rsidR="005D618E" w:rsidRPr="00F172F0" w:rsidRDefault="005D618E" w:rsidP="004F3279">
      <w:pPr>
        <w:autoSpaceDE w:val="0"/>
        <w:autoSpaceDN w:val="0"/>
        <w:adjustRightInd w:val="0"/>
        <w:spacing w:after="0"/>
        <w:rPr>
          <w:rFonts w:ascii="Hero New Super" w:hAnsi="Hero New Super" w:cs="Calibri"/>
          <w:color w:val="000000"/>
          <w:szCs w:val="22"/>
        </w:rPr>
      </w:pPr>
      <w:r w:rsidRPr="00F172F0">
        <w:rPr>
          <w:rFonts w:ascii="Hero New Super" w:hAnsi="Hero New Super" w:cs="Calibri"/>
          <w:color w:val="000000"/>
          <w:szCs w:val="22"/>
        </w:rPr>
        <w:t xml:space="preserve">How has sport impacted your life? </w:t>
      </w:r>
    </w:p>
    <w:p w14:paraId="6EAB22B1" w14:textId="583815D1" w:rsidR="005D618E" w:rsidRDefault="00634664" w:rsidP="004F3279">
      <w:pPr>
        <w:spacing w:after="0"/>
        <w:rPr>
          <w:szCs w:val="22"/>
        </w:rPr>
      </w:pPr>
      <w:r w:rsidRPr="00634664">
        <w:rPr>
          <w:szCs w:val="22"/>
        </w:rPr>
        <w:t xml:space="preserve">Sport has profoundly shaped me, teaching perseverance, teamwork, and resilience. It gives me purpose, belonging, and </w:t>
      </w:r>
      <w:r w:rsidR="0020315F" w:rsidRPr="00634664">
        <w:rPr>
          <w:szCs w:val="22"/>
        </w:rPr>
        <w:t>fulfilment</w:t>
      </w:r>
      <w:r w:rsidRPr="00634664">
        <w:rPr>
          <w:szCs w:val="22"/>
        </w:rPr>
        <w:t>, helping me overcome challenges and achieve my goals.</w:t>
      </w:r>
    </w:p>
    <w:p w14:paraId="620D2453" w14:textId="77777777" w:rsidR="00634664" w:rsidRPr="00F172F0" w:rsidRDefault="00634664" w:rsidP="004F3279">
      <w:pPr>
        <w:spacing w:after="0"/>
        <w:rPr>
          <w:rFonts w:ascii="Hero New Super" w:hAnsi="Hero New Super"/>
          <w:szCs w:val="22"/>
        </w:rPr>
      </w:pPr>
    </w:p>
    <w:p w14:paraId="365EC947" w14:textId="77777777" w:rsidR="005D618E" w:rsidRPr="00F172F0" w:rsidRDefault="005D618E" w:rsidP="004F3279">
      <w:pPr>
        <w:autoSpaceDE w:val="0"/>
        <w:autoSpaceDN w:val="0"/>
        <w:adjustRightInd w:val="0"/>
        <w:spacing w:after="0"/>
        <w:rPr>
          <w:rFonts w:ascii="Hero New Super" w:hAnsi="Hero New Super" w:cs="Calibri"/>
          <w:color w:val="000000"/>
          <w:szCs w:val="22"/>
        </w:rPr>
      </w:pPr>
      <w:r w:rsidRPr="00F172F0">
        <w:rPr>
          <w:rFonts w:ascii="Hero New Super" w:hAnsi="Hero New Super" w:cs="Calibri"/>
          <w:color w:val="000000"/>
          <w:szCs w:val="22"/>
        </w:rPr>
        <w:t xml:space="preserve">Why is the athletes’ voice important to you? </w:t>
      </w:r>
    </w:p>
    <w:p w14:paraId="0B9CB128" w14:textId="58BBFC1C" w:rsidR="005D618E" w:rsidRDefault="00DA7DFC" w:rsidP="004F3279">
      <w:pPr>
        <w:autoSpaceDE w:val="0"/>
        <w:autoSpaceDN w:val="0"/>
        <w:adjustRightInd w:val="0"/>
        <w:spacing w:after="0"/>
        <w:rPr>
          <w:rFonts w:eastAsia="Times New Roman" w:cs="Calibri"/>
          <w:szCs w:val="22"/>
          <w:lang w:val="en-US" w:eastAsia="en-GB"/>
        </w:rPr>
      </w:pPr>
      <w:r w:rsidRPr="00DA7DFC">
        <w:rPr>
          <w:rFonts w:eastAsia="Times New Roman" w:cs="Calibri"/>
          <w:szCs w:val="22"/>
          <w:lang w:val="en-US" w:eastAsia="en-GB"/>
        </w:rPr>
        <w:t>The athletes’ voice is crucial as it embodies the Paralympic Movement’s core. Their perspectives shape our sport’s future. Amplifying their voice fosters a more inclusive, athlete-centered, and successful movement.</w:t>
      </w:r>
    </w:p>
    <w:p w14:paraId="74ECEBBF" w14:textId="77777777" w:rsidR="00DA7DFC" w:rsidRPr="00F172F0" w:rsidRDefault="00DA7DFC" w:rsidP="004F3279">
      <w:pPr>
        <w:autoSpaceDE w:val="0"/>
        <w:autoSpaceDN w:val="0"/>
        <w:adjustRightInd w:val="0"/>
        <w:spacing w:after="0"/>
        <w:rPr>
          <w:rFonts w:ascii="Hero New Super" w:hAnsi="Hero New Super" w:cs="Calibri"/>
          <w:color w:val="000000"/>
          <w:szCs w:val="22"/>
        </w:rPr>
      </w:pPr>
    </w:p>
    <w:p w14:paraId="154502D5" w14:textId="77777777" w:rsidR="005D618E" w:rsidRPr="00F172F0" w:rsidRDefault="005D618E" w:rsidP="004F3279">
      <w:pPr>
        <w:autoSpaceDE w:val="0"/>
        <w:autoSpaceDN w:val="0"/>
        <w:adjustRightInd w:val="0"/>
        <w:spacing w:after="0"/>
        <w:rPr>
          <w:rFonts w:ascii="Hero New Super" w:hAnsi="Hero New Super" w:cs="Calibri"/>
          <w:color w:val="000000"/>
          <w:szCs w:val="22"/>
        </w:rPr>
      </w:pPr>
      <w:r w:rsidRPr="00F172F0">
        <w:rPr>
          <w:rFonts w:ascii="Hero New Super" w:hAnsi="Hero New Super" w:cs="Calibri"/>
          <w:color w:val="000000"/>
          <w:szCs w:val="22"/>
        </w:rPr>
        <w:t>In your view how can the IPC Athletes’ Council better support the athletes, the IPC and the Paralympic Movement?</w:t>
      </w:r>
    </w:p>
    <w:bookmarkEnd w:id="2"/>
    <w:p w14:paraId="6FB9CF56" w14:textId="2DB0C54D" w:rsidR="005D618E" w:rsidRDefault="00323D81" w:rsidP="005D618E">
      <w:pPr>
        <w:rPr>
          <w:rFonts w:cs="Calibri"/>
          <w:color w:val="000000"/>
          <w:szCs w:val="22"/>
        </w:rPr>
      </w:pPr>
      <w:r w:rsidRPr="00323D81">
        <w:rPr>
          <w:rFonts w:cs="Calibri"/>
          <w:color w:val="000000"/>
          <w:szCs w:val="22"/>
        </w:rPr>
        <w:lastRenderedPageBreak/>
        <w:t>The Athletes’ Council can better support athletes, the IPC, and the Paralympic Movement by fostering open communication, transparency, and collaboration. Engaging with athletes and addressing their needs ensures they are central to decision-making. Promoting welfare, development, and representation contributes to the Paralympic Movement’s success and growth.</w:t>
      </w:r>
    </w:p>
    <w:p w14:paraId="27DFBA90" w14:textId="77777777" w:rsidR="001C6C7A" w:rsidRPr="00F172F0" w:rsidRDefault="001C6C7A" w:rsidP="005D618E">
      <w:pPr>
        <w:rPr>
          <w:sz w:val="24"/>
          <w:szCs w:val="22"/>
        </w:rPr>
      </w:pPr>
    </w:p>
    <w:p w14:paraId="0FD782FF" w14:textId="5E526B0D" w:rsidR="00D46578" w:rsidRPr="00F172F0" w:rsidRDefault="00D46578" w:rsidP="00D46578">
      <w:pPr>
        <w:pStyle w:val="IPCHeading1Numbered"/>
        <w:numPr>
          <w:ilvl w:val="1"/>
          <w:numId w:val="13"/>
        </w:numPr>
        <w:suppressAutoHyphens w:val="0"/>
        <w:rPr>
          <w:sz w:val="28"/>
          <w:szCs w:val="12"/>
        </w:rPr>
      </w:pPr>
      <w:r w:rsidRPr="00F172F0">
        <w:rPr>
          <w:sz w:val="28"/>
          <w:szCs w:val="12"/>
        </w:rPr>
        <w:t>Mariska Beijer</w:t>
      </w:r>
    </w:p>
    <w:p w14:paraId="44498DBE" w14:textId="540BE807" w:rsidR="005C55A0" w:rsidRPr="00F172F0" w:rsidRDefault="005C55A0" w:rsidP="005C55A0">
      <w:pPr>
        <w:spacing w:after="0"/>
        <w:rPr>
          <w:szCs w:val="22"/>
        </w:rPr>
      </w:pPr>
      <w:r w:rsidRPr="00F172F0">
        <w:rPr>
          <w:rFonts w:ascii="Hero New Super" w:hAnsi="Hero New Super"/>
          <w:b/>
          <w:bCs/>
          <w:szCs w:val="22"/>
        </w:rPr>
        <w:t>Country</w:t>
      </w:r>
      <w:r w:rsidR="001C6C7A">
        <w:rPr>
          <w:rFonts w:ascii="Hero New Super" w:hAnsi="Hero New Super"/>
          <w:b/>
          <w:bCs/>
          <w:szCs w:val="22"/>
        </w:rPr>
        <w:t>/Territory</w:t>
      </w:r>
      <w:r w:rsidRPr="00F172F0">
        <w:rPr>
          <w:rFonts w:ascii="Hero New Super" w:hAnsi="Hero New Super"/>
          <w:b/>
          <w:bCs/>
          <w:szCs w:val="22"/>
        </w:rPr>
        <w:t>:</w:t>
      </w:r>
      <w:r w:rsidRPr="00F172F0">
        <w:rPr>
          <w:b/>
          <w:bCs/>
          <w:szCs w:val="22"/>
        </w:rPr>
        <w:t xml:space="preserve"> </w:t>
      </w:r>
      <w:r w:rsidR="001A2497" w:rsidRPr="001A2497">
        <w:rPr>
          <w:szCs w:val="22"/>
        </w:rPr>
        <w:t>Netherlands</w:t>
      </w:r>
    </w:p>
    <w:p w14:paraId="54CF7815" w14:textId="7E15FE0E" w:rsidR="005C55A0" w:rsidRPr="00F172F0" w:rsidRDefault="005C55A0" w:rsidP="005C55A0">
      <w:pPr>
        <w:spacing w:after="0"/>
        <w:rPr>
          <w:b/>
          <w:bCs/>
          <w:szCs w:val="22"/>
        </w:rPr>
      </w:pPr>
      <w:r w:rsidRPr="00F172F0">
        <w:rPr>
          <w:rFonts w:ascii="Hero New Super" w:hAnsi="Hero New Super"/>
          <w:b/>
          <w:bCs/>
          <w:szCs w:val="22"/>
        </w:rPr>
        <w:t xml:space="preserve">Date of Birth: </w:t>
      </w:r>
      <w:r w:rsidR="00425E9D" w:rsidRPr="00425E9D">
        <w:rPr>
          <w:szCs w:val="22"/>
        </w:rPr>
        <w:t>29/06/1991</w:t>
      </w:r>
    </w:p>
    <w:p w14:paraId="363E911A" w14:textId="783DD93B" w:rsidR="005C55A0" w:rsidRPr="00F172F0" w:rsidRDefault="005C55A0" w:rsidP="005C55A0">
      <w:pPr>
        <w:spacing w:after="0"/>
        <w:rPr>
          <w:szCs w:val="22"/>
        </w:rPr>
      </w:pPr>
      <w:r w:rsidRPr="00F172F0">
        <w:rPr>
          <w:rFonts w:ascii="Hero New Super" w:hAnsi="Hero New Super"/>
          <w:b/>
          <w:bCs/>
          <w:szCs w:val="22"/>
        </w:rPr>
        <w:t xml:space="preserve">Sport: </w:t>
      </w:r>
      <w:r w:rsidR="00425E9D" w:rsidRPr="00425E9D">
        <w:rPr>
          <w:szCs w:val="22"/>
        </w:rPr>
        <w:t>Wheelchair Basketball</w:t>
      </w:r>
    </w:p>
    <w:p w14:paraId="19515343" w14:textId="7425B11A" w:rsidR="005C55A0" w:rsidRPr="00F172F0" w:rsidRDefault="005C55A0" w:rsidP="005C55A0">
      <w:pPr>
        <w:pStyle w:val="Heading3"/>
        <w:spacing w:after="0" w:line="240" w:lineRule="auto"/>
        <w:rPr>
          <w:rFonts w:eastAsiaTheme="minorHAnsi" w:cs="Times New Roman"/>
          <w:caps w:val="0"/>
          <w:sz w:val="22"/>
          <w:szCs w:val="22"/>
        </w:rPr>
      </w:pPr>
      <w:r w:rsidRPr="00F172F0">
        <w:rPr>
          <w:rFonts w:eastAsiaTheme="minorHAnsi" w:cs="Times New Roman"/>
          <w:caps w:val="0"/>
          <w:sz w:val="22"/>
          <w:szCs w:val="22"/>
        </w:rPr>
        <w:t xml:space="preserve">Discipline: </w:t>
      </w:r>
      <w:r w:rsidR="003E4447" w:rsidRPr="00425E9D">
        <w:rPr>
          <w:rFonts w:ascii="Hero New" w:eastAsiaTheme="minorHAnsi" w:hAnsi="Hero New" w:cs="Times New Roman"/>
          <w:b w:val="0"/>
          <w:bCs w:val="0"/>
          <w:caps w:val="0"/>
          <w:sz w:val="22"/>
          <w:szCs w:val="22"/>
        </w:rPr>
        <w:t>Women’s Wheelchair Basketball</w:t>
      </w:r>
    </w:p>
    <w:p w14:paraId="5FF3E962" w14:textId="77777777" w:rsidR="005C55A0" w:rsidRPr="00F172F0" w:rsidRDefault="005C55A0" w:rsidP="005C55A0">
      <w:pPr>
        <w:rPr>
          <w:sz w:val="24"/>
          <w:szCs w:val="22"/>
        </w:rPr>
      </w:pPr>
    </w:p>
    <w:p w14:paraId="2B4D4FB6" w14:textId="77777777" w:rsidR="005C55A0" w:rsidRPr="00F172F0" w:rsidRDefault="005C55A0" w:rsidP="005C55A0">
      <w:pPr>
        <w:spacing w:after="0"/>
        <w:jc w:val="left"/>
        <w:rPr>
          <w:rFonts w:ascii="Hero New Super" w:hAnsi="Hero New Super"/>
          <w:szCs w:val="22"/>
        </w:rPr>
      </w:pPr>
      <w:r w:rsidRPr="00F172F0">
        <w:rPr>
          <w:rFonts w:ascii="Hero New Super" w:hAnsi="Hero New Super"/>
          <w:szCs w:val="22"/>
        </w:rPr>
        <w:t>Sports Career:</w:t>
      </w:r>
    </w:p>
    <w:p w14:paraId="4FF7BD4D" w14:textId="00AA9274" w:rsidR="005C55A0" w:rsidRPr="00F172F0" w:rsidRDefault="005C55A0" w:rsidP="004F3279">
      <w:pPr>
        <w:spacing w:after="0"/>
        <w:rPr>
          <w:noProof/>
          <w:szCs w:val="22"/>
        </w:rPr>
      </w:pPr>
      <w:r w:rsidRPr="00802CB8">
        <w:rPr>
          <w:b/>
          <w:bCs/>
          <w:noProof/>
          <w:szCs w:val="22"/>
        </w:rPr>
        <w:t>Paralympic Games:</w:t>
      </w:r>
      <w:r w:rsidRPr="00F172F0">
        <w:rPr>
          <w:noProof/>
          <w:szCs w:val="22"/>
        </w:rPr>
        <w:t xml:space="preserve"> </w:t>
      </w:r>
      <w:r w:rsidR="00323FDC">
        <w:rPr>
          <w:noProof/>
          <w:szCs w:val="22"/>
        </w:rPr>
        <w:t xml:space="preserve">Gold </w:t>
      </w:r>
      <w:r w:rsidR="008A6905">
        <w:rPr>
          <w:noProof/>
          <w:szCs w:val="22"/>
        </w:rPr>
        <w:t xml:space="preserve">medal in </w:t>
      </w:r>
      <w:r w:rsidR="009A5701">
        <w:rPr>
          <w:noProof/>
          <w:szCs w:val="22"/>
        </w:rPr>
        <w:t xml:space="preserve">Tokyo </w:t>
      </w:r>
      <w:r w:rsidR="001F287E">
        <w:rPr>
          <w:noProof/>
          <w:szCs w:val="22"/>
        </w:rPr>
        <w:t>2</w:t>
      </w:r>
      <w:r w:rsidR="00323FDC">
        <w:rPr>
          <w:noProof/>
          <w:szCs w:val="22"/>
        </w:rPr>
        <w:t>02</w:t>
      </w:r>
      <w:r w:rsidR="001F287E">
        <w:rPr>
          <w:noProof/>
          <w:szCs w:val="22"/>
        </w:rPr>
        <w:t>0</w:t>
      </w:r>
      <w:r w:rsidR="00323FDC">
        <w:rPr>
          <w:noProof/>
          <w:szCs w:val="22"/>
        </w:rPr>
        <w:t xml:space="preserve">, </w:t>
      </w:r>
      <w:r w:rsidR="00926698">
        <w:rPr>
          <w:noProof/>
          <w:szCs w:val="22"/>
        </w:rPr>
        <w:t xml:space="preserve">Bronze </w:t>
      </w:r>
      <w:r w:rsidR="00BB3D7F">
        <w:rPr>
          <w:noProof/>
          <w:szCs w:val="22"/>
        </w:rPr>
        <w:t xml:space="preserve">medal in </w:t>
      </w:r>
      <w:r w:rsidR="001F287E">
        <w:rPr>
          <w:noProof/>
          <w:szCs w:val="22"/>
        </w:rPr>
        <w:t xml:space="preserve">Rio </w:t>
      </w:r>
      <w:r w:rsidR="00926698">
        <w:rPr>
          <w:noProof/>
          <w:szCs w:val="22"/>
        </w:rPr>
        <w:t>2016</w:t>
      </w:r>
      <w:r w:rsidR="00323FDC">
        <w:rPr>
          <w:noProof/>
          <w:szCs w:val="22"/>
        </w:rPr>
        <w:t xml:space="preserve"> and Bronze </w:t>
      </w:r>
      <w:r w:rsidR="00BB3D7F">
        <w:rPr>
          <w:noProof/>
          <w:szCs w:val="22"/>
        </w:rPr>
        <w:t>medal in</w:t>
      </w:r>
      <w:r w:rsidR="00323FDC">
        <w:rPr>
          <w:noProof/>
          <w:szCs w:val="22"/>
        </w:rPr>
        <w:t xml:space="preserve"> </w:t>
      </w:r>
      <w:r w:rsidR="001F287E">
        <w:rPr>
          <w:noProof/>
          <w:szCs w:val="22"/>
        </w:rPr>
        <w:t xml:space="preserve">London </w:t>
      </w:r>
      <w:r w:rsidR="00323FDC">
        <w:rPr>
          <w:noProof/>
          <w:szCs w:val="22"/>
        </w:rPr>
        <w:t>2012</w:t>
      </w:r>
    </w:p>
    <w:p w14:paraId="6E26180C" w14:textId="21847748" w:rsidR="005C55A0" w:rsidRPr="00802CB8" w:rsidRDefault="005C55A0" w:rsidP="004F3279">
      <w:pPr>
        <w:spacing w:after="0"/>
        <w:rPr>
          <w:rFonts w:ascii="Hero New Super" w:hAnsi="Hero New Super"/>
          <w:b/>
          <w:bCs/>
          <w:szCs w:val="22"/>
        </w:rPr>
      </w:pPr>
      <w:r w:rsidRPr="00802CB8">
        <w:rPr>
          <w:b/>
          <w:bCs/>
          <w:noProof/>
          <w:szCs w:val="22"/>
        </w:rPr>
        <w:t>World Championship:</w:t>
      </w:r>
      <w:r w:rsidR="00474276">
        <w:rPr>
          <w:b/>
          <w:bCs/>
          <w:noProof/>
          <w:szCs w:val="22"/>
        </w:rPr>
        <w:t xml:space="preserve"> </w:t>
      </w:r>
      <w:r w:rsidR="00263994" w:rsidRPr="00474276">
        <w:rPr>
          <w:noProof/>
          <w:szCs w:val="22"/>
        </w:rPr>
        <w:t>Gold medal in 20</w:t>
      </w:r>
      <w:r w:rsidR="00263994">
        <w:rPr>
          <w:noProof/>
          <w:szCs w:val="22"/>
        </w:rPr>
        <w:t xml:space="preserve">22, </w:t>
      </w:r>
      <w:r w:rsidR="00474276" w:rsidRPr="00474276">
        <w:rPr>
          <w:noProof/>
          <w:szCs w:val="22"/>
        </w:rPr>
        <w:t xml:space="preserve">Gold medal in 2018, Bronze medal in 2014, </w:t>
      </w:r>
      <w:r w:rsidR="00D7306F">
        <w:rPr>
          <w:noProof/>
          <w:szCs w:val="22"/>
        </w:rPr>
        <w:t>5th</w:t>
      </w:r>
      <w:r w:rsidR="00474276" w:rsidRPr="00474276">
        <w:rPr>
          <w:noProof/>
          <w:szCs w:val="22"/>
        </w:rPr>
        <w:t xml:space="preserve"> in 2010</w:t>
      </w:r>
    </w:p>
    <w:p w14:paraId="467585D6" w14:textId="77777777" w:rsidR="005C55A0" w:rsidRPr="00F172F0" w:rsidRDefault="005C55A0" w:rsidP="004F3279">
      <w:pPr>
        <w:rPr>
          <w:sz w:val="24"/>
          <w:szCs w:val="22"/>
        </w:rPr>
      </w:pPr>
    </w:p>
    <w:p w14:paraId="259C37CA" w14:textId="77777777" w:rsidR="005C55A0" w:rsidRPr="00F172F0" w:rsidRDefault="005C55A0" w:rsidP="004F3279">
      <w:pPr>
        <w:autoSpaceDE w:val="0"/>
        <w:autoSpaceDN w:val="0"/>
        <w:adjustRightInd w:val="0"/>
        <w:spacing w:after="0"/>
        <w:rPr>
          <w:rFonts w:ascii="Hero New Super" w:hAnsi="Hero New Super" w:cs="Calibri"/>
          <w:color w:val="000000"/>
          <w:szCs w:val="22"/>
        </w:rPr>
      </w:pPr>
      <w:r w:rsidRPr="00F172F0">
        <w:rPr>
          <w:rFonts w:ascii="Hero New Super" w:hAnsi="Hero New Super" w:cs="Calibri"/>
          <w:color w:val="000000"/>
          <w:szCs w:val="22"/>
        </w:rPr>
        <w:t>Why do you wish to run for the IPC Athletes’ Council?</w:t>
      </w:r>
    </w:p>
    <w:p w14:paraId="7514FA13" w14:textId="7D3E5E9B" w:rsidR="005C55A0" w:rsidRPr="00F172F0" w:rsidRDefault="00E76289" w:rsidP="004F3279">
      <w:pPr>
        <w:spacing w:after="0"/>
        <w:rPr>
          <w:szCs w:val="22"/>
        </w:rPr>
      </w:pPr>
      <w:r>
        <w:rPr>
          <w:szCs w:val="22"/>
        </w:rPr>
        <w:t xml:space="preserve">I </w:t>
      </w:r>
      <w:r w:rsidRPr="00E76289">
        <w:rPr>
          <w:szCs w:val="22"/>
        </w:rPr>
        <w:t xml:space="preserve">want to join the IPC Athletes’ Council to leverage my decade-long experience as a Paralympian to enhance athlete opportunities and professionalism within the Paralympic Movement. </w:t>
      </w:r>
    </w:p>
    <w:p w14:paraId="40CAA5DC" w14:textId="77777777" w:rsidR="005C55A0" w:rsidRPr="00F172F0" w:rsidRDefault="005C55A0" w:rsidP="004F3279">
      <w:pPr>
        <w:spacing w:after="0"/>
        <w:rPr>
          <w:szCs w:val="22"/>
        </w:rPr>
      </w:pPr>
    </w:p>
    <w:p w14:paraId="3949C59C" w14:textId="77777777" w:rsidR="005C55A0" w:rsidRPr="00F172F0" w:rsidRDefault="005C55A0" w:rsidP="004F3279">
      <w:pPr>
        <w:autoSpaceDE w:val="0"/>
        <w:autoSpaceDN w:val="0"/>
        <w:adjustRightInd w:val="0"/>
        <w:spacing w:after="0"/>
        <w:rPr>
          <w:rFonts w:ascii="Hero New Super" w:hAnsi="Hero New Super" w:cs="Calibri"/>
          <w:color w:val="000000"/>
          <w:szCs w:val="22"/>
        </w:rPr>
      </w:pPr>
      <w:r w:rsidRPr="00F172F0">
        <w:rPr>
          <w:rFonts w:ascii="Hero New Super" w:hAnsi="Hero New Super" w:cs="Calibri"/>
          <w:color w:val="000000"/>
          <w:szCs w:val="22"/>
        </w:rPr>
        <w:t xml:space="preserve">What special skills, background and expertise will you bring to the IPC Athletes’ Council? </w:t>
      </w:r>
    </w:p>
    <w:p w14:paraId="5E2EBF99" w14:textId="38C509C5" w:rsidR="005C55A0" w:rsidRPr="00F172F0" w:rsidRDefault="00D432E5" w:rsidP="004F3279">
      <w:pPr>
        <w:pStyle w:val="NormalWeb"/>
        <w:spacing w:before="0" w:beforeAutospacing="0" w:after="0" w:afterAutospacing="0"/>
        <w:jc w:val="both"/>
        <w:rPr>
          <w:rFonts w:ascii="Hero New" w:hAnsi="Hero New" w:cs="Calibri"/>
          <w:sz w:val="22"/>
          <w:szCs w:val="22"/>
          <w:lang w:val="en-US"/>
        </w:rPr>
      </w:pPr>
      <w:r w:rsidRPr="00D432E5">
        <w:rPr>
          <w:rFonts w:ascii="Hero New" w:hAnsi="Hero New" w:cs="Calibri"/>
          <w:sz w:val="22"/>
          <w:szCs w:val="22"/>
          <w:lang w:val="en-US"/>
        </w:rPr>
        <w:t xml:space="preserve">With my marketing degree I bring strong communication skills and a commitment to inclusivity. My work with a foundation against disability stigma further enriches my view. </w:t>
      </w:r>
    </w:p>
    <w:p w14:paraId="427926D3" w14:textId="77777777" w:rsidR="005C55A0" w:rsidRPr="00F172F0" w:rsidRDefault="005C55A0" w:rsidP="004F3279">
      <w:pPr>
        <w:spacing w:after="0"/>
        <w:rPr>
          <w:rFonts w:ascii="Hero New Super" w:hAnsi="Hero New Super"/>
          <w:szCs w:val="22"/>
        </w:rPr>
      </w:pPr>
    </w:p>
    <w:p w14:paraId="3CD3491D" w14:textId="77777777" w:rsidR="005C55A0" w:rsidRPr="00F172F0" w:rsidRDefault="005C55A0" w:rsidP="004F3279">
      <w:pPr>
        <w:spacing w:after="0"/>
        <w:rPr>
          <w:rFonts w:ascii="Hero New Super" w:hAnsi="Hero New Super"/>
          <w:szCs w:val="22"/>
        </w:rPr>
      </w:pPr>
      <w:r w:rsidRPr="00F172F0">
        <w:rPr>
          <w:rFonts w:ascii="Hero New Super" w:hAnsi="Hero New Super"/>
          <w:szCs w:val="22"/>
        </w:rPr>
        <w:t xml:space="preserve">What does </w:t>
      </w:r>
      <w:proofErr w:type="gramStart"/>
      <w:r w:rsidRPr="00F172F0">
        <w:rPr>
          <w:rFonts w:ascii="Hero New Super" w:hAnsi="Hero New Super"/>
          <w:szCs w:val="22"/>
        </w:rPr>
        <w:t>being</w:t>
      </w:r>
      <w:proofErr w:type="gramEnd"/>
      <w:r w:rsidRPr="00F172F0">
        <w:rPr>
          <w:rFonts w:ascii="Hero New Super" w:hAnsi="Hero New Super"/>
          <w:szCs w:val="22"/>
        </w:rPr>
        <w:t xml:space="preserve"> an Athlete Leader mean to you?</w:t>
      </w:r>
    </w:p>
    <w:p w14:paraId="10A8BCEC" w14:textId="7C833D4E" w:rsidR="005C55A0" w:rsidRPr="00F172F0" w:rsidRDefault="00FD21E3" w:rsidP="004F3279">
      <w:pPr>
        <w:spacing w:after="0"/>
        <w:rPr>
          <w:szCs w:val="22"/>
        </w:rPr>
      </w:pPr>
      <w:r w:rsidRPr="00FD21E3">
        <w:rPr>
          <w:szCs w:val="22"/>
        </w:rPr>
        <w:t xml:space="preserve">Being an Athlete Leader means being a role model who provides guidance, support, and inspiration, demonstrating professionalism and the importance of life balance beyond sports. </w:t>
      </w:r>
    </w:p>
    <w:p w14:paraId="346465FA" w14:textId="77777777" w:rsidR="005C55A0" w:rsidRPr="00F172F0" w:rsidRDefault="005C55A0" w:rsidP="004F3279">
      <w:pPr>
        <w:spacing w:after="0"/>
        <w:rPr>
          <w:rFonts w:ascii="Hero New Super" w:hAnsi="Hero New Super"/>
          <w:szCs w:val="22"/>
        </w:rPr>
      </w:pPr>
    </w:p>
    <w:p w14:paraId="0AA90329" w14:textId="77777777" w:rsidR="005C55A0" w:rsidRPr="00F172F0" w:rsidRDefault="005C55A0" w:rsidP="004F3279">
      <w:pPr>
        <w:autoSpaceDE w:val="0"/>
        <w:autoSpaceDN w:val="0"/>
        <w:adjustRightInd w:val="0"/>
        <w:spacing w:after="0"/>
        <w:rPr>
          <w:rFonts w:ascii="Hero New Super" w:hAnsi="Hero New Super" w:cs="Calibri"/>
          <w:color w:val="000000"/>
          <w:szCs w:val="22"/>
        </w:rPr>
      </w:pPr>
      <w:r w:rsidRPr="00F172F0">
        <w:rPr>
          <w:rFonts w:ascii="Hero New Super" w:hAnsi="Hero New Super" w:cs="Calibri"/>
          <w:color w:val="000000"/>
          <w:szCs w:val="22"/>
        </w:rPr>
        <w:t xml:space="preserve">How has sport impacted your life? </w:t>
      </w:r>
    </w:p>
    <w:p w14:paraId="10EAFF7C" w14:textId="1CC9519B" w:rsidR="005C55A0" w:rsidRPr="00F172F0" w:rsidRDefault="00FD21E3" w:rsidP="004F3279">
      <w:pPr>
        <w:spacing w:after="0"/>
        <w:rPr>
          <w:szCs w:val="22"/>
        </w:rPr>
      </w:pPr>
      <w:r w:rsidRPr="00FD21E3">
        <w:rPr>
          <w:szCs w:val="22"/>
        </w:rPr>
        <w:t xml:space="preserve">Sport has gifted me with extraordinary opportunities to embrace life to its fullest potential. Sport transformed my life, boosting my confidence and resilience.  </w:t>
      </w:r>
    </w:p>
    <w:p w14:paraId="2257E561" w14:textId="77777777" w:rsidR="005C55A0" w:rsidRPr="00F172F0" w:rsidRDefault="005C55A0" w:rsidP="004F3279">
      <w:pPr>
        <w:spacing w:after="0"/>
        <w:rPr>
          <w:rFonts w:ascii="Hero New Super" w:hAnsi="Hero New Super"/>
          <w:szCs w:val="22"/>
        </w:rPr>
      </w:pPr>
    </w:p>
    <w:p w14:paraId="21078FF5" w14:textId="77777777" w:rsidR="005C55A0" w:rsidRPr="00F172F0" w:rsidRDefault="005C55A0" w:rsidP="004F3279">
      <w:pPr>
        <w:autoSpaceDE w:val="0"/>
        <w:autoSpaceDN w:val="0"/>
        <w:adjustRightInd w:val="0"/>
        <w:spacing w:after="0"/>
        <w:rPr>
          <w:rFonts w:ascii="Hero New Super" w:hAnsi="Hero New Super" w:cs="Calibri"/>
          <w:color w:val="000000"/>
          <w:szCs w:val="22"/>
        </w:rPr>
      </w:pPr>
      <w:r w:rsidRPr="00F172F0">
        <w:rPr>
          <w:rFonts w:ascii="Hero New Super" w:hAnsi="Hero New Super" w:cs="Calibri"/>
          <w:color w:val="000000"/>
          <w:szCs w:val="22"/>
        </w:rPr>
        <w:t xml:space="preserve">Why is the athletes’ voice important to you? </w:t>
      </w:r>
    </w:p>
    <w:p w14:paraId="3A2A7C0D" w14:textId="0875DB08" w:rsidR="005C55A0" w:rsidRPr="00F172F0" w:rsidRDefault="00FD21E3" w:rsidP="004F3279">
      <w:pPr>
        <w:pStyle w:val="NormalWeb"/>
        <w:spacing w:before="0" w:beforeAutospacing="0" w:after="0" w:afterAutospacing="0"/>
        <w:jc w:val="both"/>
        <w:rPr>
          <w:rFonts w:ascii="Hero New" w:hAnsi="Hero New" w:cs="Calibri"/>
          <w:sz w:val="22"/>
          <w:szCs w:val="22"/>
          <w:lang w:val="en-US"/>
        </w:rPr>
      </w:pPr>
      <w:r w:rsidRPr="00FD21E3">
        <w:rPr>
          <w:rFonts w:ascii="Hero New" w:hAnsi="Hero New" w:cs="Calibri"/>
          <w:sz w:val="22"/>
          <w:szCs w:val="22"/>
          <w:lang w:val="en-US"/>
        </w:rPr>
        <w:lastRenderedPageBreak/>
        <w:t xml:space="preserve">The athletes' voice is crucial as it reflects their experiences and drives the Paralympic Movement. Empowering athletes ensures their insights lead to meaningful changes and greater inclusivity. </w:t>
      </w:r>
    </w:p>
    <w:p w14:paraId="0AE5D498" w14:textId="77777777" w:rsidR="005C55A0" w:rsidRPr="00F172F0" w:rsidRDefault="005C55A0" w:rsidP="004F3279">
      <w:pPr>
        <w:autoSpaceDE w:val="0"/>
        <w:autoSpaceDN w:val="0"/>
        <w:adjustRightInd w:val="0"/>
        <w:spacing w:after="0"/>
        <w:rPr>
          <w:rFonts w:ascii="Hero New Super" w:hAnsi="Hero New Super" w:cs="Calibri"/>
          <w:color w:val="000000"/>
          <w:szCs w:val="22"/>
        </w:rPr>
      </w:pPr>
    </w:p>
    <w:p w14:paraId="2E1984D7" w14:textId="77777777" w:rsidR="005C55A0" w:rsidRPr="00F172F0" w:rsidRDefault="005C55A0" w:rsidP="004F3279">
      <w:pPr>
        <w:autoSpaceDE w:val="0"/>
        <w:autoSpaceDN w:val="0"/>
        <w:adjustRightInd w:val="0"/>
        <w:spacing w:after="0"/>
        <w:rPr>
          <w:rFonts w:ascii="Hero New Super" w:hAnsi="Hero New Super" w:cs="Calibri"/>
          <w:color w:val="000000"/>
          <w:szCs w:val="22"/>
        </w:rPr>
      </w:pPr>
      <w:r w:rsidRPr="00F172F0">
        <w:rPr>
          <w:rFonts w:ascii="Hero New Super" w:hAnsi="Hero New Super" w:cs="Calibri"/>
          <w:color w:val="000000"/>
          <w:szCs w:val="22"/>
        </w:rPr>
        <w:t>In your view how can the IPC Athletes’ Council better support the athletes, the IPC and the Paralympic Movement?</w:t>
      </w:r>
    </w:p>
    <w:p w14:paraId="39B1798C" w14:textId="7C7E260A" w:rsidR="009D6E54" w:rsidRDefault="00F27158" w:rsidP="005C55A0">
      <w:pPr>
        <w:rPr>
          <w:rFonts w:cs="Calibri"/>
          <w:color w:val="000000"/>
          <w:szCs w:val="22"/>
        </w:rPr>
      </w:pPr>
      <w:r w:rsidRPr="00F27158">
        <w:rPr>
          <w:rFonts w:cs="Calibri"/>
          <w:color w:val="000000"/>
          <w:szCs w:val="22"/>
        </w:rPr>
        <w:t>Despite recent progress, athletes still find it hard to engage with the AC. It’s crucial for the AC to be more open and approachable, and I’m eager to help make that happen.</w:t>
      </w:r>
    </w:p>
    <w:p w14:paraId="0C854F30" w14:textId="77777777" w:rsidR="00BB2ADC" w:rsidRPr="00F172F0" w:rsidRDefault="00BB2ADC" w:rsidP="005C55A0">
      <w:pPr>
        <w:rPr>
          <w:sz w:val="24"/>
          <w:szCs w:val="22"/>
        </w:rPr>
      </w:pPr>
    </w:p>
    <w:p w14:paraId="59C93BB7" w14:textId="2A39226E" w:rsidR="00D46578" w:rsidRPr="00F172F0" w:rsidRDefault="00D46578" w:rsidP="00D46578">
      <w:pPr>
        <w:pStyle w:val="IPCHeading1Numbered"/>
        <w:numPr>
          <w:ilvl w:val="1"/>
          <w:numId w:val="13"/>
        </w:numPr>
        <w:suppressAutoHyphens w:val="0"/>
        <w:rPr>
          <w:sz w:val="28"/>
          <w:szCs w:val="12"/>
        </w:rPr>
      </w:pPr>
      <w:r w:rsidRPr="00F172F0">
        <w:rPr>
          <w:sz w:val="28"/>
          <w:szCs w:val="12"/>
        </w:rPr>
        <w:t>Martina Caironi</w:t>
      </w:r>
    </w:p>
    <w:p w14:paraId="257FA727" w14:textId="17C6AC18" w:rsidR="005C55A0" w:rsidRPr="00F172F0" w:rsidRDefault="005C55A0" w:rsidP="005C55A0">
      <w:pPr>
        <w:spacing w:after="0"/>
        <w:rPr>
          <w:szCs w:val="22"/>
        </w:rPr>
      </w:pPr>
      <w:r w:rsidRPr="00F172F0">
        <w:rPr>
          <w:rFonts w:ascii="Hero New Super" w:hAnsi="Hero New Super"/>
          <w:b/>
          <w:bCs/>
          <w:szCs w:val="22"/>
        </w:rPr>
        <w:t>Country</w:t>
      </w:r>
      <w:r w:rsidR="00BB2ADC">
        <w:rPr>
          <w:rFonts w:ascii="Hero New Super" w:hAnsi="Hero New Super"/>
          <w:b/>
          <w:bCs/>
          <w:szCs w:val="22"/>
        </w:rPr>
        <w:t>/Territory</w:t>
      </w:r>
      <w:r w:rsidR="00BB2ADC" w:rsidRPr="00F172F0">
        <w:rPr>
          <w:rFonts w:ascii="Hero New Super" w:hAnsi="Hero New Super"/>
          <w:b/>
          <w:bCs/>
          <w:szCs w:val="22"/>
        </w:rPr>
        <w:t>:</w:t>
      </w:r>
      <w:r w:rsidR="002B613B" w:rsidRPr="00F172F0">
        <w:rPr>
          <w:b/>
          <w:szCs w:val="22"/>
        </w:rPr>
        <w:t xml:space="preserve"> </w:t>
      </w:r>
      <w:r w:rsidR="002B613B" w:rsidRPr="00080C2B">
        <w:rPr>
          <w:noProof/>
          <w:szCs w:val="22"/>
          <w:lang w:val="de-DE"/>
        </w:rPr>
        <w:t>Italy</w:t>
      </w:r>
    </w:p>
    <w:p w14:paraId="2D3C5A76" w14:textId="2E545F85" w:rsidR="005C55A0" w:rsidRPr="00F172F0" w:rsidRDefault="005C55A0" w:rsidP="005C55A0">
      <w:pPr>
        <w:spacing w:after="0"/>
        <w:rPr>
          <w:b/>
          <w:bCs/>
          <w:szCs w:val="22"/>
        </w:rPr>
      </w:pPr>
      <w:r w:rsidRPr="00F172F0">
        <w:rPr>
          <w:rFonts w:ascii="Hero New Super" w:hAnsi="Hero New Super"/>
          <w:b/>
          <w:bCs/>
          <w:szCs w:val="22"/>
        </w:rPr>
        <w:t xml:space="preserve">Date of Birth: </w:t>
      </w:r>
      <w:r w:rsidR="00080C2B" w:rsidRPr="00080C2B">
        <w:rPr>
          <w:noProof/>
          <w:szCs w:val="22"/>
        </w:rPr>
        <w:t>13/09/1989</w:t>
      </w:r>
    </w:p>
    <w:p w14:paraId="7F672BCB" w14:textId="72E71A69" w:rsidR="005C55A0" w:rsidRPr="00F172F0" w:rsidRDefault="005C55A0" w:rsidP="005C55A0">
      <w:pPr>
        <w:spacing w:after="0"/>
        <w:rPr>
          <w:szCs w:val="22"/>
        </w:rPr>
      </w:pPr>
      <w:r w:rsidRPr="00F172F0">
        <w:rPr>
          <w:rFonts w:ascii="Hero New Super" w:hAnsi="Hero New Super"/>
          <w:b/>
          <w:bCs/>
          <w:szCs w:val="22"/>
        </w:rPr>
        <w:t xml:space="preserve">Sport: </w:t>
      </w:r>
      <w:r w:rsidR="00311984" w:rsidRPr="00311984">
        <w:rPr>
          <w:szCs w:val="22"/>
        </w:rPr>
        <w:t>Para Athletics</w:t>
      </w:r>
    </w:p>
    <w:p w14:paraId="3407FD2A" w14:textId="59B02450" w:rsidR="005C55A0" w:rsidRPr="003E53F1" w:rsidRDefault="005C55A0" w:rsidP="005C55A0">
      <w:pPr>
        <w:pStyle w:val="Heading3"/>
        <w:spacing w:after="0" w:line="240" w:lineRule="auto"/>
        <w:rPr>
          <w:rFonts w:eastAsiaTheme="minorHAnsi" w:cs="Times New Roman"/>
          <w:caps w:val="0"/>
          <w:sz w:val="22"/>
          <w:szCs w:val="22"/>
          <w:lang w:val="fr-FR"/>
        </w:rPr>
      </w:pPr>
      <w:proofErr w:type="gramStart"/>
      <w:r w:rsidRPr="003E53F1">
        <w:rPr>
          <w:rFonts w:eastAsiaTheme="minorHAnsi" w:cs="Times New Roman"/>
          <w:caps w:val="0"/>
          <w:sz w:val="22"/>
          <w:szCs w:val="22"/>
          <w:lang w:val="fr-FR"/>
        </w:rPr>
        <w:t>Discipline:</w:t>
      </w:r>
      <w:proofErr w:type="gramEnd"/>
      <w:r w:rsidRPr="003E53F1">
        <w:rPr>
          <w:rFonts w:ascii="Hero New" w:eastAsiaTheme="minorHAnsi" w:hAnsi="Hero New" w:cs="Times New Roman"/>
          <w:b w:val="0"/>
          <w:bCs w:val="0"/>
          <w:caps w:val="0"/>
          <w:sz w:val="22"/>
          <w:szCs w:val="22"/>
          <w:lang w:val="fr-FR"/>
        </w:rPr>
        <w:t xml:space="preserve"> </w:t>
      </w:r>
      <w:r w:rsidR="00254886" w:rsidRPr="003E53F1">
        <w:rPr>
          <w:rFonts w:ascii="Hero New" w:eastAsiaTheme="minorHAnsi" w:hAnsi="Hero New" w:cs="Times New Roman"/>
          <w:b w:val="0"/>
          <w:bCs w:val="0"/>
          <w:caps w:val="0"/>
          <w:sz w:val="22"/>
          <w:szCs w:val="22"/>
          <w:lang w:val="fr-FR"/>
        </w:rPr>
        <w:t>100m T63/Long jump T63</w:t>
      </w:r>
    </w:p>
    <w:p w14:paraId="3187F5D2" w14:textId="77777777" w:rsidR="005C55A0" w:rsidRPr="003E53F1" w:rsidRDefault="005C55A0" w:rsidP="005C55A0">
      <w:pPr>
        <w:rPr>
          <w:sz w:val="24"/>
          <w:szCs w:val="22"/>
          <w:lang w:val="fr-FR"/>
        </w:rPr>
      </w:pPr>
    </w:p>
    <w:p w14:paraId="47EE50A8" w14:textId="77777777" w:rsidR="005C55A0" w:rsidRPr="003E53F1" w:rsidRDefault="005C55A0" w:rsidP="005C55A0">
      <w:pPr>
        <w:spacing w:after="0"/>
        <w:jc w:val="left"/>
        <w:rPr>
          <w:rFonts w:ascii="Hero New Super" w:hAnsi="Hero New Super"/>
          <w:szCs w:val="22"/>
          <w:lang w:val="fr-FR"/>
        </w:rPr>
      </w:pPr>
      <w:r w:rsidRPr="003E53F1">
        <w:rPr>
          <w:rFonts w:ascii="Hero New Super" w:hAnsi="Hero New Super"/>
          <w:szCs w:val="22"/>
          <w:lang w:val="fr-FR"/>
        </w:rPr>
        <w:t xml:space="preserve">Sports </w:t>
      </w:r>
      <w:proofErr w:type="spellStart"/>
      <w:proofErr w:type="gramStart"/>
      <w:r w:rsidRPr="003E53F1">
        <w:rPr>
          <w:rFonts w:ascii="Hero New Super" w:hAnsi="Hero New Super"/>
          <w:szCs w:val="22"/>
          <w:lang w:val="fr-FR"/>
        </w:rPr>
        <w:t>Career</w:t>
      </w:r>
      <w:proofErr w:type="spellEnd"/>
      <w:r w:rsidRPr="003E53F1">
        <w:rPr>
          <w:rFonts w:ascii="Hero New Super" w:hAnsi="Hero New Super"/>
          <w:szCs w:val="22"/>
          <w:lang w:val="fr-FR"/>
        </w:rPr>
        <w:t>:</w:t>
      </w:r>
      <w:proofErr w:type="gramEnd"/>
    </w:p>
    <w:p w14:paraId="1C990EEE" w14:textId="5442825A" w:rsidR="005C55A0" w:rsidRPr="003E53F1" w:rsidRDefault="005C55A0" w:rsidP="004F3279">
      <w:pPr>
        <w:spacing w:after="0"/>
        <w:rPr>
          <w:noProof/>
          <w:szCs w:val="22"/>
          <w:lang w:val="fr-FR"/>
        </w:rPr>
      </w:pPr>
      <w:r w:rsidRPr="003E53F1">
        <w:rPr>
          <w:b/>
          <w:bCs/>
          <w:noProof/>
          <w:szCs w:val="22"/>
          <w:lang w:val="fr-FR"/>
        </w:rPr>
        <w:t>Paralympic Games:</w:t>
      </w:r>
      <w:r w:rsidRPr="003E53F1">
        <w:rPr>
          <w:noProof/>
          <w:szCs w:val="22"/>
          <w:lang w:val="fr-FR"/>
        </w:rPr>
        <w:t xml:space="preserve"> </w:t>
      </w:r>
      <w:r w:rsidR="002D403C">
        <w:rPr>
          <w:noProof/>
          <w:szCs w:val="22"/>
          <w:lang w:val="fr-FR"/>
        </w:rPr>
        <w:t xml:space="preserve">Two </w:t>
      </w:r>
      <w:r w:rsidR="007E4B04">
        <w:rPr>
          <w:noProof/>
          <w:szCs w:val="22"/>
          <w:lang w:val="fr-FR"/>
        </w:rPr>
        <w:t>S</w:t>
      </w:r>
      <w:r w:rsidR="00CD510F" w:rsidRPr="003E53F1">
        <w:rPr>
          <w:noProof/>
          <w:szCs w:val="22"/>
          <w:lang w:val="fr-FR"/>
        </w:rPr>
        <w:t>ilver</w:t>
      </w:r>
      <w:r w:rsidR="0082786F" w:rsidRPr="003E53F1">
        <w:rPr>
          <w:noProof/>
          <w:szCs w:val="22"/>
          <w:lang w:val="fr-FR"/>
        </w:rPr>
        <w:t xml:space="preserve"> </w:t>
      </w:r>
      <w:r w:rsidR="0082786F" w:rsidRPr="00D87F97">
        <w:rPr>
          <w:noProof/>
          <w:szCs w:val="22"/>
          <w:lang w:val="fr-FR"/>
        </w:rPr>
        <w:t>medal</w:t>
      </w:r>
      <w:r w:rsidR="00D87F97" w:rsidRPr="00D87F97">
        <w:rPr>
          <w:noProof/>
          <w:szCs w:val="22"/>
          <w:lang w:val="fr-FR"/>
        </w:rPr>
        <w:t>s</w:t>
      </w:r>
      <w:r w:rsidR="0082786F" w:rsidRPr="003E53F1">
        <w:rPr>
          <w:noProof/>
          <w:szCs w:val="22"/>
          <w:lang w:val="fr-FR"/>
        </w:rPr>
        <w:t xml:space="preserve"> in </w:t>
      </w:r>
      <w:r w:rsidR="002D403C">
        <w:rPr>
          <w:noProof/>
          <w:szCs w:val="22"/>
          <w:lang w:val="fr-FR"/>
        </w:rPr>
        <w:t xml:space="preserve">Tokyo </w:t>
      </w:r>
      <w:r w:rsidR="0082786F" w:rsidRPr="003E53F1">
        <w:rPr>
          <w:noProof/>
          <w:szCs w:val="22"/>
          <w:lang w:val="fr-FR"/>
        </w:rPr>
        <w:t>20</w:t>
      </w:r>
      <w:r w:rsidR="00CD510F" w:rsidRPr="003E53F1">
        <w:rPr>
          <w:noProof/>
          <w:szCs w:val="22"/>
          <w:lang w:val="fr-FR"/>
        </w:rPr>
        <w:t>20</w:t>
      </w:r>
      <w:r w:rsidR="0082786F" w:rsidRPr="003E53F1">
        <w:rPr>
          <w:noProof/>
          <w:szCs w:val="22"/>
          <w:lang w:val="fr-FR"/>
        </w:rPr>
        <w:t xml:space="preserve">, Gold medal in </w:t>
      </w:r>
      <w:r w:rsidR="00D00BB1">
        <w:rPr>
          <w:noProof/>
          <w:szCs w:val="22"/>
          <w:lang w:val="fr-FR"/>
        </w:rPr>
        <w:t xml:space="preserve">Rio </w:t>
      </w:r>
      <w:r w:rsidR="0082786F" w:rsidRPr="003E53F1">
        <w:rPr>
          <w:noProof/>
          <w:szCs w:val="22"/>
          <w:lang w:val="fr-FR"/>
        </w:rPr>
        <w:t xml:space="preserve">2016, Silver medal in </w:t>
      </w:r>
      <w:r w:rsidR="00345B35">
        <w:rPr>
          <w:noProof/>
          <w:szCs w:val="22"/>
          <w:lang w:val="fr-FR"/>
        </w:rPr>
        <w:t xml:space="preserve">Rio </w:t>
      </w:r>
      <w:r w:rsidR="0082786F" w:rsidRPr="003E53F1">
        <w:rPr>
          <w:noProof/>
          <w:szCs w:val="22"/>
          <w:lang w:val="fr-FR"/>
        </w:rPr>
        <w:t>2016</w:t>
      </w:r>
      <w:r w:rsidR="00CD510F" w:rsidRPr="003E53F1">
        <w:rPr>
          <w:noProof/>
          <w:szCs w:val="22"/>
          <w:lang w:val="fr-FR"/>
        </w:rPr>
        <w:t xml:space="preserve">, Gold medal in </w:t>
      </w:r>
      <w:r w:rsidR="00345B35">
        <w:rPr>
          <w:noProof/>
          <w:szCs w:val="22"/>
          <w:lang w:val="fr-FR"/>
        </w:rPr>
        <w:t xml:space="preserve">London </w:t>
      </w:r>
      <w:r w:rsidR="00CD510F" w:rsidRPr="003E53F1">
        <w:rPr>
          <w:noProof/>
          <w:szCs w:val="22"/>
          <w:lang w:val="fr-FR"/>
        </w:rPr>
        <w:t>2012</w:t>
      </w:r>
    </w:p>
    <w:p w14:paraId="36DE8865" w14:textId="74972F40" w:rsidR="005C55A0" w:rsidRPr="00D87F97" w:rsidRDefault="005C55A0" w:rsidP="004F3279">
      <w:pPr>
        <w:spacing w:after="0"/>
        <w:rPr>
          <w:rFonts w:ascii="Hero New Super" w:hAnsi="Hero New Super"/>
          <w:szCs w:val="22"/>
        </w:rPr>
      </w:pPr>
      <w:r w:rsidRPr="001C6C7A">
        <w:rPr>
          <w:b/>
          <w:szCs w:val="22"/>
        </w:rPr>
        <w:t>World Championship:</w:t>
      </w:r>
      <w:r w:rsidR="00710CCD" w:rsidRPr="001C6C7A">
        <w:rPr>
          <w:szCs w:val="22"/>
        </w:rPr>
        <w:t xml:space="preserve"> </w:t>
      </w:r>
      <w:r w:rsidR="00CD510F" w:rsidRPr="001C6C7A">
        <w:rPr>
          <w:szCs w:val="22"/>
        </w:rPr>
        <w:t>G</w:t>
      </w:r>
      <w:r w:rsidR="00710CCD" w:rsidRPr="001C6C7A">
        <w:rPr>
          <w:szCs w:val="22"/>
        </w:rPr>
        <w:t>old medal in 20</w:t>
      </w:r>
      <w:r w:rsidR="009A4C18" w:rsidRPr="001C6C7A">
        <w:rPr>
          <w:szCs w:val="22"/>
        </w:rPr>
        <w:t>2</w:t>
      </w:r>
      <w:r w:rsidR="00710CCD" w:rsidRPr="001C6C7A">
        <w:rPr>
          <w:szCs w:val="22"/>
        </w:rPr>
        <w:t xml:space="preserve">3, </w:t>
      </w:r>
      <w:r w:rsidR="009A4C18" w:rsidRPr="001C6C7A">
        <w:rPr>
          <w:szCs w:val="22"/>
        </w:rPr>
        <w:t>Silver medal in 2023</w:t>
      </w:r>
      <w:r w:rsidR="00710CCD" w:rsidRPr="001C6C7A">
        <w:rPr>
          <w:szCs w:val="22"/>
        </w:rPr>
        <w:t>,</w:t>
      </w:r>
      <w:r w:rsidR="009A4C18" w:rsidRPr="001C6C7A">
        <w:rPr>
          <w:szCs w:val="22"/>
        </w:rPr>
        <w:t xml:space="preserve"> </w:t>
      </w:r>
      <w:r w:rsidR="00B93D12" w:rsidRPr="001C6C7A">
        <w:rPr>
          <w:szCs w:val="22"/>
        </w:rPr>
        <w:t xml:space="preserve">two </w:t>
      </w:r>
      <w:proofErr w:type="gramStart"/>
      <w:r w:rsidR="00710CCD" w:rsidRPr="001C6C7A">
        <w:rPr>
          <w:szCs w:val="22"/>
        </w:rPr>
        <w:t>Gold</w:t>
      </w:r>
      <w:proofErr w:type="gramEnd"/>
      <w:r w:rsidR="00710CCD" w:rsidRPr="001C6C7A">
        <w:rPr>
          <w:szCs w:val="22"/>
        </w:rPr>
        <w:t xml:space="preserve"> medal in 2017</w:t>
      </w:r>
      <w:r w:rsidR="00CD510F" w:rsidRPr="001C6C7A">
        <w:rPr>
          <w:szCs w:val="22"/>
        </w:rPr>
        <w:t xml:space="preserve">, Gold medal in 2015, </w:t>
      </w:r>
      <w:r w:rsidR="007E4B04" w:rsidRPr="001C6C7A">
        <w:rPr>
          <w:szCs w:val="22"/>
        </w:rPr>
        <w:t xml:space="preserve">two </w:t>
      </w:r>
      <w:r w:rsidR="00CD510F" w:rsidRPr="001C6C7A">
        <w:rPr>
          <w:szCs w:val="22"/>
        </w:rPr>
        <w:t>Silver medal in 2015,</w:t>
      </w:r>
      <w:r w:rsidR="006455AF" w:rsidRPr="001C6C7A">
        <w:rPr>
          <w:szCs w:val="22"/>
        </w:rPr>
        <w:t xml:space="preserve"> two </w:t>
      </w:r>
      <w:r w:rsidR="00CD510F" w:rsidRPr="001C6C7A">
        <w:rPr>
          <w:szCs w:val="22"/>
        </w:rPr>
        <w:t xml:space="preserve">Gold medal in 2013 </w:t>
      </w:r>
    </w:p>
    <w:p w14:paraId="12234C8E" w14:textId="77777777" w:rsidR="005C55A0" w:rsidRPr="00D87F97" w:rsidRDefault="005C55A0" w:rsidP="004F3279">
      <w:pPr>
        <w:rPr>
          <w:sz w:val="24"/>
          <w:szCs w:val="22"/>
        </w:rPr>
      </w:pPr>
    </w:p>
    <w:p w14:paraId="6F3CB076" w14:textId="77777777" w:rsidR="005C55A0" w:rsidRPr="00F172F0" w:rsidRDefault="005C55A0" w:rsidP="004F3279">
      <w:pPr>
        <w:autoSpaceDE w:val="0"/>
        <w:autoSpaceDN w:val="0"/>
        <w:adjustRightInd w:val="0"/>
        <w:spacing w:after="0"/>
        <w:rPr>
          <w:rFonts w:ascii="Hero New Super" w:hAnsi="Hero New Super" w:cs="Calibri"/>
          <w:color w:val="000000"/>
          <w:szCs w:val="22"/>
        </w:rPr>
      </w:pPr>
      <w:r w:rsidRPr="00F172F0">
        <w:rPr>
          <w:rFonts w:ascii="Hero New Super" w:hAnsi="Hero New Super" w:cs="Calibri"/>
          <w:color w:val="000000"/>
          <w:szCs w:val="22"/>
        </w:rPr>
        <w:t>Why do you wish to run for the IPC Athletes’ Council?</w:t>
      </w:r>
    </w:p>
    <w:p w14:paraId="064A86A6" w14:textId="77EA9EE1" w:rsidR="005C55A0" w:rsidRPr="00F172F0" w:rsidRDefault="00FB21F5" w:rsidP="004F3279">
      <w:pPr>
        <w:spacing w:after="0"/>
        <w:rPr>
          <w:szCs w:val="22"/>
        </w:rPr>
      </w:pPr>
      <w:r w:rsidRPr="00FB21F5">
        <w:rPr>
          <w:szCs w:val="22"/>
        </w:rPr>
        <w:t xml:space="preserve">To give to the athletes voice more power and to keep engaging with the IPC Board as adviser for the big decisions. </w:t>
      </w:r>
    </w:p>
    <w:p w14:paraId="741C3171" w14:textId="77777777" w:rsidR="005C55A0" w:rsidRPr="00F172F0" w:rsidRDefault="005C55A0" w:rsidP="004F3279">
      <w:pPr>
        <w:spacing w:after="0"/>
        <w:rPr>
          <w:szCs w:val="22"/>
        </w:rPr>
      </w:pPr>
    </w:p>
    <w:p w14:paraId="78A1C385" w14:textId="77777777" w:rsidR="005C55A0" w:rsidRPr="00F172F0" w:rsidRDefault="005C55A0" w:rsidP="004F3279">
      <w:pPr>
        <w:autoSpaceDE w:val="0"/>
        <w:autoSpaceDN w:val="0"/>
        <w:adjustRightInd w:val="0"/>
        <w:spacing w:after="0"/>
        <w:rPr>
          <w:rFonts w:ascii="Hero New Super" w:hAnsi="Hero New Super" w:cs="Calibri"/>
          <w:color w:val="000000"/>
          <w:szCs w:val="22"/>
        </w:rPr>
      </w:pPr>
      <w:r w:rsidRPr="00F172F0">
        <w:rPr>
          <w:rFonts w:ascii="Hero New Super" w:hAnsi="Hero New Super" w:cs="Calibri"/>
          <w:color w:val="000000"/>
          <w:szCs w:val="22"/>
        </w:rPr>
        <w:t xml:space="preserve">What special skills, background and expertise will you bring to the IPC Athletes’ Council? </w:t>
      </w:r>
    </w:p>
    <w:p w14:paraId="76FA7860" w14:textId="6194A436" w:rsidR="005C55A0" w:rsidRDefault="00B46786" w:rsidP="004F3279">
      <w:pPr>
        <w:spacing w:after="0"/>
        <w:rPr>
          <w:rFonts w:eastAsia="Times New Roman" w:cs="Calibri"/>
          <w:szCs w:val="22"/>
          <w:lang w:val="en-US" w:eastAsia="en-GB"/>
        </w:rPr>
      </w:pPr>
      <w:r w:rsidRPr="00B46786">
        <w:rPr>
          <w:rFonts w:eastAsia="Times New Roman" w:cs="Calibri"/>
          <w:szCs w:val="22"/>
          <w:lang w:val="en-US" w:eastAsia="en-GB"/>
        </w:rPr>
        <w:t>I’ll bring 14 years of experience as a high-level Paralympic athlete and 3 years on the IPC Athletes’ Council. I’ve learned to be both diplomatic and friendly, and to speak out when necessary.</w:t>
      </w:r>
    </w:p>
    <w:p w14:paraId="44E3E431" w14:textId="77777777" w:rsidR="00B46786" w:rsidRPr="00F172F0" w:rsidRDefault="00B46786" w:rsidP="004F3279">
      <w:pPr>
        <w:spacing w:after="0"/>
        <w:rPr>
          <w:rFonts w:ascii="Hero New Super" w:hAnsi="Hero New Super"/>
          <w:szCs w:val="22"/>
        </w:rPr>
      </w:pPr>
    </w:p>
    <w:p w14:paraId="4DE72797" w14:textId="77777777" w:rsidR="0034610D" w:rsidRDefault="005C55A0" w:rsidP="004F3279">
      <w:pPr>
        <w:spacing w:after="0"/>
        <w:rPr>
          <w:rFonts w:ascii="Hero New Super" w:hAnsi="Hero New Super"/>
          <w:szCs w:val="22"/>
        </w:rPr>
      </w:pPr>
      <w:r w:rsidRPr="00F172F0">
        <w:rPr>
          <w:rFonts w:ascii="Hero New Super" w:hAnsi="Hero New Super"/>
          <w:szCs w:val="22"/>
        </w:rPr>
        <w:t xml:space="preserve">What does </w:t>
      </w:r>
      <w:proofErr w:type="gramStart"/>
      <w:r w:rsidRPr="00F172F0">
        <w:rPr>
          <w:rFonts w:ascii="Hero New Super" w:hAnsi="Hero New Super"/>
          <w:szCs w:val="22"/>
        </w:rPr>
        <w:t>being</w:t>
      </w:r>
      <w:proofErr w:type="gramEnd"/>
      <w:r w:rsidRPr="00F172F0">
        <w:rPr>
          <w:rFonts w:ascii="Hero New Super" w:hAnsi="Hero New Super"/>
          <w:szCs w:val="22"/>
        </w:rPr>
        <w:t xml:space="preserve"> an Athlete Leader mean to you?</w:t>
      </w:r>
    </w:p>
    <w:p w14:paraId="09192124" w14:textId="12A137D2" w:rsidR="00545326" w:rsidRPr="0034610D" w:rsidRDefault="00545326" w:rsidP="004F3279">
      <w:pPr>
        <w:spacing w:after="0"/>
        <w:rPr>
          <w:rFonts w:ascii="Hero New Super" w:hAnsi="Hero New Super"/>
          <w:szCs w:val="22"/>
        </w:rPr>
      </w:pPr>
      <w:r w:rsidRPr="00545326">
        <w:rPr>
          <w:szCs w:val="22"/>
        </w:rPr>
        <w:t>It means to be able to listen to people’s needs, understand politics and be self-confident enough to stand up in front of everybody to say something different or outside the box.</w:t>
      </w:r>
    </w:p>
    <w:p w14:paraId="26D9ED13" w14:textId="77777777" w:rsidR="005C55A0" w:rsidRPr="00F172F0" w:rsidRDefault="005C55A0" w:rsidP="004F3279">
      <w:pPr>
        <w:spacing w:after="0"/>
        <w:rPr>
          <w:rFonts w:ascii="Hero New Super" w:hAnsi="Hero New Super"/>
          <w:szCs w:val="22"/>
        </w:rPr>
      </w:pPr>
    </w:p>
    <w:p w14:paraId="1168B20B" w14:textId="77777777" w:rsidR="005C55A0" w:rsidRPr="00F172F0" w:rsidRDefault="005C55A0" w:rsidP="004F3279">
      <w:pPr>
        <w:autoSpaceDE w:val="0"/>
        <w:autoSpaceDN w:val="0"/>
        <w:adjustRightInd w:val="0"/>
        <w:spacing w:after="0"/>
        <w:rPr>
          <w:rFonts w:ascii="Hero New Super" w:hAnsi="Hero New Super" w:cs="Calibri"/>
          <w:color w:val="000000"/>
          <w:szCs w:val="22"/>
        </w:rPr>
      </w:pPr>
      <w:r w:rsidRPr="00F172F0">
        <w:rPr>
          <w:rFonts w:ascii="Hero New Super" w:hAnsi="Hero New Super" w:cs="Calibri"/>
          <w:color w:val="000000"/>
          <w:szCs w:val="22"/>
        </w:rPr>
        <w:t xml:space="preserve">How has sport impacted your life? </w:t>
      </w:r>
    </w:p>
    <w:p w14:paraId="7883160D" w14:textId="641729D5" w:rsidR="005C55A0" w:rsidRPr="00F172F0" w:rsidRDefault="001B413A" w:rsidP="004F3279">
      <w:pPr>
        <w:spacing w:after="0"/>
        <w:rPr>
          <w:szCs w:val="22"/>
        </w:rPr>
      </w:pPr>
      <w:r w:rsidRPr="001B413A">
        <w:rPr>
          <w:szCs w:val="22"/>
        </w:rPr>
        <w:t xml:space="preserve">It completed my life. After losing my left leg, in 2007, I found my own </w:t>
      </w:r>
      <w:r w:rsidR="00B46786" w:rsidRPr="001B413A">
        <w:rPr>
          <w:szCs w:val="22"/>
        </w:rPr>
        <w:t>balance:</w:t>
      </w:r>
      <w:r w:rsidRPr="001B413A">
        <w:rPr>
          <w:szCs w:val="22"/>
        </w:rPr>
        <w:t xml:space="preserve"> sport gave me self-awareness and self-confidence.  </w:t>
      </w:r>
    </w:p>
    <w:p w14:paraId="57F1EA8E" w14:textId="77777777" w:rsidR="005C55A0" w:rsidRPr="00F172F0" w:rsidRDefault="005C55A0" w:rsidP="004F3279">
      <w:pPr>
        <w:spacing w:after="0"/>
        <w:rPr>
          <w:rFonts w:ascii="Hero New Super" w:hAnsi="Hero New Super"/>
          <w:szCs w:val="22"/>
        </w:rPr>
      </w:pPr>
    </w:p>
    <w:p w14:paraId="76C030E9" w14:textId="77777777" w:rsidR="005C55A0" w:rsidRPr="00F172F0" w:rsidRDefault="005C55A0" w:rsidP="004F3279">
      <w:pPr>
        <w:autoSpaceDE w:val="0"/>
        <w:autoSpaceDN w:val="0"/>
        <w:adjustRightInd w:val="0"/>
        <w:spacing w:after="0"/>
        <w:rPr>
          <w:rFonts w:ascii="Hero New Super" w:hAnsi="Hero New Super" w:cs="Calibri"/>
          <w:color w:val="000000"/>
          <w:szCs w:val="22"/>
        </w:rPr>
      </w:pPr>
      <w:r w:rsidRPr="00F172F0">
        <w:rPr>
          <w:rFonts w:ascii="Hero New Super" w:hAnsi="Hero New Super" w:cs="Calibri"/>
          <w:color w:val="000000"/>
          <w:szCs w:val="22"/>
        </w:rPr>
        <w:t xml:space="preserve">Why is the athletes’ voice important to you? </w:t>
      </w:r>
    </w:p>
    <w:p w14:paraId="462146FE" w14:textId="41D6BB6B" w:rsidR="005C55A0" w:rsidRPr="00F172F0" w:rsidRDefault="00AD6170" w:rsidP="004F3279">
      <w:pPr>
        <w:pStyle w:val="NormalWeb"/>
        <w:spacing w:before="0" w:beforeAutospacing="0" w:after="0" w:afterAutospacing="0"/>
        <w:jc w:val="both"/>
        <w:rPr>
          <w:rFonts w:ascii="Hero New" w:hAnsi="Hero New" w:cs="Calibri"/>
          <w:sz w:val="22"/>
          <w:szCs w:val="22"/>
          <w:lang w:val="en-US"/>
        </w:rPr>
      </w:pPr>
      <w:r w:rsidRPr="00AD6170">
        <w:rPr>
          <w:rFonts w:ascii="Hero New" w:hAnsi="Hero New" w:cs="Calibri"/>
          <w:sz w:val="22"/>
          <w:szCs w:val="22"/>
          <w:lang w:val="en-US"/>
        </w:rPr>
        <w:t xml:space="preserve">The athletes are the essence of the Games, so they need to be well represented. They need to be listened for their ideas, for their specific needs, for their wishes. </w:t>
      </w:r>
    </w:p>
    <w:p w14:paraId="05AD4AEE" w14:textId="77777777" w:rsidR="005C55A0" w:rsidRPr="00F172F0" w:rsidRDefault="005C55A0" w:rsidP="004F3279">
      <w:pPr>
        <w:autoSpaceDE w:val="0"/>
        <w:autoSpaceDN w:val="0"/>
        <w:adjustRightInd w:val="0"/>
        <w:spacing w:after="0"/>
        <w:rPr>
          <w:rFonts w:ascii="Hero New Super" w:hAnsi="Hero New Super" w:cs="Calibri"/>
          <w:color w:val="000000"/>
          <w:szCs w:val="22"/>
        </w:rPr>
      </w:pPr>
    </w:p>
    <w:p w14:paraId="642038F7" w14:textId="77777777" w:rsidR="005C55A0" w:rsidRPr="00F172F0" w:rsidRDefault="005C55A0" w:rsidP="004F3279">
      <w:pPr>
        <w:autoSpaceDE w:val="0"/>
        <w:autoSpaceDN w:val="0"/>
        <w:adjustRightInd w:val="0"/>
        <w:spacing w:after="0"/>
        <w:rPr>
          <w:rFonts w:ascii="Hero New Super" w:hAnsi="Hero New Super" w:cs="Calibri"/>
          <w:color w:val="000000"/>
          <w:szCs w:val="22"/>
        </w:rPr>
      </w:pPr>
      <w:r w:rsidRPr="00F172F0">
        <w:rPr>
          <w:rFonts w:ascii="Hero New Super" w:hAnsi="Hero New Super" w:cs="Calibri"/>
          <w:color w:val="000000"/>
          <w:szCs w:val="22"/>
        </w:rPr>
        <w:t>In your view how can the IPC Athletes’ Council better support the athletes, the IPC and the Paralympic Movement?</w:t>
      </w:r>
    </w:p>
    <w:p w14:paraId="223861D3" w14:textId="2A86E189" w:rsidR="0034610D" w:rsidRDefault="00F6329B" w:rsidP="005C55A0">
      <w:pPr>
        <w:rPr>
          <w:rFonts w:cs="Calibri"/>
          <w:color w:val="000000"/>
          <w:szCs w:val="22"/>
        </w:rPr>
      </w:pPr>
      <w:r w:rsidRPr="00F6329B">
        <w:rPr>
          <w:rFonts w:cs="Calibri"/>
          <w:color w:val="000000"/>
          <w:szCs w:val="22"/>
        </w:rPr>
        <w:t>The Athletes’ Council can support athletes by conveying their needs to the Board. We bring fresh ideas to enhance the IPC and Paralympic Movement. With diverse backgrounds and a shared love for sport, we can make a real difference together.</w:t>
      </w:r>
    </w:p>
    <w:p w14:paraId="481F681B" w14:textId="77777777" w:rsidR="00F6329B" w:rsidRPr="00F172F0" w:rsidRDefault="00F6329B" w:rsidP="005C55A0">
      <w:pPr>
        <w:rPr>
          <w:sz w:val="24"/>
          <w:szCs w:val="22"/>
        </w:rPr>
      </w:pPr>
    </w:p>
    <w:p w14:paraId="1804B579" w14:textId="52270A25" w:rsidR="00D46578" w:rsidRPr="00F172F0" w:rsidRDefault="00D46578" w:rsidP="00D46578">
      <w:pPr>
        <w:pStyle w:val="IPCHeading1Numbered"/>
        <w:numPr>
          <w:ilvl w:val="1"/>
          <w:numId w:val="13"/>
        </w:numPr>
        <w:suppressAutoHyphens w:val="0"/>
        <w:rPr>
          <w:sz w:val="28"/>
          <w:szCs w:val="12"/>
        </w:rPr>
      </w:pPr>
      <w:r w:rsidRPr="00F172F0">
        <w:rPr>
          <w:sz w:val="28"/>
          <w:szCs w:val="12"/>
        </w:rPr>
        <w:t>Lenine Cunha</w:t>
      </w:r>
    </w:p>
    <w:p w14:paraId="789EE26F" w14:textId="09745E7E" w:rsidR="005C55A0" w:rsidRPr="00A548AA" w:rsidRDefault="005C55A0" w:rsidP="005C55A0">
      <w:pPr>
        <w:spacing w:after="0"/>
        <w:rPr>
          <w:szCs w:val="22"/>
        </w:rPr>
      </w:pPr>
      <w:r w:rsidRPr="00F172F0">
        <w:rPr>
          <w:rFonts w:ascii="Hero New Super" w:hAnsi="Hero New Super"/>
          <w:b/>
          <w:bCs/>
          <w:szCs w:val="22"/>
        </w:rPr>
        <w:t>Country</w:t>
      </w:r>
      <w:r w:rsidR="00BB2ADC">
        <w:rPr>
          <w:rFonts w:ascii="Hero New Super" w:hAnsi="Hero New Super"/>
          <w:b/>
          <w:bCs/>
          <w:szCs w:val="22"/>
        </w:rPr>
        <w:t>/Territory</w:t>
      </w:r>
      <w:r w:rsidRPr="00F172F0">
        <w:rPr>
          <w:rFonts w:ascii="Hero New Super" w:hAnsi="Hero New Super"/>
          <w:b/>
          <w:bCs/>
          <w:szCs w:val="22"/>
        </w:rPr>
        <w:t>:</w:t>
      </w:r>
      <w:r w:rsidRPr="00F172F0">
        <w:rPr>
          <w:b/>
          <w:bCs/>
          <w:szCs w:val="22"/>
        </w:rPr>
        <w:t xml:space="preserve"> </w:t>
      </w:r>
      <w:r w:rsidR="00A548AA" w:rsidRPr="00A548AA">
        <w:rPr>
          <w:szCs w:val="22"/>
        </w:rPr>
        <w:t>Portugal</w:t>
      </w:r>
      <w:r w:rsidR="009323CE">
        <w:rPr>
          <w:szCs w:val="22"/>
        </w:rPr>
        <w:t xml:space="preserve">, </w:t>
      </w:r>
      <w:r w:rsidR="009323CE" w:rsidRPr="00DE6942">
        <w:rPr>
          <w:szCs w:val="22"/>
        </w:rPr>
        <w:t>representing VIRTUS</w:t>
      </w:r>
    </w:p>
    <w:p w14:paraId="0261BF7E" w14:textId="15FB4CD7" w:rsidR="005C55A0" w:rsidRPr="00F172F0" w:rsidRDefault="005C55A0" w:rsidP="005C55A0">
      <w:pPr>
        <w:spacing w:after="0"/>
        <w:rPr>
          <w:b/>
          <w:bCs/>
          <w:szCs w:val="22"/>
        </w:rPr>
      </w:pPr>
      <w:r w:rsidRPr="00F172F0">
        <w:rPr>
          <w:rFonts w:ascii="Hero New Super" w:hAnsi="Hero New Super"/>
          <w:b/>
          <w:bCs/>
          <w:szCs w:val="22"/>
        </w:rPr>
        <w:t xml:space="preserve">Date of Birth: </w:t>
      </w:r>
      <w:r w:rsidR="00B012C0" w:rsidRPr="00B012C0">
        <w:rPr>
          <w:szCs w:val="22"/>
        </w:rPr>
        <w:t>04/12/1982</w:t>
      </w:r>
    </w:p>
    <w:p w14:paraId="7AFBE3B7" w14:textId="17104112" w:rsidR="005C55A0" w:rsidRPr="00F172F0" w:rsidRDefault="005C55A0" w:rsidP="005C55A0">
      <w:pPr>
        <w:spacing w:after="0"/>
        <w:rPr>
          <w:szCs w:val="22"/>
        </w:rPr>
      </w:pPr>
      <w:r w:rsidRPr="00F172F0">
        <w:rPr>
          <w:rFonts w:ascii="Hero New Super" w:hAnsi="Hero New Super"/>
          <w:b/>
          <w:bCs/>
          <w:szCs w:val="22"/>
        </w:rPr>
        <w:t xml:space="preserve">Sport: </w:t>
      </w:r>
      <w:r w:rsidR="00B012C0" w:rsidRPr="00311984">
        <w:rPr>
          <w:szCs w:val="22"/>
        </w:rPr>
        <w:t>Para Athletics</w:t>
      </w:r>
    </w:p>
    <w:p w14:paraId="2C5BE45C" w14:textId="409439E5" w:rsidR="005C55A0" w:rsidRPr="00F172F0" w:rsidRDefault="005C55A0" w:rsidP="005C55A0">
      <w:pPr>
        <w:pStyle w:val="Heading3"/>
        <w:spacing w:after="0" w:line="240" w:lineRule="auto"/>
        <w:rPr>
          <w:rFonts w:eastAsiaTheme="minorHAnsi" w:cs="Times New Roman"/>
          <w:caps w:val="0"/>
          <w:sz w:val="22"/>
          <w:szCs w:val="22"/>
        </w:rPr>
      </w:pPr>
      <w:r w:rsidRPr="00F172F0">
        <w:rPr>
          <w:rFonts w:eastAsiaTheme="minorHAnsi" w:cs="Times New Roman"/>
          <w:caps w:val="0"/>
          <w:sz w:val="22"/>
          <w:szCs w:val="22"/>
        </w:rPr>
        <w:t>Discipline:</w:t>
      </w:r>
      <w:r w:rsidR="009C1B04" w:rsidRPr="009C1B04">
        <w:rPr>
          <w:rFonts w:ascii="Hero New" w:eastAsiaTheme="minorHAnsi" w:hAnsi="Hero New" w:cs="Times New Roman"/>
          <w:b w:val="0"/>
          <w:bCs w:val="0"/>
          <w:caps w:val="0"/>
          <w:sz w:val="22"/>
          <w:szCs w:val="22"/>
        </w:rPr>
        <w:t xml:space="preserve"> </w:t>
      </w:r>
      <w:r w:rsidR="009C1B04" w:rsidRPr="0070218D">
        <w:rPr>
          <w:rFonts w:ascii="Hero New" w:eastAsiaTheme="minorHAnsi" w:hAnsi="Hero New" w:cs="Times New Roman"/>
          <w:b w:val="0"/>
          <w:caps w:val="0"/>
          <w:sz w:val="22"/>
          <w:szCs w:val="22"/>
        </w:rPr>
        <w:t>Long jump and Triple jump</w:t>
      </w:r>
    </w:p>
    <w:p w14:paraId="5C547829" w14:textId="77777777" w:rsidR="005C55A0" w:rsidRPr="00F172F0" w:rsidRDefault="005C55A0" w:rsidP="005C55A0">
      <w:pPr>
        <w:rPr>
          <w:sz w:val="24"/>
          <w:szCs w:val="22"/>
        </w:rPr>
      </w:pPr>
    </w:p>
    <w:p w14:paraId="2F929576" w14:textId="77777777" w:rsidR="005C55A0" w:rsidRPr="00F172F0" w:rsidRDefault="005C55A0" w:rsidP="005C55A0">
      <w:pPr>
        <w:spacing w:after="0"/>
        <w:jc w:val="left"/>
        <w:rPr>
          <w:rFonts w:ascii="Hero New Super" w:hAnsi="Hero New Super"/>
          <w:szCs w:val="22"/>
        </w:rPr>
      </w:pPr>
      <w:r w:rsidRPr="00F172F0">
        <w:rPr>
          <w:rFonts w:ascii="Hero New Super" w:hAnsi="Hero New Super"/>
          <w:szCs w:val="22"/>
        </w:rPr>
        <w:t>Sports Career:</w:t>
      </w:r>
    </w:p>
    <w:p w14:paraId="257C9E2B" w14:textId="14225C1F" w:rsidR="005C55A0" w:rsidRPr="00F172F0" w:rsidRDefault="005C55A0" w:rsidP="004F3279">
      <w:pPr>
        <w:spacing w:after="0"/>
        <w:rPr>
          <w:noProof/>
          <w:szCs w:val="22"/>
        </w:rPr>
      </w:pPr>
      <w:r w:rsidRPr="009C1B04">
        <w:rPr>
          <w:b/>
          <w:bCs/>
          <w:noProof/>
          <w:szCs w:val="22"/>
        </w:rPr>
        <w:t>Paralympic Games:</w:t>
      </w:r>
      <w:r w:rsidRPr="00F172F0">
        <w:rPr>
          <w:noProof/>
          <w:szCs w:val="22"/>
        </w:rPr>
        <w:t xml:space="preserve"> </w:t>
      </w:r>
      <w:r w:rsidR="009C1B04">
        <w:rPr>
          <w:noProof/>
          <w:szCs w:val="22"/>
        </w:rPr>
        <w:t>6</w:t>
      </w:r>
      <w:r w:rsidR="009C1B04" w:rsidRPr="009C1B04">
        <w:rPr>
          <w:noProof/>
          <w:szCs w:val="22"/>
          <w:vertAlign w:val="superscript"/>
        </w:rPr>
        <w:t>th</w:t>
      </w:r>
      <w:r w:rsidR="009C1B04">
        <w:rPr>
          <w:noProof/>
          <w:szCs w:val="22"/>
        </w:rPr>
        <w:t xml:space="preserve"> place in </w:t>
      </w:r>
      <w:r w:rsidR="0031183A">
        <w:rPr>
          <w:noProof/>
          <w:szCs w:val="22"/>
        </w:rPr>
        <w:t xml:space="preserve">Rio </w:t>
      </w:r>
      <w:r w:rsidR="009C1B04">
        <w:rPr>
          <w:noProof/>
          <w:szCs w:val="22"/>
        </w:rPr>
        <w:t>2</w:t>
      </w:r>
      <w:r w:rsidR="008C2435">
        <w:rPr>
          <w:noProof/>
          <w:szCs w:val="22"/>
        </w:rPr>
        <w:t xml:space="preserve">016, Bronze medal in </w:t>
      </w:r>
      <w:r w:rsidR="00F8113D">
        <w:rPr>
          <w:noProof/>
          <w:szCs w:val="22"/>
        </w:rPr>
        <w:t xml:space="preserve">London </w:t>
      </w:r>
      <w:r w:rsidR="008C2435">
        <w:rPr>
          <w:noProof/>
          <w:szCs w:val="22"/>
        </w:rPr>
        <w:t>2012, 5</w:t>
      </w:r>
      <w:r w:rsidR="008C2435" w:rsidRPr="008C2435">
        <w:rPr>
          <w:noProof/>
          <w:szCs w:val="22"/>
          <w:vertAlign w:val="superscript"/>
        </w:rPr>
        <w:t>th</w:t>
      </w:r>
      <w:r w:rsidR="008C2435">
        <w:rPr>
          <w:noProof/>
          <w:szCs w:val="22"/>
        </w:rPr>
        <w:t xml:space="preserve"> place in </w:t>
      </w:r>
      <w:r w:rsidR="00F8113D">
        <w:rPr>
          <w:noProof/>
          <w:szCs w:val="22"/>
        </w:rPr>
        <w:t xml:space="preserve">Sydney </w:t>
      </w:r>
      <w:r w:rsidR="008C2435">
        <w:rPr>
          <w:noProof/>
          <w:szCs w:val="22"/>
        </w:rPr>
        <w:t>2000</w:t>
      </w:r>
    </w:p>
    <w:p w14:paraId="38CCAA58" w14:textId="29D63D2E" w:rsidR="005C55A0" w:rsidRPr="00F172F0" w:rsidRDefault="005C55A0" w:rsidP="004F3279">
      <w:pPr>
        <w:spacing w:after="0"/>
        <w:rPr>
          <w:rFonts w:ascii="Hero New Super" w:hAnsi="Hero New Super"/>
          <w:szCs w:val="22"/>
        </w:rPr>
      </w:pPr>
      <w:r w:rsidRPr="00501D63">
        <w:rPr>
          <w:b/>
          <w:bCs/>
          <w:noProof/>
          <w:szCs w:val="22"/>
        </w:rPr>
        <w:t>World Championship:</w:t>
      </w:r>
      <w:r w:rsidR="008C2435">
        <w:rPr>
          <w:noProof/>
          <w:szCs w:val="22"/>
        </w:rPr>
        <w:t xml:space="preserve"> </w:t>
      </w:r>
      <w:r w:rsidR="00CE4536">
        <w:rPr>
          <w:noProof/>
          <w:szCs w:val="22"/>
        </w:rPr>
        <w:t>9</w:t>
      </w:r>
      <w:r w:rsidR="00CE4536" w:rsidRPr="00CE4536">
        <w:rPr>
          <w:noProof/>
          <w:szCs w:val="22"/>
          <w:vertAlign w:val="superscript"/>
        </w:rPr>
        <w:t>th</w:t>
      </w:r>
      <w:r w:rsidR="00CE4536">
        <w:rPr>
          <w:noProof/>
          <w:szCs w:val="22"/>
        </w:rPr>
        <w:t xml:space="preserve"> place</w:t>
      </w:r>
      <w:r w:rsidR="008700BC">
        <w:rPr>
          <w:noProof/>
          <w:szCs w:val="22"/>
        </w:rPr>
        <w:t xml:space="preserve"> in 2019, </w:t>
      </w:r>
      <w:r w:rsidR="00501D63">
        <w:rPr>
          <w:noProof/>
          <w:szCs w:val="22"/>
        </w:rPr>
        <w:t xml:space="preserve">Silver medal in 2017, </w:t>
      </w:r>
      <w:r w:rsidR="00CE4536">
        <w:rPr>
          <w:noProof/>
          <w:szCs w:val="22"/>
        </w:rPr>
        <w:t xml:space="preserve"> </w:t>
      </w:r>
      <w:r w:rsidR="008C2435">
        <w:rPr>
          <w:noProof/>
          <w:szCs w:val="22"/>
        </w:rPr>
        <w:t>G</w:t>
      </w:r>
      <w:r w:rsidR="008C2435" w:rsidRPr="00710CCD">
        <w:rPr>
          <w:noProof/>
          <w:szCs w:val="22"/>
        </w:rPr>
        <w:t>old medal in 20</w:t>
      </w:r>
      <w:r w:rsidR="00501D63">
        <w:rPr>
          <w:noProof/>
          <w:szCs w:val="22"/>
        </w:rPr>
        <w:t>15</w:t>
      </w:r>
      <w:r w:rsidR="008C2435" w:rsidRPr="00710CCD">
        <w:rPr>
          <w:noProof/>
          <w:szCs w:val="22"/>
        </w:rPr>
        <w:t xml:space="preserve">, </w:t>
      </w:r>
      <w:r w:rsidR="008C2435">
        <w:rPr>
          <w:noProof/>
          <w:szCs w:val="22"/>
        </w:rPr>
        <w:t>Silver</w:t>
      </w:r>
      <w:r w:rsidR="008C2435" w:rsidRPr="00710CCD">
        <w:rPr>
          <w:noProof/>
          <w:szCs w:val="22"/>
        </w:rPr>
        <w:t xml:space="preserve"> medal in 20</w:t>
      </w:r>
      <w:r w:rsidR="00533F68">
        <w:rPr>
          <w:noProof/>
          <w:szCs w:val="22"/>
        </w:rPr>
        <w:t>11</w:t>
      </w:r>
    </w:p>
    <w:p w14:paraId="1EAFB9D4" w14:textId="77777777" w:rsidR="005C55A0" w:rsidRPr="00F172F0" w:rsidRDefault="005C55A0" w:rsidP="004F3279">
      <w:pPr>
        <w:rPr>
          <w:sz w:val="24"/>
          <w:szCs w:val="22"/>
        </w:rPr>
      </w:pPr>
    </w:p>
    <w:p w14:paraId="5678B4E9" w14:textId="77777777" w:rsidR="005C55A0" w:rsidRPr="00F172F0" w:rsidRDefault="005C55A0" w:rsidP="004F3279">
      <w:pPr>
        <w:autoSpaceDE w:val="0"/>
        <w:autoSpaceDN w:val="0"/>
        <w:adjustRightInd w:val="0"/>
        <w:spacing w:after="0"/>
        <w:rPr>
          <w:rFonts w:ascii="Hero New Super" w:hAnsi="Hero New Super" w:cs="Calibri"/>
          <w:color w:val="000000"/>
          <w:szCs w:val="22"/>
        </w:rPr>
      </w:pPr>
      <w:r w:rsidRPr="00F172F0">
        <w:rPr>
          <w:rFonts w:ascii="Hero New Super" w:hAnsi="Hero New Super" w:cs="Calibri"/>
          <w:color w:val="000000"/>
          <w:szCs w:val="22"/>
        </w:rPr>
        <w:t>Why do you wish to run for the IPC Athletes’ Council?</w:t>
      </w:r>
    </w:p>
    <w:p w14:paraId="10D958DA" w14:textId="20CA51B3" w:rsidR="001B4A08" w:rsidRDefault="000E166F" w:rsidP="004F3279">
      <w:pPr>
        <w:spacing w:after="0"/>
        <w:rPr>
          <w:szCs w:val="22"/>
        </w:rPr>
      </w:pPr>
      <w:r w:rsidRPr="000E166F">
        <w:rPr>
          <w:szCs w:val="22"/>
        </w:rPr>
        <w:t>I aim to join the IPC Athletes’ Council to represent and advocate for athletes with intellectual impairments, ensuring their voices are heard and their needs addressed within the Paralympic movement.</w:t>
      </w:r>
    </w:p>
    <w:p w14:paraId="62096468" w14:textId="77777777" w:rsidR="000E166F" w:rsidRPr="00F172F0" w:rsidRDefault="000E166F" w:rsidP="004F3279">
      <w:pPr>
        <w:spacing w:after="0"/>
        <w:rPr>
          <w:szCs w:val="22"/>
        </w:rPr>
      </w:pPr>
    </w:p>
    <w:p w14:paraId="7B701322" w14:textId="77777777" w:rsidR="005C55A0" w:rsidRPr="00F172F0" w:rsidRDefault="005C55A0" w:rsidP="004F3279">
      <w:pPr>
        <w:autoSpaceDE w:val="0"/>
        <w:autoSpaceDN w:val="0"/>
        <w:adjustRightInd w:val="0"/>
        <w:spacing w:after="0"/>
        <w:rPr>
          <w:rFonts w:ascii="Hero New Super" w:hAnsi="Hero New Super" w:cs="Calibri"/>
          <w:color w:val="000000"/>
          <w:szCs w:val="22"/>
        </w:rPr>
      </w:pPr>
      <w:r w:rsidRPr="00F172F0">
        <w:rPr>
          <w:rFonts w:ascii="Hero New Super" w:hAnsi="Hero New Super" w:cs="Calibri"/>
          <w:color w:val="000000"/>
          <w:szCs w:val="22"/>
        </w:rPr>
        <w:t xml:space="preserve">What special skills, background and expertise will you bring to the IPC Athletes’ Council? </w:t>
      </w:r>
    </w:p>
    <w:p w14:paraId="73ACFA8A" w14:textId="1A236E21" w:rsidR="005C55A0" w:rsidRDefault="006D6826" w:rsidP="004F3279">
      <w:pPr>
        <w:spacing w:after="0"/>
        <w:rPr>
          <w:rFonts w:eastAsia="Times New Roman" w:cs="Calibri"/>
          <w:szCs w:val="22"/>
          <w:lang w:val="en-US" w:eastAsia="en-GB"/>
        </w:rPr>
      </w:pPr>
      <w:r w:rsidRPr="006D6826">
        <w:rPr>
          <w:rFonts w:eastAsia="Times New Roman" w:cs="Calibri"/>
          <w:szCs w:val="22"/>
          <w:lang w:val="en-US" w:eastAsia="en-GB"/>
        </w:rPr>
        <w:t>As a Virtus Ambassador and Athletes’ Council member, I bring leadership and sponsorship experience to the IPC Athletes’ Council. I advocate for equal opportunities for para-athletes with intellectual impairments.</w:t>
      </w:r>
    </w:p>
    <w:p w14:paraId="1353A2E2" w14:textId="77777777" w:rsidR="00D84DB1" w:rsidRPr="00F172F0" w:rsidRDefault="00D84DB1" w:rsidP="004F3279">
      <w:pPr>
        <w:spacing w:after="0"/>
        <w:rPr>
          <w:rFonts w:ascii="Hero New Super" w:hAnsi="Hero New Super"/>
          <w:szCs w:val="22"/>
        </w:rPr>
      </w:pPr>
    </w:p>
    <w:p w14:paraId="4E146895" w14:textId="77777777" w:rsidR="005C55A0" w:rsidRPr="00F172F0" w:rsidRDefault="005C55A0" w:rsidP="004F3279">
      <w:pPr>
        <w:spacing w:after="0"/>
        <w:rPr>
          <w:rFonts w:ascii="Hero New Super" w:hAnsi="Hero New Super"/>
          <w:szCs w:val="22"/>
        </w:rPr>
      </w:pPr>
      <w:r w:rsidRPr="00F172F0">
        <w:rPr>
          <w:rFonts w:ascii="Hero New Super" w:hAnsi="Hero New Super"/>
          <w:szCs w:val="22"/>
        </w:rPr>
        <w:t xml:space="preserve">What does </w:t>
      </w:r>
      <w:proofErr w:type="gramStart"/>
      <w:r w:rsidRPr="00F172F0">
        <w:rPr>
          <w:rFonts w:ascii="Hero New Super" w:hAnsi="Hero New Super"/>
          <w:szCs w:val="22"/>
        </w:rPr>
        <w:t>being</w:t>
      </w:r>
      <w:proofErr w:type="gramEnd"/>
      <w:r w:rsidRPr="00F172F0">
        <w:rPr>
          <w:rFonts w:ascii="Hero New Super" w:hAnsi="Hero New Super"/>
          <w:szCs w:val="22"/>
        </w:rPr>
        <w:t xml:space="preserve"> an Athlete Leader mean to you?</w:t>
      </w:r>
    </w:p>
    <w:p w14:paraId="27AB6ECD" w14:textId="539ABA5E" w:rsidR="005C55A0" w:rsidRDefault="00F03C5F" w:rsidP="004F3279">
      <w:pPr>
        <w:spacing w:after="0"/>
        <w:rPr>
          <w:szCs w:val="22"/>
        </w:rPr>
      </w:pPr>
      <w:r w:rsidRPr="00F03C5F">
        <w:rPr>
          <w:szCs w:val="22"/>
        </w:rPr>
        <w:t>As an Athlete Leader, I advocate for my teammates, showing honesty, hard work, and teamwork. I aim to inspire younger athletes, ensure their voices are heard, and support their needs.</w:t>
      </w:r>
    </w:p>
    <w:p w14:paraId="3CD43AF7" w14:textId="77777777" w:rsidR="00AD6B18" w:rsidRPr="00F172F0" w:rsidRDefault="00AD6B18" w:rsidP="004F3279">
      <w:pPr>
        <w:spacing w:after="0"/>
        <w:rPr>
          <w:rFonts w:ascii="Hero New Super" w:hAnsi="Hero New Super"/>
          <w:szCs w:val="22"/>
        </w:rPr>
      </w:pPr>
    </w:p>
    <w:p w14:paraId="76C670EE" w14:textId="77777777" w:rsidR="005C55A0" w:rsidRPr="00F172F0" w:rsidRDefault="005C55A0" w:rsidP="004F3279">
      <w:pPr>
        <w:autoSpaceDE w:val="0"/>
        <w:autoSpaceDN w:val="0"/>
        <w:adjustRightInd w:val="0"/>
        <w:spacing w:after="0"/>
        <w:rPr>
          <w:rFonts w:ascii="Hero New Super" w:hAnsi="Hero New Super" w:cs="Calibri"/>
          <w:color w:val="000000"/>
          <w:szCs w:val="22"/>
        </w:rPr>
      </w:pPr>
      <w:r w:rsidRPr="00F172F0">
        <w:rPr>
          <w:rFonts w:ascii="Hero New Super" w:hAnsi="Hero New Super" w:cs="Calibri"/>
          <w:color w:val="000000"/>
          <w:szCs w:val="22"/>
        </w:rPr>
        <w:t xml:space="preserve">How has sport impacted your life? </w:t>
      </w:r>
    </w:p>
    <w:p w14:paraId="083795F4" w14:textId="06DB1F93" w:rsidR="005C55A0" w:rsidRDefault="00824987" w:rsidP="004F3279">
      <w:pPr>
        <w:spacing w:after="0"/>
        <w:rPr>
          <w:szCs w:val="22"/>
        </w:rPr>
      </w:pPr>
      <w:r w:rsidRPr="00824987">
        <w:rPr>
          <w:szCs w:val="22"/>
        </w:rPr>
        <w:lastRenderedPageBreak/>
        <w:t>Sports have been my lifeline since meningitis at four left me with impairments. Starting at six, sports gave me joy, strength, and purpose. They taught me resilience, kindness, and determination, shaping my best self.</w:t>
      </w:r>
    </w:p>
    <w:p w14:paraId="01AF1777" w14:textId="77777777" w:rsidR="00AA3004" w:rsidRPr="00F172F0" w:rsidRDefault="00AA3004" w:rsidP="004F3279">
      <w:pPr>
        <w:spacing w:after="0"/>
        <w:rPr>
          <w:rFonts w:ascii="Hero New Super" w:hAnsi="Hero New Super"/>
          <w:szCs w:val="22"/>
        </w:rPr>
      </w:pPr>
    </w:p>
    <w:p w14:paraId="401E4165" w14:textId="77777777" w:rsidR="00EA3EAA" w:rsidRDefault="005C55A0" w:rsidP="004F3279">
      <w:pPr>
        <w:autoSpaceDE w:val="0"/>
        <w:autoSpaceDN w:val="0"/>
        <w:adjustRightInd w:val="0"/>
        <w:spacing w:after="0"/>
        <w:rPr>
          <w:rFonts w:ascii="Hero New Super" w:hAnsi="Hero New Super" w:cs="Calibri"/>
          <w:color w:val="000000"/>
          <w:szCs w:val="22"/>
        </w:rPr>
      </w:pPr>
      <w:r w:rsidRPr="00F172F0">
        <w:rPr>
          <w:rFonts w:ascii="Hero New Super" w:hAnsi="Hero New Super" w:cs="Calibri"/>
          <w:color w:val="000000"/>
          <w:szCs w:val="22"/>
        </w:rPr>
        <w:t xml:space="preserve">Why is the athletes’ voice important to you? </w:t>
      </w:r>
    </w:p>
    <w:p w14:paraId="5F99FCA9" w14:textId="15D07F55" w:rsidR="005C55A0" w:rsidRDefault="00461142" w:rsidP="004F3279">
      <w:pPr>
        <w:autoSpaceDE w:val="0"/>
        <w:autoSpaceDN w:val="0"/>
        <w:adjustRightInd w:val="0"/>
        <w:spacing w:after="0"/>
        <w:rPr>
          <w:rFonts w:cs="Calibri"/>
          <w:szCs w:val="22"/>
          <w:lang w:val="en-US"/>
        </w:rPr>
      </w:pPr>
      <w:r w:rsidRPr="00461142">
        <w:rPr>
          <w:rFonts w:cs="Calibri"/>
          <w:szCs w:val="22"/>
          <w:lang w:val="en-US"/>
        </w:rPr>
        <w:t>The athletes’ voice embodies sports’ heart and soul, advocating for change and ensuring rights. It unites the community, inspires others, and fosters inclusivity. I aim to amplify voices of athletes with intellectual impairments.</w:t>
      </w:r>
    </w:p>
    <w:p w14:paraId="61AAACF3" w14:textId="77777777" w:rsidR="009F1852" w:rsidRPr="00F172F0" w:rsidRDefault="009F1852" w:rsidP="004F3279">
      <w:pPr>
        <w:autoSpaceDE w:val="0"/>
        <w:autoSpaceDN w:val="0"/>
        <w:adjustRightInd w:val="0"/>
        <w:spacing w:after="0"/>
        <w:rPr>
          <w:rFonts w:ascii="Hero New Super" w:hAnsi="Hero New Super" w:cs="Calibri"/>
          <w:color w:val="000000"/>
          <w:szCs w:val="22"/>
        </w:rPr>
      </w:pPr>
    </w:p>
    <w:p w14:paraId="317ED69B" w14:textId="77777777" w:rsidR="005C55A0" w:rsidRPr="00F172F0" w:rsidRDefault="005C55A0" w:rsidP="004F3279">
      <w:pPr>
        <w:autoSpaceDE w:val="0"/>
        <w:autoSpaceDN w:val="0"/>
        <w:adjustRightInd w:val="0"/>
        <w:spacing w:after="0"/>
        <w:rPr>
          <w:rFonts w:ascii="Hero New Super" w:hAnsi="Hero New Super" w:cs="Calibri"/>
          <w:color w:val="000000"/>
          <w:szCs w:val="22"/>
        </w:rPr>
      </w:pPr>
      <w:r w:rsidRPr="00F172F0">
        <w:rPr>
          <w:rFonts w:ascii="Hero New Super" w:hAnsi="Hero New Super" w:cs="Calibri"/>
          <w:color w:val="000000"/>
          <w:szCs w:val="22"/>
        </w:rPr>
        <w:t>In your view how can the IPC Athletes’ Council better support the athletes, the IPC and the Paralympic Movement?</w:t>
      </w:r>
    </w:p>
    <w:p w14:paraId="27EC2E12" w14:textId="45F57C6A" w:rsidR="00440FBC" w:rsidRDefault="006E316C" w:rsidP="005C55A0">
      <w:pPr>
        <w:rPr>
          <w:rFonts w:cs="Calibri"/>
          <w:color w:val="000000"/>
          <w:szCs w:val="22"/>
        </w:rPr>
      </w:pPr>
      <w:r w:rsidRPr="006E316C">
        <w:rPr>
          <w:rFonts w:cs="Calibri"/>
          <w:color w:val="000000"/>
          <w:szCs w:val="22"/>
        </w:rPr>
        <w:t xml:space="preserve">The Athletes’ Council can create learning spaces for athletes with impairments, offer guides for schools and workplaces, and promote events like the Virtus Global Games, boosting the Paralympic </w:t>
      </w:r>
      <w:r>
        <w:rPr>
          <w:rFonts w:cs="Calibri"/>
          <w:color w:val="000000"/>
          <w:szCs w:val="22"/>
        </w:rPr>
        <w:t>M</w:t>
      </w:r>
      <w:r w:rsidRPr="006E316C">
        <w:rPr>
          <w:rFonts w:cs="Calibri"/>
          <w:color w:val="000000"/>
          <w:szCs w:val="22"/>
        </w:rPr>
        <w:t>ovement.</w:t>
      </w:r>
    </w:p>
    <w:p w14:paraId="20C9AA00" w14:textId="77777777" w:rsidR="00761F3E" w:rsidRPr="00F172F0" w:rsidRDefault="00761F3E" w:rsidP="005C55A0">
      <w:pPr>
        <w:rPr>
          <w:sz w:val="24"/>
          <w:szCs w:val="22"/>
        </w:rPr>
      </w:pPr>
    </w:p>
    <w:p w14:paraId="07B29C35" w14:textId="618B40FB" w:rsidR="00D46578" w:rsidRPr="00F172F0" w:rsidRDefault="00D46578" w:rsidP="00D46578">
      <w:pPr>
        <w:pStyle w:val="IPCHeading1Numbered"/>
        <w:numPr>
          <w:ilvl w:val="1"/>
          <w:numId w:val="13"/>
        </w:numPr>
        <w:suppressAutoHyphens w:val="0"/>
        <w:rPr>
          <w:sz w:val="28"/>
          <w:szCs w:val="12"/>
        </w:rPr>
      </w:pPr>
      <w:r w:rsidRPr="00F172F0">
        <w:rPr>
          <w:sz w:val="28"/>
          <w:szCs w:val="12"/>
        </w:rPr>
        <w:t>Maria Delgado Nadal</w:t>
      </w:r>
    </w:p>
    <w:p w14:paraId="7EE700D5" w14:textId="1D0F9C52" w:rsidR="005C55A0" w:rsidRPr="00F172F0" w:rsidRDefault="005C55A0" w:rsidP="005C55A0">
      <w:pPr>
        <w:spacing w:after="0"/>
        <w:rPr>
          <w:szCs w:val="22"/>
        </w:rPr>
      </w:pPr>
      <w:r w:rsidRPr="00F172F0">
        <w:rPr>
          <w:rFonts w:ascii="Hero New Super" w:hAnsi="Hero New Super"/>
          <w:b/>
          <w:bCs/>
          <w:szCs w:val="22"/>
        </w:rPr>
        <w:t>Country</w:t>
      </w:r>
      <w:r w:rsidR="00BB2ADC">
        <w:rPr>
          <w:rFonts w:ascii="Hero New Super" w:hAnsi="Hero New Super"/>
          <w:b/>
          <w:bCs/>
          <w:szCs w:val="22"/>
        </w:rPr>
        <w:t>/Territory</w:t>
      </w:r>
      <w:r w:rsidRPr="00F172F0">
        <w:rPr>
          <w:rFonts w:ascii="Hero New Super" w:hAnsi="Hero New Super"/>
          <w:b/>
          <w:bCs/>
          <w:szCs w:val="22"/>
        </w:rPr>
        <w:t>:</w:t>
      </w:r>
      <w:r w:rsidRPr="00F172F0">
        <w:rPr>
          <w:b/>
          <w:bCs/>
          <w:szCs w:val="22"/>
        </w:rPr>
        <w:t xml:space="preserve"> </w:t>
      </w:r>
      <w:r w:rsidR="00FB3CAF" w:rsidRPr="0070218D">
        <w:rPr>
          <w:szCs w:val="22"/>
        </w:rPr>
        <w:t>Spain</w:t>
      </w:r>
    </w:p>
    <w:p w14:paraId="7F17ED9A" w14:textId="70AC5FA1" w:rsidR="005C55A0" w:rsidRPr="00F172F0" w:rsidRDefault="005C55A0" w:rsidP="005C55A0">
      <w:pPr>
        <w:spacing w:after="0"/>
        <w:rPr>
          <w:b/>
          <w:bCs/>
          <w:szCs w:val="22"/>
        </w:rPr>
      </w:pPr>
      <w:r w:rsidRPr="00F172F0">
        <w:rPr>
          <w:rFonts w:ascii="Hero New Super" w:hAnsi="Hero New Super"/>
          <w:b/>
          <w:bCs/>
          <w:szCs w:val="22"/>
        </w:rPr>
        <w:t xml:space="preserve">Date of Birth: </w:t>
      </w:r>
      <w:r w:rsidR="00B13ABF" w:rsidRPr="0070218D">
        <w:rPr>
          <w:szCs w:val="22"/>
        </w:rPr>
        <w:t>08/10/1997</w:t>
      </w:r>
    </w:p>
    <w:p w14:paraId="54032175" w14:textId="7D04FDCE" w:rsidR="005C55A0" w:rsidRPr="00F172F0" w:rsidRDefault="005C55A0" w:rsidP="005C55A0">
      <w:pPr>
        <w:spacing w:after="0"/>
        <w:rPr>
          <w:szCs w:val="22"/>
        </w:rPr>
      </w:pPr>
      <w:r w:rsidRPr="00F172F0">
        <w:rPr>
          <w:rFonts w:ascii="Hero New Super" w:hAnsi="Hero New Super"/>
          <w:b/>
          <w:bCs/>
          <w:szCs w:val="22"/>
        </w:rPr>
        <w:t xml:space="preserve">Sport: </w:t>
      </w:r>
      <w:r w:rsidR="001D43D6" w:rsidRPr="0070218D">
        <w:rPr>
          <w:szCs w:val="22"/>
        </w:rPr>
        <w:t>Para Swimming</w:t>
      </w:r>
    </w:p>
    <w:p w14:paraId="172770BB" w14:textId="1B28B9BF" w:rsidR="005C55A0" w:rsidRPr="00F172F0" w:rsidRDefault="005C55A0" w:rsidP="009355C7">
      <w:pPr>
        <w:pStyle w:val="Heading3"/>
        <w:spacing w:after="0"/>
        <w:rPr>
          <w:rFonts w:eastAsiaTheme="minorHAnsi" w:cs="Times New Roman"/>
          <w:caps w:val="0"/>
          <w:sz w:val="22"/>
          <w:szCs w:val="22"/>
        </w:rPr>
      </w:pPr>
      <w:r w:rsidRPr="00F172F0">
        <w:rPr>
          <w:rFonts w:eastAsiaTheme="minorHAnsi" w:cs="Times New Roman"/>
          <w:caps w:val="0"/>
          <w:sz w:val="22"/>
          <w:szCs w:val="22"/>
        </w:rPr>
        <w:t xml:space="preserve">Discipline: </w:t>
      </w:r>
      <w:r w:rsidR="009355C7" w:rsidRPr="0070218D">
        <w:rPr>
          <w:rFonts w:ascii="Hero New" w:eastAsiaTheme="minorHAnsi" w:hAnsi="Hero New" w:cs="Times New Roman"/>
          <w:b w:val="0"/>
          <w:caps w:val="0"/>
          <w:sz w:val="22"/>
          <w:szCs w:val="22"/>
        </w:rPr>
        <w:t>100m Backstroke S12</w:t>
      </w:r>
      <w:r w:rsidR="0066456F" w:rsidRPr="0070218D">
        <w:rPr>
          <w:rFonts w:ascii="Hero New" w:eastAsiaTheme="minorHAnsi" w:hAnsi="Hero New" w:cs="Times New Roman"/>
          <w:b w:val="0"/>
          <w:caps w:val="0"/>
          <w:sz w:val="22"/>
          <w:szCs w:val="22"/>
        </w:rPr>
        <w:t>/</w:t>
      </w:r>
      <w:r w:rsidR="009355C7" w:rsidRPr="0070218D">
        <w:rPr>
          <w:rFonts w:ascii="Hero New" w:eastAsiaTheme="minorHAnsi" w:hAnsi="Hero New" w:cs="Times New Roman"/>
          <w:b w:val="0"/>
          <w:caps w:val="0"/>
          <w:sz w:val="22"/>
          <w:szCs w:val="22"/>
        </w:rPr>
        <w:t>100m Free S12</w:t>
      </w:r>
    </w:p>
    <w:p w14:paraId="5F1C66A3" w14:textId="77777777" w:rsidR="005C55A0" w:rsidRPr="00F172F0" w:rsidRDefault="005C55A0" w:rsidP="005C55A0">
      <w:pPr>
        <w:rPr>
          <w:sz w:val="24"/>
          <w:szCs w:val="22"/>
        </w:rPr>
      </w:pPr>
    </w:p>
    <w:p w14:paraId="5F9A579A" w14:textId="77777777" w:rsidR="005C55A0" w:rsidRPr="00F172F0" w:rsidRDefault="005C55A0" w:rsidP="005C55A0">
      <w:pPr>
        <w:spacing w:after="0"/>
        <w:jc w:val="left"/>
        <w:rPr>
          <w:rFonts w:ascii="Hero New Super" w:hAnsi="Hero New Super"/>
          <w:szCs w:val="22"/>
        </w:rPr>
      </w:pPr>
      <w:r w:rsidRPr="00F172F0">
        <w:rPr>
          <w:rFonts w:ascii="Hero New Super" w:hAnsi="Hero New Super"/>
          <w:szCs w:val="22"/>
        </w:rPr>
        <w:t>Sports Career:</w:t>
      </w:r>
    </w:p>
    <w:p w14:paraId="7C4DC0ED" w14:textId="448B9062" w:rsidR="007A4500" w:rsidRDefault="005C55A0" w:rsidP="00B615C8">
      <w:pPr>
        <w:spacing w:after="0"/>
        <w:rPr>
          <w:noProof/>
          <w:szCs w:val="22"/>
        </w:rPr>
      </w:pPr>
      <w:r w:rsidRPr="00B615C8">
        <w:rPr>
          <w:b/>
          <w:bCs/>
          <w:noProof/>
          <w:szCs w:val="22"/>
        </w:rPr>
        <w:t>Paralympic Games:</w:t>
      </w:r>
      <w:r w:rsidRPr="00F172F0">
        <w:rPr>
          <w:noProof/>
          <w:szCs w:val="22"/>
        </w:rPr>
        <w:t xml:space="preserve"> </w:t>
      </w:r>
      <w:r w:rsidR="00B615C8">
        <w:rPr>
          <w:noProof/>
          <w:szCs w:val="22"/>
        </w:rPr>
        <w:t>4</w:t>
      </w:r>
      <w:r w:rsidR="00B615C8" w:rsidRPr="00B615C8">
        <w:rPr>
          <w:noProof/>
          <w:szCs w:val="22"/>
          <w:vertAlign w:val="superscript"/>
        </w:rPr>
        <w:t>th</w:t>
      </w:r>
      <w:r w:rsidR="00B615C8">
        <w:rPr>
          <w:noProof/>
          <w:szCs w:val="22"/>
        </w:rPr>
        <w:t xml:space="preserve"> place in </w:t>
      </w:r>
      <w:r w:rsidR="00761F3E">
        <w:rPr>
          <w:noProof/>
          <w:szCs w:val="22"/>
        </w:rPr>
        <w:t xml:space="preserve">Tokyo </w:t>
      </w:r>
      <w:r w:rsidR="00B615C8">
        <w:rPr>
          <w:noProof/>
          <w:szCs w:val="22"/>
        </w:rPr>
        <w:t xml:space="preserve">2020, </w:t>
      </w:r>
      <w:r w:rsidR="00761F3E">
        <w:rPr>
          <w:noProof/>
          <w:szCs w:val="22"/>
        </w:rPr>
        <w:t xml:space="preserve">two </w:t>
      </w:r>
      <w:r w:rsidR="00B615C8">
        <w:rPr>
          <w:noProof/>
          <w:szCs w:val="22"/>
        </w:rPr>
        <w:t>Bronze medal</w:t>
      </w:r>
      <w:r w:rsidR="00A95BD5">
        <w:rPr>
          <w:noProof/>
          <w:szCs w:val="22"/>
        </w:rPr>
        <w:t>s</w:t>
      </w:r>
      <w:r w:rsidR="00B615C8">
        <w:rPr>
          <w:noProof/>
          <w:szCs w:val="22"/>
        </w:rPr>
        <w:t xml:space="preserve"> in </w:t>
      </w:r>
      <w:r w:rsidR="00761F3E">
        <w:rPr>
          <w:noProof/>
          <w:szCs w:val="22"/>
        </w:rPr>
        <w:t xml:space="preserve">Rio </w:t>
      </w:r>
      <w:r w:rsidR="007A4500">
        <w:rPr>
          <w:noProof/>
          <w:szCs w:val="22"/>
        </w:rPr>
        <w:t>2016</w:t>
      </w:r>
    </w:p>
    <w:p w14:paraId="3798BB26" w14:textId="732535A9" w:rsidR="005C55A0" w:rsidRPr="00F172F0" w:rsidRDefault="005C55A0" w:rsidP="005C55A0">
      <w:pPr>
        <w:spacing w:after="0"/>
        <w:rPr>
          <w:rFonts w:ascii="Hero New Super" w:hAnsi="Hero New Super"/>
          <w:szCs w:val="22"/>
        </w:rPr>
      </w:pPr>
      <w:r w:rsidRPr="00B615C8">
        <w:rPr>
          <w:b/>
          <w:bCs/>
          <w:noProof/>
          <w:szCs w:val="22"/>
        </w:rPr>
        <w:t>World Championship:</w:t>
      </w:r>
      <w:r w:rsidR="00B615C8">
        <w:rPr>
          <w:noProof/>
          <w:szCs w:val="22"/>
        </w:rPr>
        <w:t xml:space="preserve"> </w:t>
      </w:r>
      <w:r w:rsidR="00F8187D">
        <w:rPr>
          <w:noProof/>
          <w:szCs w:val="22"/>
        </w:rPr>
        <w:t>12 Silver and Bronze medals from 2013 to 2023</w:t>
      </w:r>
    </w:p>
    <w:p w14:paraId="79507BC4" w14:textId="77777777" w:rsidR="005C55A0" w:rsidRPr="00F172F0" w:rsidRDefault="005C55A0" w:rsidP="005C55A0">
      <w:pPr>
        <w:rPr>
          <w:sz w:val="24"/>
          <w:szCs w:val="22"/>
        </w:rPr>
      </w:pPr>
    </w:p>
    <w:p w14:paraId="1FA8FBAD" w14:textId="77777777" w:rsidR="005C55A0" w:rsidRPr="00F172F0" w:rsidRDefault="005C55A0" w:rsidP="005C55A0">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Why do you wish to run for the IPC Athletes’ Council?</w:t>
      </w:r>
    </w:p>
    <w:p w14:paraId="1C1AC58D" w14:textId="0B907079" w:rsidR="00DF5148" w:rsidRDefault="002D5D39" w:rsidP="004F3279">
      <w:pPr>
        <w:spacing w:after="0"/>
        <w:rPr>
          <w:szCs w:val="22"/>
        </w:rPr>
      </w:pPr>
      <w:r w:rsidRPr="002D5D39">
        <w:rPr>
          <w:szCs w:val="22"/>
        </w:rPr>
        <w:t>I aim to join the IPC Athletes’ Council to ensure athlete representation. With my experience in Paralympic sport, I’ll promote equality, inclusion, and diversity, ensuring all voices are heard and giving back to the sport.</w:t>
      </w:r>
    </w:p>
    <w:p w14:paraId="5259CA3A" w14:textId="77777777" w:rsidR="002D5D39" w:rsidRPr="00F172F0" w:rsidRDefault="002D5D39" w:rsidP="004F3279">
      <w:pPr>
        <w:spacing w:after="0"/>
        <w:rPr>
          <w:szCs w:val="22"/>
        </w:rPr>
      </w:pPr>
    </w:p>
    <w:p w14:paraId="3D92CB51" w14:textId="77777777" w:rsidR="001A11F8" w:rsidRDefault="005C55A0" w:rsidP="004F3279">
      <w:pPr>
        <w:autoSpaceDE w:val="0"/>
        <w:autoSpaceDN w:val="0"/>
        <w:adjustRightInd w:val="0"/>
        <w:spacing w:after="0"/>
        <w:rPr>
          <w:rFonts w:ascii="Hero New Super" w:hAnsi="Hero New Super" w:cs="Calibri"/>
          <w:color w:val="000000"/>
          <w:szCs w:val="22"/>
        </w:rPr>
      </w:pPr>
      <w:r w:rsidRPr="00F172F0">
        <w:rPr>
          <w:rFonts w:ascii="Hero New Super" w:hAnsi="Hero New Super" w:cs="Calibri"/>
          <w:color w:val="000000"/>
          <w:szCs w:val="22"/>
        </w:rPr>
        <w:t xml:space="preserve">What special skills, background and expertise will you bring to the IPC Athletes’ Council? </w:t>
      </w:r>
    </w:p>
    <w:p w14:paraId="58E62C31" w14:textId="0B820254" w:rsidR="005C55A0" w:rsidRDefault="00672CC8" w:rsidP="004F3279">
      <w:pPr>
        <w:spacing w:after="0"/>
        <w:rPr>
          <w:rFonts w:cs="Calibri"/>
          <w:szCs w:val="22"/>
          <w:lang w:val="en-US"/>
        </w:rPr>
      </w:pPr>
      <w:r w:rsidRPr="00672CC8">
        <w:rPr>
          <w:rFonts w:cs="Calibri"/>
          <w:szCs w:val="22"/>
          <w:lang w:val="en-US"/>
        </w:rPr>
        <w:t>My sport science, coaching, and management background, plus 12 years in the Paralympic movement, give me a unique perspective. My communication skills and experience will help me effectively represent athletes on the IPC Athletes’ Council.</w:t>
      </w:r>
    </w:p>
    <w:p w14:paraId="6433A65F" w14:textId="77777777" w:rsidR="009420CC" w:rsidRPr="00F172F0" w:rsidRDefault="009420CC" w:rsidP="004F3279">
      <w:pPr>
        <w:spacing w:after="0"/>
        <w:rPr>
          <w:rFonts w:ascii="Hero New Super" w:hAnsi="Hero New Super"/>
          <w:szCs w:val="22"/>
        </w:rPr>
      </w:pPr>
    </w:p>
    <w:p w14:paraId="113A4C70" w14:textId="77777777" w:rsidR="005C55A0" w:rsidRPr="00F172F0" w:rsidRDefault="005C55A0" w:rsidP="004F3279">
      <w:pPr>
        <w:spacing w:after="0"/>
        <w:rPr>
          <w:rFonts w:ascii="Hero New Super" w:hAnsi="Hero New Super"/>
          <w:szCs w:val="22"/>
        </w:rPr>
      </w:pPr>
      <w:r w:rsidRPr="00F172F0">
        <w:rPr>
          <w:rFonts w:ascii="Hero New Super" w:hAnsi="Hero New Super"/>
          <w:szCs w:val="22"/>
        </w:rPr>
        <w:t xml:space="preserve">What does </w:t>
      </w:r>
      <w:proofErr w:type="gramStart"/>
      <w:r w:rsidRPr="00F172F0">
        <w:rPr>
          <w:rFonts w:ascii="Hero New Super" w:hAnsi="Hero New Super"/>
          <w:szCs w:val="22"/>
        </w:rPr>
        <w:t>being</w:t>
      </w:r>
      <w:proofErr w:type="gramEnd"/>
      <w:r w:rsidRPr="00F172F0">
        <w:rPr>
          <w:rFonts w:ascii="Hero New Super" w:hAnsi="Hero New Super"/>
          <w:szCs w:val="22"/>
        </w:rPr>
        <w:t xml:space="preserve"> an Athlete Leader mean to you?</w:t>
      </w:r>
    </w:p>
    <w:p w14:paraId="1C9C77B4" w14:textId="6E3914B7" w:rsidR="005C55A0" w:rsidRDefault="007C302C" w:rsidP="004F3279">
      <w:pPr>
        <w:spacing w:after="0"/>
        <w:rPr>
          <w:szCs w:val="22"/>
        </w:rPr>
      </w:pPr>
      <w:r w:rsidRPr="007C302C">
        <w:rPr>
          <w:szCs w:val="22"/>
        </w:rPr>
        <w:t>Being an Athlete Leader means being a role model, mentor, and advocate. It involves representing athletes’ interests, promoting equality, inclusion, and diversity, and driving change with commitment and passion</w:t>
      </w:r>
      <w:r w:rsidR="00E77020" w:rsidRPr="00E77020">
        <w:rPr>
          <w:szCs w:val="22"/>
        </w:rPr>
        <w:t>.</w:t>
      </w:r>
    </w:p>
    <w:p w14:paraId="706AE4B5" w14:textId="77777777" w:rsidR="00E77020" w:rsidRPr="00F172F0" w:rsidRDefault="00E77020" w:rsidP="004F3279">
      <w:pPr>
        <w:spacing w:after="0"/>
        <w:rPr>
          <w:rFonts w:ascii="Hero New Super" w:hAnsi="Hero New Super"/>
          <w:szCs w:val="22"/>
        </w:rPr>
      </w:pPr>
    </w:p>
    <w:p w14:paraId="39A90324" w14:textId="77777777" w:rsidR="005C55A0" w:rsidRPr="00F172F0" w:rsidRDefault="005C55A0" w:rsidP="004F3279">
      <w:pPr>
        <w:autoSpaceDE w:val="0"/>
        <w:autoSpaceDN w:val="0"/>
        <w:adjustRightInd w:val="0"/>
        <w:spacing w:after="0"/>
        <w:rPr>
          <w:rFonts w:ascii="Hero New Super" w:hAnsi="Hero New Super" w:cs="Calibri"/>
          <w:color w:val="000000"/>
          <w:szCs w:val="22"/>
        </w:rPr>
      </w:pPr>
      <w:r w:rsidRPr="00F172F0">
        <w:rPr>
          <w:rFonts w:ascii="Hero New Super" w:hAnsi="Hero New Super" w:cs="Calibri"/>
          <w:color w:val="000000"/>
          <w:szCs w:val="22"/>
        </w:rPr>
        <w:t xml:space="preserve">How has sport impacted your life? </w:t>
      </w:r>
    </w:p>
    <w:p w14:paraId="6F621061" w14:textId="264EFCB1" w:rsidR="005C55A0" w:rsidRDefault="004B2556" w:rsidP="004F3279">
      <w:pPr>
        <w:spacing w:after="0"/>
        <w:rPr>
          <w:szCs w:val="22"/>
        </w:rPr>
      </w:pPr>
      <w:r w:rsidRPr="004B2556">
        <w:rPr>
          <w:szCs w:val="22"/>
        </w:rPr>
        <w:t>Sport has shaped who I am, teaching discipline, teamwork, and respect. It developed my leadership skills, benefiting my career and relationships. It keeps me fit, manages stress, and broadens my perspective through diverse connections.</w:t>
      </w:r>
    </w:p>
    <w:p w14:paraId="4CDCD9A7" w14:textId="77777777" w:rsidR="00522B7C" w:rsidRPr="00F172F0" w:rsidRDefault="00522B7C" w:rsidP="004F3279">
      <w:pPr>
        <w:spacing w:after="0"/>
        <w:rPr>
          <w:rFonts w:ascii="Hero New Super" w:hAnsi="Hero New Super"/>
          <w:szCs w:val="22"/>
        </w:rPr>
      </w:pPr>
    </w:p>
    <w:p w14:paraId="201B3CBF" w14:textId="77777777" w:rsidR="005C55A0" w:rsidRPr="00F172F0" w:rsidRDefault="005C55A0" w:rsidP="004F3279">
      <w:pPr>
        <w:autoSpaceDE w:val="0"/>
        <w:autoSpaceDN w:val="0"/>
        <w:adjustRightInd w:val="0"/>
        <w:spacing w:after="0"/>
        <w:rPr>
          <w:rFonts w:ascii="Hero New Super" w:hAnsi="Hero New Super" w:cs="Calibri"/>
          <w:color w:val="000000"/>
          <w:szCs w:val="22"/>
        </w:rPr>
      </w:pPr>
      <w:r w:rsidRPr="00F172F0">
        <w:rPr>
          <w:rFonts w:ascii="Hero New Super" w:hAnsi="Hero New Super" w:cs="Calibri"/>
          <w:color w:val="000000"/>
          <w:szCs w:val="22"/>
        </w:rPr>
        <w:t xml:space="preserve">Why is the athletes’ voice important to you? </w:t>
      </w:r>
    </w:p>
    <w:p w14:paraId="3BF668C4" w14:textId="352C2C78" w:rsidR="0080136E" w:rsidRDefault="005A3770" w:rsidP="004F3279">
      <w:pPr>
        <w:autoSpaceDE w:val="0"/>
        <w:autoSpaceDN w:val="0"/>
        <w:adjustRightInd w:val="0"/>
        <w:spacing w:after="0"/>
        <w:rPr>
          <w:rFonts w:eastAsia="Times New Roman" w:cs="Calibri"/>
          <w:szCs w:val="22"/>
          <w:lang w:val="en-US" w:eastAsia="en-GB"/>
        </w:rPr>
      </w:pPr>
      <w:r w:rsidRPr="005A3770">
        <w:rPr>
          <w:rFonts w:eastAsia="Times New Roman" w:cs="Calibri"/>
          <w:szCs w:val="22"/>
          <w:lang w:val="en-US" w:eastAsia="en-GB"/>
        </w:rPr>
        <w:t>The athletes’ voice is crucial for representation in decisions affecting their careers. As a Paralympic athlete, I understand our challenges. It’s vital our voices are heard to ensure inclusive and fair development in Paralympic sport.</w:t>
      </w:r>
    </w:p>
    <w:p w14:paraId="56B8C20B" w14:textId="77777777" w:rsidR="0080136E" w:rsidRDefault="0080136E" w:rsidP="004F3279">
      <w:pPr>
        <w:autoSpaceDE w:val="0"/>
        <w:autoSpaceDN w:val="0"/>
        <w:adjustRightInd w:val="0"/>
        <w:spacing w:after="0"/>
        <w:rPr>
          <w:rFonts w:eastAsia="Times New Roman" w:cs="Calibri"/>
          <w:szCs w:val="22"/>
          <w:lang w:val="en-US" w:eastAsia="en-GB"/>
        </w:rPr>
      </w:pPr>
    </w:p>
    <w:p w14:paraId="698D4525" w14:textId="771E0BD4" w:rsidR="005C55A0" w:rsidRPr="00F172F0" w:rsidRDefault="005C55A0" w:rsidP="004F3279">
      <w:pPr>
        <w:autoSpaceDE w:val="0"/>
        <w:autoSpaceDN w:val="0"/>
        <w:adjustRightInd w:val="0"/>
        <w:spacing w:after="0"/>
        <w:rPr>
          <w:rFonts w:ascii="Hero New Super" w:hAnsi="Hero New Super" w:cs="Calibri"/>
          <w:color w:val="000000"/>
          <w:szCs w:val="22"/>
        </w:rPr>
      </w:pPr>
      <w:r w:rsidRPr="00F172F0">
        <w:rPr>
          <w:rFonts w:ascii="Hero New Super" w:hAnsi="Hero New Super" w:cs="Calibri"/>
          <w:color w:val="000000"/>
          <w:szCs w:val="22"/>
        </w:rPr>
        <w:t>In your view how can the IPC Athletes’ Council better support the athletes, the IPC and the Paralympic Movement?</w:t>
      </w:r>
    </w:p>
    <w:p w14:paraId="04D87401" w14:textId="49EFE376" w:rsidR="005C55A0" w:rsidRDefault="00F3073E" w:rsidP="00EB7D5D">
      <w:pPr>
        <w:rPr>
          <w:rFonts w:cs="Calibri"/>
          <w:color w:val="000000"/>
          <w:szCs w:val="22"/>
        </w:rPr>
      </w:pPr>
      <w:r w:rsidRPr="00F3073E">
        <w:rPr>
          <w:rFonts w:cs="Calibri"/>
          <w:color w:val="000000"/>
          <w:szCs w:val="22"/>
        </w:rPr>
        <w:t>The Athletes’ Council amplifies our voices, boosts Paralympic visibility, promotes support, ensures equal opportunities, and helps balance sports with studies.</w:t>
      </w:r>
    </w:p>
    <w:p w14:paraId="4269B123" w14:textId="77777777" w:rsidR="00865C85" w:rsidRPr="00F172F0" w:rsidRDefault="00865C85" w:rsidP="00865C85">
      <w:pPr>
        <w:rPr>
          <w:sz w:val="24"/>
          <w:szCs w:val="22"/>
        </w:rPr>
      </w:pPr>
    </w:p>
    <w:p w14:paraId="6A1F4809" w14:textId="4897E54A" w:rsidR="00D46578" w:rsidRPr="00F172F0" w:rsidRDefault="00D46578" w:rsidP="00D46578">
      <w:pPr>
        <w:pStyle w:val="IPCHeading1Numbered"/>
        <w:numPr>
          <w:ilvl w:val="1"/>
          <w:numId w:val="13"/>
        </w:numPr>
        <w:suppressAutoHyphens w:val="0"/>
        <w:rPr>
          <w:sz w:val="28"/>
          <w:szCs w:val="12"/>
        </w:rPr>
      </w:pPr>
      <w:r w:rsidRPr="00F172F0">
        <w:rPr>
          <w:sz w:val="28"/>
          <w:szCs w:val="12"/>
        </w:rPr>
        <w:t>Iaroslav Denysenk</w:t>
      </w:r>
      <w:r w:rsidR="006A1A66">
        <w:rPr>
          <w:sz w:val="28"/>
          <w:szCs w:val="12"/>
        </w:rPr>
        <w:t>O</w:t>
      </w:r>
    </w:p>
    <w:p w14:paraId="65F702FD" w14:textId="3404697B" w:rsidR="005C55A0" w:rsidRPr="00F172F0" w:rsidRDefault="005C55A0" w:rsidP="005C55A0">
      <w:pPr>
        <w:spacing w:after="0"/>
        <w:rPr>
          <w:szCs w:val="22"/>
        </w:rPr>
      </w:pPr>
      <w:r w:rsidRPr="00F172F0">
        <w:rPr>
          <w:rFonts w:ascii="Hero New Super" w:hAnsi="Hero New Super"/>
          <w:b/>
          <w:bCs/>
          <w:szCs w:val="22"/>
        </w:rPr>
        <w:t>Country</w:t>
      </w:r>
      <w:r w:rsidR="0070218D">
        <w:rPr>
          <w:rFonts w:ascii="Hero New Super" w:hAnsi="Hero New Super"/>
          <w:b/>
          <w:bCs/>
          <w:szCs w:val="22"/>
        </w:rPr>
        <w:t>/Territory</w:t>
      </w:r>
      <w:r w:rsidRPr="00F172F0">
        <w:rPr>
          <w:rFonts w:ascii="Hero New Super" w:hAnsi="Hero New Super"/>
          <w:b/>
          <w:bCs/>
          <w:szCs w:val="22"/>
        </w:rPr>
        <w:t>:</w:t>
      </w:r>
      <w:r w:rsidRPr="00F172F0">
        <w:rPr>
          <w:b/>
          <w:bCs/>
          <w:szCs w:val="22"/>
        </w:rPr>
        <w:t xml:space="preserve"> </w:t>
      </w:r>
      <w:r w:rsidR="006A1A66" w:rsidRPr="0070218D">
        <w:rPr>
          <w:szCs w:val="22"/>
        </w:rPr>
        <w:t>Ukraine</w:t>
      </w:r>
    </w:p>
    <w:p w14:paraId="503AA1F0" w14:textId="461B9F3F" w:rsidR="005C55A0" w:rsidRPr="00F172F0" w:rsidRDefault="005C55A0" w:rsidP="005C55A0">
      <w:pPr>
        <w:spacing w:after="0"/>
        <w:rPr>
          <w:b/>
          <w:bCs/>
          <w:szCs w:val="22"/>
        </w:rPr>
      </w:pPr>
      <w:r w:rsidRPr="00F172F0">
        <w:rPr>
          <w:rFonts w:ascii="Hero New Super" w:hAnsi="Hero New Super"/>
          <w:b/>
          <w:bCs/>
          <w:szCs w:val="22"/>
        </w:rPr>
        <w:t xml:space="preserve">Date of Birth: </w:t>
      </w:r>
      <w:r w:rsidR="00B1465E" w:rsidRPr="0070218D">
        <w:rPr>
          <w:szCs w:val="22"/>
        </w:rPr>
        <w:t>23/09/1991</w:t>
      </w:r>
    </w:p>
    <w:p w14:paraId="746361F4" w14:textId="33D05342" w:rsidR="005C55A0" w:rsidRPr="006A1A66" w:rsidRDefault="005C55A0" w:rsidP="005C55A0">
      <w:pPr>
        <w:spacing w:after="0"/>
        <w:rPr>
          <w:szCs w:val="22"/>
        </w:rPr>
      </w:pPr>
      <w:r w:rsidRPr="00F172F0">
        <w:rPr>
          <w:rFonts w:ascii="Hero New Super" w:hAnsi="Hero New Super"/>
          <w:b/>
          <w:bCs/>
          <w:szCs w:val="22"/>
        </w:rPr>
        <w:t xml:space="preserve">Sport: </w:t>
      </w:r>
      <w:r w:rsidR="006A1A66" w:rsidRPr="0070218D">
        <w:rPr>
          <w:szCs w:val="22"/>
        </w:rPr>
        <w:t>Para Swimming</w:t>
      </w:r>
    </w:p>
    <w:p w14:paraId="23B1D1D1" w14:textId="3D909CA5" w:rsidR="005C55A0" w:rsidRPr="00F172F0" w:rsidRDefault="005C55A0" w:rsidP="005C55A0">
      <w:pPr>
        <w:pStyle w:val="Heading3"/>
        <w:spacing w:after="0" w:line="240" w:lineRule="auto"/>
        <w:rPr>
          <w:rFonts w:eastAsiaTheme="minorHAnsi" w:cs="Times New Roman"/>
          <w:caps w:val="0"/>
          <w:sz w:val="22"/>
          <w:szCs w:val="22"/>
        </w:rPr>
      </w:pPr>
      <w:r w:rsidRPr="00F172F0">
        <w:rPr>
          <w:rFonts w:eastAsiaTheme="minorHAnsi" w:cs="Times New Roman"/>
          <w:caps w:val="0"/>
          <w:sz w:val="22"/>
          <w:szCs w:val="22"/>
        </w:rPr>
        <w:t xml:space="preserve">Discipline: </w:t>
      </w:r>
      <w:r w:rsidR="00BD2161" w:rsidRPr="0070218D">
        <w:rPr>
          <w:rFonts w:ascii="Hero New" w:eastAsiaTheme="minorHAnsi" w:hAnsi="Hero New" w:cs="Times New Roman"/>
          <w:b w:val="0"/>
          <w:caps w:val="0"/>
          <w:sz w:val="22"/>
          <w:szCs w:val="22"/>
        </w:rPr>
        <w:t>100m freestyle, 100m backstroke, 100m butterfly, 400m freestyle</w:t>
      </w:r>
    </w:p>
    <w:p w14:paraId="77CB0249" w14:textId="77777777" w:rsidR="005C55A0" w:rsidRPr="00F172F0" w:rsidRDefault="005C55A0" w:rsidP="005C55A0">
      <w:pPr>
        <w:rPr>
          <w:sz w:val="24"/>
          <w:szCs w:val="22"/>
        </w:rPr>
      </w:pPr>
    </w:p>
    <w:p w14:paraId="42238FAC" w14:textId="77777777" w:rsidR="005C55A0" w:rsidRPr="00F172F0" w:rsidRDefault="005C55A0" w:rsidP="005C55A0">
      <w:pPr>
        <w:spacing w:after="0"/>
        <w:jc w:val="left"/>
        <w:rPr>
          <w:rFonts w:ascii="Hero New Super" w:hAnsi="Hero New Super"/>
          <w:szCs w:val="22"/>
        </w:rPr>
      </w:pPr>
      <w:r w:rsidRPr="00F172F0">
        <w:rPr>
          <w:rFonts w:ascii="Hero New Super" w:hAnsi="Hero New Super"/>
          <w:szCs w:val="22"/>
        </w:rPr>
        <w:t>Sports Career:</w:t>
      </w:r>
    </w:p>
    <w:p w14:paraId="694B9BB7" w14:textId="29CB5A73" w:rsidR="005C55A0" w:rsidRPr="00F172F0" w:rsidRDefault="005C55A0" w:rsidP="005C55A0">
      <w:pPr>
        <w:spacing w:after="0"/>
        <w:rPr>
          <w:noProof/>
          <w:szCs w:val="22"/>
        </w:rPr>
      </w:pPr>
      <w:r w:rsidRPr="00652848">
        <w:rPr>
          <w:b/>
          <w:bCs/>
          <w:noProof/>
          <w:szCs w:val="22"/>
        </w:rPr>
        <w:t>Paralympic Games:</w:t>
      </w:r>
      <w:r w:rsidRPr="00F172F0">
        <w:rPr>
          <w:noProof/>
          <w:szCs w:val="22"/>
        </w:rPr>
        <w:t xml:space="preserve"> </w:t>
      </w:r>
      <w:r w:rsidR="00367C3A">
        <w:rPr>
          <w:noProof/>
          <w:szCs w:val="22"/>
        </w:rPr>
        <w:t>F</w:t>
      </w:r>
      <w:r w:rsidR="004B707E">
        <w:rPr>
          <w:noProof/>
          <w:szCs w:val="22"/>
        </w:rPr>
        <w:t xml:space="preserve">our </w:t>
      </w:r>
      <w:r w:rsidR="0065767D">
        <w:rPr>
          <w:noProof/>
          <w:szCs w:val="22"/>
        </w:rPr>
        <w:t>Silver medal</w:t>
      </w:r>
      <w:r w:rsidR="00062608">
        <w:rPr>
          <w:noProof/>
          <w:szCs w:val="22"/>
        </w:rPr>
        <w:t>s</w:t>
      </w:r>
      <w:r w:rsidR="0065767D">
        <w:rPr>
          <w:noProof/>
          <w:szCs w:val="22"/>
        </w:rPr>
        <w:t xml:space="preserve"> in </w:t>
      </w:r>
      <w:r w:rsidR="004551BC">
        <w:rPr>
          <w:noProof/>
          <w:szCs w:val="22"/>
        </w:rPr>
        <w:t xml:space="preserve">Rio </w:t>
      </w:r>
      <w:r w:rsidR="0065767D">
        <w:rPr>
          <w:noProof/>
          <w:szCs w:val="22"/>
        </w:rPr>
        <w:t>2016</w:t>
      </w:r>
    </w:p>
    <w:p w14:paraId="14A19A58" w14:textId="2237F691" w:rsidR="005C55A0" w:rsidRPr="00F172F0" w:rsidRDefault="005C55A0" w:rsidP="005C55A0">
      <w:pPr>
        <w:spacing w:after="0"/>
        <w:rPr>
          <w:rFonts w:ascii="Hero New Super" w:hAnsi="Hero New Super"/>
          <w:szCs w:val="22"/>
        </w:rPr>
      </w:pPr>
      <w:r w:rsidRPr="00652848">
        <w:rPr>
          <w:b/>
          <w:bCs/>
          <w:noProof/>
          <w:szCs w:val="22"/>
        </w:rPr>
        <w:t>World Championship:</w:t>
      </w:r>
      <w:r w:rsidR="0065767D">
        <w:rPr>
          <w:noProof/>
          <w:szCs w:val="22"/>
        </w:rPr>
        <w:t xml:space="preserve"> </w:t>
      </w:r>
      <w:r w:rsidR="00680F2F">
        <w:rPr>
          <w:noProof/>
          <w:szCs w:val="22"/>
        </w:rPr>
        <w:t>Gold, Silver and Bronze medal</w:t>
      </w:r>
      <w:r w:rsidR="00062608">
        <w:rPr>
          <w:noProof/>
          <w:szCs w:val="22"/>
        </w:rPr>
        <w:t>s</w:t>
      </w:r>
      <w:r w:rsidR="00680F2F">
        <w:rPr>
          <w:noProof/>
          <w:szCs w:val="22"/>
        </w:rPr>
        <w:t xml:space="preserve"> in 2019</w:t>
      </w:r>
      <w:r w:rsidR="00F363D9">
        <w:rPr>
          <w:noProof/>
          <w:szCs w:val="22"/>
        </w:rPr>
        <w:t xml:space="preserve"> (5)</w:t>
      </w:r>
    </w:p>
    <w:p w14:paraId="16AAD3CD" w14:textId="77777777" w:rsidR="005C55A0" w:rsidRPr="00F172F0" w:rsidRDefault="005C55A0" w:rsidP="005C55A0">
      <w:pPr>
        <w:rPr>
          <w:sz w:val="24"/>
          <w:szCs w:val="22"/>
        </w:rPr>
      </w:pPr>
    </w:p>
    <w:p w14:paraId="046A11A9" w14:textId="77777777" w:rsidR="005B1A5C" w:rsidRDefault="005C55A0" w:rsidP="005B1A5C">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Why do you wish to run for the IPC Athletes’ Council?</w:t>
      </w:r>
    </w:p>
    <w:p w14:paraId="418C33CA" w14:textId="77A78B82" w:rsidR="005C55A0" w:rsidRPr="005B1A5C" w:rsidRDefault="005B1A5C" w:rsidP="005B1A5C">
      <w:pPr>
        <w:autoSpaceDE w:val="0"/>
        <w:autoSpaceDN w:val="0"/>
        <w:adjustRightInd w:val="0"/>
        <w:spacing w:after="0"/>
        <w:jc w:val="left"/>
        <w:rPr>
          <w:rFonts w:ascii="Hero New Super" w:hAnsi="Hero New Super" w:cs="Calibri"/>
          <w:color w:val="000000"/>
          <w:szCs w:val="22"/>
        </w:rPr>
      </w:pPr>
      <w:r w:rsidRPr="005B1A5C">
        <w:rPr>
          <w:szCs w:val="22"/>
        </w:rPr>
        <w:t xml:space="preserve">Advocating for </w:t>
      </w:r>
      <w:r w:rsidR="00A009B6" w:rsidRPr="00A009B6">
        <w:rPr>
          <w:szCs w:val="22"/>
        </w:rPr>
        <w:t>P</w:t>
      </w:r>
      <w:r w:rsidRPr="00A009B6">
        <w:rPr>
          <w:szCs w:val="22"/>
        </w:rPr>
        <w:t>aralympic</w:t>
      </w:r>
      <w:r w:rsidRPr="005B1A5C">
        <w:rPr>
          <w:szCs w:val="22"/>
        </w:rPr>
        <w:t xml:space="preserve"> athletes from Ukraine and to make new connections and friends inside </w:t>
      </w:r>
      <w:r w:rsidR="00834FE7" w:rsidRPr="00834FE7">
        <w:rPr>
          <w:szCs w:val="22"/>
        </w:rPr>
        <w:t>i</w:t>
      </w:r>
      <w:r w:rsidRPr="00834FE7">
        <w:rPr>
          <w:szCs w:val="22"/>
        </w:rPr>
        <w:t xml:space="preserve">nternational </w:t>
      </w:r>
      <w:r w:rsidR="00A009B6" w:rsidRPr="00834FE7">
        <w:rPr>
          <w:szCs w:val="22"/>
        </w:rPr>
        <w:t>P</w:t>
      </w:r>
      <w:r w:rsidRPr="00834FE7">
        <w:rPr>
          <w:szCs w:val="22"/>
        </w:rPr>
        <w:t>aral</w:t>
      </w:r>
      <w:r w:rsidR="004A4A60" w:rsidRPr="00834FE7">
        <w:rPr>
          <w:szCs w:val="22"/>
        </w:rPr>
        <w:t>y</w:t>
      </w:r>
      <w:r w:rsidRPr="00834FE7">
        <w:rPr>
          <w:szCs w:val="22"/>
        </w:rPr>
        <w:t>m</w:t>
      </w:r>
      <w:r w:rsidR="004A4A60" w:rsidRPr="00834FE7">
        <w:rPr>
          <w:szCs w:val="22"/>
        </w:rPr>
        <w:t>p</w:t>
      </w:r>
      <w:r w:rsidRPr="00834FE7">
        <w:rPr>
          <w:szCs w:val="22"/>
        </w:rPr>
        <w:t>ic communit</w:t>
      </w:r>
      <w:r w:rsidR="004A4A60" w:rsidRPr="00834FE7">
        <w:rPr>
          <w:szCs w:val="22"/>
        </w:rPr>
        <w:t>y</w:t>
      </w:r>
      <w:r w:rsidR="00834FE7">
        <w:rPr>
          <w:szCs w:val="22"/>
        </w:rPr>
        <w:t>.</w:t>
      </w:r>
    </w:p>
    <w:p w14:paraId="3AAB925E" w14:textId="77777777" w:rsidR="005C55A0" w:rsidRPr="00F172F0" w:rsidRDefault="005C55A0" w:rsidP="005C55A0">
      <w:pPr>
        <w:spacing w:after="0"/>
        <w:jc w:val="left"/>
        <w:rPr>
          <w:szCs w:val="22"/>
        </w:rPr>
      </w:pPr>
    </w:p>
    <w:p w14:paraId="63D78617" w14:textId="77777777" w:rsidR="005732AE" w:rsidRDefault="005C55A0" w:rsidP="005732AE">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What special skills, background and expertise will you bring to the IPC Athletes’ Council? </w:t>
      </w:r>
    </w:p>
    <w:p w14:paraId="1AF5879B" w14:textId="70ABC767" w:rsidR="005C55A0" w:rsidRPr="005732AE" w:rsidRDefault="005732AE" w:rsidP="005732AE">
      <w:pPr>
        <w:autoSpaceDE w:val="0"/>
        <w:autoSpaceDN w:val="0"/>
        <w:adjustRightInd w:val="0"/>
        <w:spacing w:after="0"/>
        <w:jc w:val="left"/>
        <w:rPr>
          <w:rFonts w:ascii="Hero New Super" w:hAnsi="Hero New Super" w:cs="Calibri"/>
          <w:color w:val="000000"/>
          <w:szCs w:val="22"/>
        </w:rPr>
      </w:pPr>
      <w:r w:rsidRPr="005732AE">
        <w:rPr>
          <w:rFonts w:cs="Calibri"/>
          <w:szCs w:val="22"/>
          <w:lang w:val="en-US"/>
        </w:rPr>
        <w:t xml:space="preserve">I know the value of exchanging experiences among athletes from all over the world and how deep </w:t>
      </w:r>
      <w:r w:rsidR="005A7EDB">
        <w:rPr>
          <w:rFonts w:cs="Calibri"/>
          <w:szCs w:val="22"/>
          <w:lang w:val="en-US"/>
        </w:rPr>
        <w:t>it can</w:t>
      </w:r>
      <w:r w:rsidRPr="005732AE">
        <w:rPr>
          <w:rFonts w:cs="Calibri"/>
          <w:szCs w:val="22"/>
          <w:lang w:val="en-US"/>
        </w:rPr>
        <w:t xml:space="preserve"> open the mind of people involved in it. Considering my 11 </w:t>
      </w:r>
      <w:r>
        <w:rPr>
          <w:rFonts w:cs="Calibri"/>
          <w:szCs w:val="22"/>
          <w:lang w:val="en-US"/>
        </w:rPr>
        <w:t>y</w:t>
      </w:r>
      <w:r w:rsidRPr="005732AE">
        <w:rPr>
          <w:rFonts w:cs="Calibri"/>
          <w:szCs w:val="22"/>
          <w:lang w:val="en-US"/>
        </w:rPr>
        <w:t xml:space="preserve">ears career as </w:t>
      </w:r>
      <w:r w:rsidRPr="005A7EDB">
        <w:rPr>
          <w:rFonts w:cs="Calibri"/>
          <w:szCs w:val="22"/>
          <w:lang w:val="en-US"/>
        </w:rPr>
        <w:t xml:space="preserve">a </w:t>
      </w:r>
      <w:r w:rsidR="005A7EDB" w:rsidRPr="005A7EDB">
        <w:rPr>
          <w:rFonts w:cs="Calibri"/>
          <w:szCs w:val="22"/>
          <w:lang w:val="en-US"/>
        </w:rPr>
        <w:t>P</w:t>
      </w:r>
      <w:r w:rsidRPr="005A7EDB">
        <w:rPr>
          <w:rFonts w:cs="Calibri"/>
          <w:szCs w:val="22"/>
          <w:lang w:val="en-US"/>
        </w:rPr>
        <w:t>aralympic</w:t>
      </w:r>
      <w:r w:rsidRPr="005732AE">
        <w:rPr>
          <w:rFonts w:cs="Calibri"/>
          <w:szCs w:val="22"/>
          <w:lang w:val="en-US"/>
        </w:rPr>
        <w:t xml:space="preserve"> athlete I </w:t>
      </w:r>
      <w:r>
        <w:rPr>
          <w:rFonts w:cs="Calibri"/>
          <w:szCs w:val="22"/>
          <w:lang w:val="en-US"/>
        </w:rPr>
        <w:t>g</w:t>
      </w:r>
      <w:r w:rsidRPr="005732AE">
        <w:rPr>
          <w:rFonts w:cs="Calibri"/>
          <w:szCs w:val="22"/>
          <w:lang w:val="en-US"/>
        </w:rPr>
        <w:t>ot lots of ex</w:t>
      </w:r>
      <w:r>
        <w:rPr>
          <w:rFonts w:cs="Calibri"/>
          <w:szCs w:val="22"/>
          <w:lang w:val="en-US"/>
        </w:rPr>
        <w:t>p</w:t>
      </w:r>
      <w:r w:rsidRPr="005732AE">
        <w:rPr>
          <w:rFonts w:cs="Calibri"/>
          <w:szCs w:val="22"/>
          <w:lang w:val="en-US"/>
        </w:rPr>
        <w:t>erience to share</w:t>
      </w:r>
      <w:r w:rsidR="00AA6852">
        <w:rPr>
          <w:rFonts w:cs="Calibri"/>
          <w:szCs w:val="22"/>
          <w:lang w:val="en-US"/>
        </w:rPr>
        <w:t>.</w:t>
      </w:r>
    </w:p>
    <w:p w14:paraId="585FFCFB" w14:textId="77777777" w:rsidR="005C55A0" w:rsidRPr="00F172F0" w:rsidRDefault="005C55A0" w:rsidP="005C55A0">
      <w:pPr>
        <w:spacing w:after="0"/>
        <w:jc w:val="left"/>
        <w:rPr>
          <w:rFonts w:ascii="Hero New Super" w:hAnsi="Hero New Super"/>
          <w:szCs w:val="22"/>
        </w:rPr>
      </w:pPr>
    </w:p>
    <w:p w14:paraId="61024B6B" w14:textId="77777777" w:rsidR="003457FA" w:rsidRDefault="005C55A0" w:rsidP="005C55A0">
      <w:pPr>
        <w:spacing w:after="0"/>
        <w:jc w:val="left"/>
        <w:rPr>
          <w:rFonts w:ascii="Hero New Super" w:hAnsi="Hero New Super"/>
          <w:szCs w:val="22"/>
        </w:rPr>
      </w:pPr>
      <w:r w:rsidRPr="00F172F0">
        <w:rPr>
          <w:rFonts w:ascii="Hero New Super" w:hAnsi="Hero New Super"/>
          <w:szCs w:val="22"/>
        </w:rPr>
        <w:t xml:space="preserve">What does </w:t>
      </w:r>
      <w:proofErr w:type="gramStart"/>
      <w:r w:rsidRPr="00F172F0">
        <w:rPr>
          <w:rFonts w:ascii="Hero New Super" w:hAnsi="Hero New Super"/>
          <w:szCs w:val="22"/>
        </w:rPr>
        <w:t>being</w:t>
      </w:r>
      <w:proofErr w:type="gramEnd"/>
      <w:r w:rsidRPr="00F172F0">
        <w:rPr>
          <w:rFonts w:ascii="Hero New Super" w:hAnsi="Hero New Super"/>
          <w:szCs w:val="22"/>
        </w:rPr>
        <w:t xml:space="preserve"> an Athlete Leader mean to you?</w:t>
      </w:r>
    </w:p>
    <w:p w14:paraId="3E397191" w14:textId="6E4FFAA9" w:rsidR="005C55A0" w:rsidRPr="003457FA" w:rsidRDefault="003457FA" w:rsidP="005C55A0">
      <w:pPr>
        <w:spacing w:after="0"/>
        <w:jc w:val="left"/>
        <w:rPr>
          <w:rFonts w:ascii="Hero New Super" w:hAnsi="Hero New Super"/>
          <w:szCs w:val="22"/>
        </w:rPr>
      </w:pPr>
      <w:r w:rsidRPr="003457FA">
        <w:rPr>
          <w:szCs w:val="22"/>
        </w:rPr>
        <w:t xml:space="preserve">My mission as an athlete is to inspire future generation of </w:t>
      </w:r>
      <w:r w:rsidR="005A2A89" w:rsidRPr="005A2A89">
        <w:rPr>
          <w:szCs w:val="22"/>
        </w:rPr>
        <w:t>Paralympians</w:t>
      </w:r>
      <w:r w:rsidRPr="003457FA">
        <w:rPr>
          <w:szCs w:val="22"/>
        </w:rPr>
        <w:t xml:space="preserve"> and show them the beauty of our sport and let them know that everything is possible if you truly desire something</w:t>
      </w:r>
      <w:r w:rsidR="003B2E57">
        <w:rPr>
          <w:szCs w:val="22"/>
        </w:rPr>
        <w:t>.</w:t>
      </w:r>
    </w:p>
    <w:p w14:paraId="3CC6AAF5" w14:textId="77777777" w:rsidR="005C55A0" w:rsidRPr="00F172F0" w:rsidRDefault="005C55A0" w:rsidP="005C55A0">
      <w:pPr>
        <w:spacing w:after="0"/>
        <w:jc w:val="left"/>
        <w:rPr>
          <w:rFonts w:ascii="Hero New Super" w:hAnsi="Hero New Super"/>
          <w:szCs w:val="22"/>
        </w:rPr>
      </w:pPr>
    </w:p>
    <w:p w14:paraId="2C994655" w14:textId="77777777" w:rsidR="005C55A0" w:rsidRPr="00F172F0" w:rsidRDefault="005C55A0" w:rsidP="005C55A0">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How has sport impacted your life? </w:t>
      </w:r>
    </w:p>
    <w:p w14:paraId="2398FCBB" w14:textId="16BBAC16" w:rsidR="005C55A0" w:rsidRDefault="00FA625E" w:rsidP="005C55A0">
      <w:pPr>
        <w:spacing w:after="0"/>
        <w:jc w:val="left"/>
        <w:rPr>
          <w:szCs w:val="22"/>
        </w:rPr>
      </w:pPr>
      <w:r w:rsidRPr="00FA625E">
        <w:rPr>
          <w:szCs w:val="22"/>
        </w:rPr>
        <w:t>Sport is my life. Swimming has always been my passion, benefiting my mental and physical health. I met my wife and friends through sport, and it connects me to everyone I care about.</w:t>
      </w:r>
    </w:p>
    <w:p w14:paraId="0A07A8D0" w14:textId="77777777" w:rsidR="00FA625E" w:rsidRPr="00F172F0" w:rsidRDefault="00FA625E" w:rsidP="005C55A0">
      <w:pPr>
        <w:spacing w:after="0"/>
        <w:jc w:val="left"/>
        <w:rPr>
          <w:rFonts w:ascii="Hero New Super" w:hAnsi="Hero New Super"/>
          <w:szCs w:val="22"/>
        </w:rPr>
      </w:pPr>
    </w:p>
    <w:p w14:paraId="3F2447F5" w14:textId="77777777" w:rsidR="005C55A0" w:rsidRPr="00F172F0" w:rsidRDefault="005C55A0" w:rsidP="005C55A0">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Why is the athletes’ voice important to you? </w:t>
      </w:r>
    </w:p>
    <w:p w14:paraId="6DE95A6B" w14:textId="1B86A814" w:rsidR="005C55A0" w:rsidRPr="00F172F0" w:rsidRDefault="00DD5130" w:rsidP="005C55A0">
      <w:pPr>
        <w:pStyle w:val="NormalWeb"/>
        <w:spacing w:before="0" w:beforeAutospacing="0" w:after="0" w:afterAutospacing="0"/>
        <w:rPr>
          <w:rFonts w:ascii="Hero New" w:hAnsi="Hero New" w:cs="Calibri"/>
          <w:sz w:val="22"/>
          <w:szCs w:val="22"/>
          <w:lang w:val="en-US"/>
        </w:rPr>
      </w:pPr>
      <w:r w:rsidRPr="00DD5130">
        <w:rPr>
          <w:rFonts w:ascii="Hero New" w:hAnsi="Hero New" w:cs="Calibri"/>
          <w:sz w:val="22"/>
          <w:szCs w:val="22"/>
          <w:lang w:val="en-US"/>
        </w:rPr>
        <w:t>As an athlete, I know the importance of voicing our challenges, not just at big events but anytime we need to express ourselves or seek help.</w:t>
      </w:r>
    </w:p>
    <w:p w14:paraId="2C3EA199" w14:textId="77777777" w:rsidR="005C55A0" w:rsidRPr="00F172F0" w:rsidRDefault="005C55A0" w:rsidP="005C55A0">
      <w:pPr>
        <w:autoSpaceDE w:val="0"/>
        <w:autoSpaceDN w:val="0"/>
        <w:adjustRightInd w:val="0"/>
        <w:spacing w:after="0"/>
        <w:jc w:val="left"/>
        <w:rPr>
          <w:rFonts w:ascii="Hero New Super" w:hAnsi="Hero New Super" w:cs="Calibri"/>
          <w:color w:val="000000"/>
          <w:szCs w:val="22"/>
        </w:rPr>
      </w:pPr>
    </w:p>
    <w:p w14:paraId="79CA459E" w14:textId="77777777" w:rsidR="005C55A0" w:rsidRPr="00F172F0" w:rsidRDefault="005C55A0" w:rsidP="005C55A0">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In your view how can the IPC Athletes’ Council better support the athletes, the IPC and the Paralympic Movement?</w:t>
      </w:r>
    </w:p>
    <w:p w14:paraId="00AD9B4F" w14:textId="6A426E8B" w:rsidR="00677690" w:rsidRDefault="003004EE" w:rsidP="005C55A0">
      <w:pPr>
        <w:rPr>
          <w:rFonts w:cs="Calibri"/>
          <w:color w:val="000000"/>
          <w:szCs w:val="22"/>
        </w:rPr>
      </w:pPr>
      <w:r w:rsidRPr="003004EE">
        <w:rPr>
          <w:rFonts w:cs="Calibri"/>
          <w:color w:val="000000"/>
          <w:szCs w:val="22"/>
        </w:rPr>
        <w:t>To support athletes, we must ensure they feel heard and valued. By sharing experiences, we can understand their challenges and unite as a community to overcome them.</w:t>
      </w:r>
    </w:p>
    <w:p w14:paraId="6448E3D3" w14:textId="77777777" w:rsidR="003004EE" w:rsidRPr="00F172F0" w:rsidRDefault="003004EE" w:rsidP="005C55A0">
      <w:pPr>
        <w:rPr>
          <w:sz w:val="24"/>
          <w:szCs w:val="22"/>
        </w:rPr>
      </w:pPr>
    </w:p>
    <w:p w14:paraId="4D1B769B" w14:textId="269B8C1A" w:rsidR="00D46578" w:rsidRPr="00F172F0" w:rsidRDefault="00D46578" w:rsidP="00D46578">
      <w:pPr>
        <w:pStyle w:val="IPCHeading1Numbered"/>
        <w:numPr>
          <w:ilvl w:val="1"/>
          <w:numId w:val="13"/>
        </w:numPr>
        <w:suppressAutoHyphens w:val="0"/>
        <w:rPr>
          <w:sz w:val="28"/>
          <w:szCs w:val="12"/>
        </w:rPr>
      </w:pPr>
      <w:r w:rsidRPr="00F172F0">
        <w:rPr>
          <w:sz w:val="28"/>
          <w:szCs w:val="12"/>
        </w:rPr>
        <w:t>Omara Durand Elias</w:t>
      </w:r>
    </w:p>
    <w:p w14:paraId="1DAF1CC7" w14:textId="3707E308" w:rsidR="00CA2E42" w:rsidRPr="00F172F0" w:rsidRDefault="00CA2E42" w:rsidP="00CA2E42">
      <w:pPr>
        <w:spacing w:after="0"/>
        <w:rPr>
          <w:szCs w:val="22"/>
        </w:rPr>
      </w:pPr>
      <w:r w:rsidRPr="00F172F0">
        <w:rPr>
          <w:rFonts w:ascii="Hero New Super" w:hAnsi="Hero New Super"/>
          <w:b/>
          <w:bCs/>
          <w:szCs w:val="22"/>
        </w:rPr>
        <w:t>Country</w:t>
      </w:r>
      <w:r w:rsidR="006B2A4F">
        <w:rPr>
          <w:rFonts w:ascii="Hero New Super" w:hAnsi="Hero New Super"/>
          <w:b/>
          <w:bCs/>
          <w:szCs w:val="22"/>
        </w:rPr>
        <w:t>/Territory</w:t>
      </w:r>
      <w:r w:rsidRPr="00F172F0">
        <w:rPr>
          <w:rFonts w:ascii="Hero New Super" w:hAnsi="Hero New Super"/>
          <w:b/>
          <w:bCs/>
          <w:szCs w:val="22"/>
        </w:rPr>
        <w:t>:</w:t>
      </w:r>
      <w:r w:rsidRPr="00F172F0">
        <w:rPr>
          <w:b/>
          <w:bCs/>
          <w:szCs w:val="22"/>
        </w:rPr>
        <w:t xml:space="preserve"> </w:t>
      </w:r>
      <w:r w:rsidR="00D36730" w:rsidRPr="006B2A4F">
        <w:rPr>
          <w:szCs w:val="22"/>
        </w:rPr>
        <w:t>Cuba</w:t>
      </w:r>
    </w:p>
    <w:p w14:paraId="61EFB643" w14:textId="363FE140" w:rsidR="00CA2E42" w:rsidRPr="00F172F0" w:rsidRDefault="00CA2E42" w:rsidP="00CA2E42">
      <w:pPr>
        <w:spacing w:after="0"/>
        <w:rPr>
          <w:b/>
          <w:bCs/>
          <w:szCs w:val="22"/>
        </w:rPr>
      </w:pPr>
      <w:r w:rsidRPr="00F172F0">
        <w:rPr>
          <w:rFonts w:ascii="Hero New Super" w:hAnsi="Hero New Super"/>
          <w:b/>
          <w:bCs/>
          <w:szCs w:val="22"/>
        </w:rPr>
        <w:t xml:space="preserve">Date of Birth: </w:t>
      </w:r>
      <w:r w:rsidR="00FD2E8B" w:rsidRPr="006B2A4F">
        <w:rPr>
          <w:szCs w:val="22"/>
        </w:rPr>
        <w:t>26/11/1991</w:t>
      </w:r>
    </w:p>
    <w:p w14:paraId="44301C7B" w14:textId="5F4DB2D7" w:rsidR="00CA2E42" w:rsidRPr="00F172F0" w:rsidRDefault="00CA2E42" w:rsidP="00CA2E42">
      <w:pPr>
        <w:spacing w:after="0"/>
        <w:rPr>
          <w:szCs w:val="22"/>
        </w:rPr>
      </w:pPr>
      <w:r w:rsidRPr="00F172F0">
        <w:rPr>
          <w:rFonts w:ascii="Hero New Super" w:hAnsi="Hero New Super"/>
          <w:b/>
          <w:bCs/>
          <w:szCs w:val="22"/>
        </w:rPr>
        <w:t xml:space="preserve">Sport: </w:t>
      </w:r>
      <w:r w:rsidR="00FD2E8B" w:rsidRPr="006B2A4F">
        <w:rPr>
          <w:szCs w:val="22"/>
        </w:rPr>
        <w:t>Para Athletics</w:t>
      </w:r>
    </w:p>
    <w:p w14:paraId="04C162FE" w14:textId="394F93A0" w:rsidR="00CA2E42" w:rsidRPr="00F172F0" w:rsidRDefault="00CA2E42" w:rsidP="00CA2E42">
      <w:pPr>
        <w:pStyle w:val="Heading3"/>
        <w:spacing w:after="0" w:line="240" w:lineRule="auto"/>
        <w:rPr>
          <w:rFonts w:eastAsiaTheme="minorHAnsi" w:cs="Times New Roman"/>
          <w:caps w:val="0"/>
          <w:sz w:val="22"/>
          <w:szCs w:val="22"/>
        </w:rPr>
      </w:pPr>
      <w:r w:rsidRPr="00F172F0">
        <w:rPr>
          <w:rFonts w:eastAsiaTheme="minorHAnsi" w:cs="Times New Roman"/>
          <w:caps w:val="0"/>
          <w:sz w:val="22"/>
          <w:szCs w:val="22"/>
        </w:rPr>
        <w:t xml:space="preserve">Discipline: </w:t>
      </w:r>
      <w:r w:rsidR="00FD2E8B" w:rsidRPr="006B2A4F">
        <w:rPr>
          <w:rFonts w:ascii="Hero New" w:eastAsiaTheme="minorHAnsi" w:hAnsi="Hero New" w:cs="Times New Roman"/>
          <w:b w:val="0"/>
          <w:caps w:val="0"/>
          <w:sz w:val="22"/>
          <w:szCs w:val="22"/>
        </w:rPr>
        <w:t>100</w:t>
      </w:r>
      <w:r w:rsidR="004F31BE" w:rsidRPr="006B2A4F">
        <w:rPr>
          <w:rFonts w:ascii="Hero New" w:eastAsiaTheme="minorHAnsi" w:hAnsi="Hero New" w:cs="Times New Roman"/>
          <w:b w:val="0"/>
          <w:caps w:val="0"/>
          <w:sz w:val="22"/>
          <w:szCs w:val="22"/>
        </w:rPr>
        <w:t xml:space="preserve"> </w:t>
      </w:r>
      <w:r w:rsidR="00FD2E8B" w:rsidRPr="006B2A4F">
        <w:rPr>
          <w:rFonts w:ascii="Hero New" w:eastAsiaTheme="minorHAnsi" w:hAnsi="Hero New" w:cs="Times New Roman"/>
          <w:b w:val="0"/>
          <w:caps w:val="0"/>
          <w:sz w:val="22"/>
          <w:szCs w:val="22"/>
        </w:rPr>
        <w:t>m</w:t>
      </w:r>
      <w:r w:rsidR="004F31BE" w:rsidRPr="006B2A4F">
        <w:rPr>
          <w:rFonts w:ascii="Hero New" w:eastAsiaTheme="minorHAnsi" w:hAnsi="Hero New" w:cs="Times New Roman"/>
          <w:b w:val="0"/>
          <w:caps w:val="0"/>
          <w:sz w:val="22"/>
          <w:szCs w:val="22"/>
        </w:rPr>
        <w:t>eters</w:t>
      </w:r>
      <w:r w:rsidR="00FD2E8B" w:rsidRPr="006B2A4F">
        <w:rPr>
          <w:rFonts w:ascii="Hero New" w:eastAsiaTheme="minorHAnsi" w:hAnsi="Hero New" w:cs="Times New Roman"/>
          <w:b w:val="0"/>
          <w:caps w:val="0"/>
          <w:sz w:val="22"/>
          <w:szCs w:val="22"/>
        </w:rPr>
        <w:t>, 200 me</w:t>
      </w:r>
      <w:r w:rsidR="004F31BE" w:rsidRPr="006B2A4F">
        <w:rPr>
          <w:rFonts w:ascii="Hero New" w:eastAsiaTheme="minorHAnsi" w:hAnsi="Hero New" w:cs="Times New Roman"/>
          <w:b w:val="0"/>
          <w:caps w:val="0"/>
          <w:sz w:val="22"/>
          <w:szCs w:val="22"/>
        </w:rPr>
        <w:t xml:space="preserve">ters, 400 meters, </w:t>
      </w:r>
      <w:r w:rsidR="00BD41F7" w:rsidRPr="006B2A4F">
        <w:rPr>
          <w:rFonts w:ascii="Hero New" w:eastAsiaTheme="minorHAnsi" w:hAnsi="Hero New" w:cs="Times New Roman"/>
          <w:b w:val="0"/>
          <w:caps w:val="0"/>
          <w:sz w:val="22"/>
          <w:szCs w:val="22"/>
        </w:rPr>
        <w:t>T12</w:t>
      </w:r>
    </w:p>
    <w:p w14:paraId="09FF689E" w14:textId="77777777" w:rsidR="00CA2E42" w:rsidRPr="00F172F0" w:rsidRDefault="00CA2E42" w:rsidP="00CA2E42">
      <w:pPr>
        <w:rPr>
          <w:sz w:val="24"/>
          <w:szCs w:val="22"/>
        </w:rPr>
      </w:pPr>
    </w:p>
    <w:p w14:paraId="265D2DAC" w14:textId="77777777" w:rsidR="00CA2E42" w:rsidRPr="00F172F0" w:rsidRDefault="00CA2E42" w:rsidP="00CA2E42">
      <w:pPr>
        <w:spacing w:after="0"/>
        <w:jc w:val="left"/>
        <w:rPr>
          <w:rFonts w:ascii="Hero New Super" w:hAnsi="Hero New Super"/>
          <w:szCs w:val="22"/>
        </w:rPr>
      </w:pPr>
      <w:r w:rsidRPr="00F172F0">
        <w:rPr>
          <w:rFonts w:ascii="Hero New Super" w:hAnsi="Hero New Super"/>
          <w:szCs w:val="22"/>
        </w:rPr>
        <w:t>Sports Career:</w:t>
      </w:r>
    </w:p>
    <w:p w14:paraId="5FADE2C5" w14:textId="21AECA74" w:rsidR="00CA2E42" w:rsidRPr="00F172F0" w:rsidRDefault="00CA2E42" w:rsidP="00CA2E42">
      <w:pPr>
        <w:spacing w:after="0"/>
        <w:rPr>
          <w:noProof/>
          <w:szCs w:val="22"/>
        </w:rPr>
      </w:pPr>
      <w:r w:rsidRPr="00652848">
        <w:rPr>
          <w:b/>
          <w:szCs w:val="22"/>
        </w:rPr>
        <w:t>Paralympic Games:</w:t>
      </w:r>
      <w:r w:rsidRPr="00F172F0">
        <w:rPr>
          <w:noProof/>
          <w:szCs w:val="22"/>
        </w:rPr>
        <w:t xml:space="preserve"> </w:t>
      </w:r>
      <w:r w:rsidR="00952293">
        <w:rPr>
          <w:noProof/>
          <w:szCs w:val="22"/>
        </w:rPr>
        <w:t xml:space="preserve">8 Gold medals </w:t>
      </w:r>
      <w:r w:rsidR="00EC01D6">
        <w:rPr>
          <w:noProof/>
          <w:szCs w:val="22"/>
        </w:rPr>
        <w:t>in Tokyo 2020, Rio 2016</w:t>
      </w:r>
      <w:r w:rsidR="00C161D3">
        <w:rPr>
          <w:noProof/>
          <w:szCs w:val="22"/>
        </w:rPr>
        <w:t xml:space="preserve"> and</w:t>
      </w:r>
      <w:r w:rsidR="00EC01D6">
        <w:rPr>
          <w:noProof/>
          <w:szCs w:val="22"/>
        </w:rPr>
        <w:t xml:space="preserve"> London 2012, </w:t>
      </w:r>
      <w:r w:rsidR="00367C3A">
        <w:rPr>
          <w:noProof/>
          <w:szCs w:val="22"/>
        </w:rPr>
        <w:t>4</w:t>
      </w:r>
      <w:r w:rsidR="00367C3A" w:rsidRPr="00367C3A">
        <w:rPr>
          <w:noProof/>
          <w:szCs w:val="22"/>
          <w:vertAlign w:val="superscript"/>
        </w:rPr>
        <w:t>th</w:t>
      </w:r>
      <w:r w:rsidR="00367C3A">
        <w:rPr>
          <w:noProof/>
          <w:szCs w:val="22"/>
        </w:rPr>
        <w:t xml:space="preserve"> and 6</w:t>
      </w:r>
      <w:r w:rsidR="00367C3A" w:rsidRPr="00367C3A">
        <w:rPr>
          <w:noProof/>
          <w:szCs w:val="22"/>
          <w:vertAlign w:val="superscript"/>
        </w:rPr>
        <w:t>th</w:t>
      </w:r>
      <w:r w:rsidR="00367C3A">
        <w:rPr>
          <w:noProof/>
          <w:szCs w:val="22"/>
        </w:rPr>
        <w:t xml:space="preserve"> place in Beijing 2008</w:t>
      </w:r>
    </w:p>
    <w:p w14:paraId="61A214F3" w14:textId="73171A85" w:rsidR="00CA2E42" w:rsidRDefault="00CA2E42" w:rsidP="00DF35D1">
      <w:pPr>
        <w:spacing w:after="0"/>
        <w:rPr>
          <w:rFonts w:ascii="Hero New Super" w:hAnsi="Hero New Super"/>
          <w:szCs w:val="22"/>
        </w:rPr>
      </w:pPr>
      <w:r w:rsidRPr="00652848">
        <w:rPr>
          <w:b/>
          <w:bCs/>
          <w:noProof/>
          <w:szCs w:val="22"/>
        </w:rPr>
        <w:t>World Championship:</w:t>
      </w:r>
      <w:r w:rsidR="00B65616">
        <w:rPr>
          <w:noProof/>
          <w:szCs w:val="22"/>
        </w:rPr>
        <w:t xml:space="preserve"> </w:t>
      </w:r>
      <w:r w:rsidR="00022DF8">
        <w:rPr>
          <w:noProof/>
          <w:szCs w:val="22"/>
        </w:rPr>
        <w:t xml:space="preserve">11 Gold medals </w:t>
      </w:r>
      <w:r w:rsidR="00E14DC9">
        <w:rPr>
          <w:noProof/>
          <w:szCs w:val="22"/>
        </w:rPr>
        <w:t>in 2019, 2017, 2015 and 2011</w:t>
      </w:r>
    </w:p>
    <w:p w14:paraId="161380BA" w14:textId="77777777" w:rsidR="00DF35D1" w:rsidRPr="00DF35D1" w:rsidRDefault="00DF35D1" w:rsidP="00DF35D1">
      <w:pPr>
        <w:spacing w:after="0"/>
        <w:rPr>
          <w:rFonts w:ascii="Hero New Super" w:hAnsi="Hero New Super"/>
          <w:szCs w:val="22"/>
        </w:rPr>
      </w:pPr>
    </w:p>
    <w:p w14:paraId="220AA531" w14:textId="77777777" w:rsidR="00CA2E42" w:rsidRPr="00F172F0" w:rsidRDefault="00CA2E42" w:rsidP="00CA2E42">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Why do you wish to run for the IPC Athletes’ Council?</w:t>
      </w:r>
    </w:p>
    <w:p w14:paraId="099D97BD" w14:textId="4FFCFBC9" w:rsidR="006D7341" w:rsidRPr="006D7341" w:rsidRDefault="006D7341" w:rsidP="006D7341">
      <w:pPr>
        <w:spacing w:after="0"/>
        <w:jc w:val="left"/>
        <w:rPr>
          <w:szCs w:val="22"/>
        </w:rPr>
      </w:pPr>
      <w:r w:rsidRPr="006D7341">
        <w:rPr>
          <w:szCs w:val="22"/>
        </w:rPr>
        <w:t xml:space="preserve">To represent the athletes of my country, Latin America and the world, carry the voice of the athletes and collaborate and promote development projects of the Paralympic </w:t>
      </w:r>
      <w:r w:rsidR="00E06F51" w:rsidRPr="00E06F51">
        <w:rPr>
          <w:szCs w:val="22"/>
        </w:rPr>
        <w:t>M</w:t>
      </w:r>
      <w:r w:rsidRPr="00E06F51">
        <w:rPr>
          <w:szCs w:val="22"/>
        </w:rPr>
        <w:t>ovement</w:t>
      </w:r>
      <w:r w:rsidRPr="006D7341">
        <w:rPr>
          <w:szCs w:val="22"/>
        </w:rPr>
        <w:t xml:space="preserve"> in the world. </w:t>
      </w:r>
    </w:p>
    <w:p w14:paraId="1DB21002" w14:textId="77777777" w:rsidR="00CA2E42" w:rsidRPr="00F172F0" w:rsidRDefault="00CA2E42" w:rsidP="00CA2E42">
      <w:pPr>
        <w:spacing w:after="0"/>
        <w:jc w:val="left"/>
        <w:rPr>
          <w:szCs w:val="22"/>
        </w:rPr>
      </w:pPr>
    </w:p>
    <w:p w14:paraId="6499037B" w14:textId="77777777" w:rsidR="009342CB" w:rsidRDefault="00CA2E42" w:rsidP="009342CB">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What special skills, background and expertise will you bring to the IPC Athletes’ Council? </w:t>
      </w:r>
    </w:p>
    <w:p w14:paraId="1637EC5D" w14:textId="4AD83C95" w:rsidR="00CA2E42" w:rsidRPr="00A5158D" w:rsidRDefault="009342CB" w:rsidP="009342CB">
      <w:pPr>
        <w:autoSpaceDE w:val="0"/>
        <w:autoSpaceDN w:val="0"/>
        <w:adjustRightInd w:val="0"/>
        <w:spacing w:after="0"/>
        <w:jc w:val="left"/>
        <w:rPr>
          <w:rFonts w:cs="Calibri"/>
          <w:szCs w:val="22"/>
        </w:rPr>
      </w:pPr>
      <w:r w:rsidRPr="009342CB">
        <w:rPr>
          <w:rFonts w:cs="Calibri"/>
          <w:szCs w:val="22"/>
        </w:rPr>
        <w:t>On the IPC Athletes Council, I’ll share my Paralympic experience, showing that physical limitations don’t hinder sports participation, enhancing life quality and social integration.</w:t>
      </w:r>
      <w:r w:rsidR="00A5158D" w:rsidRPr="00A5158D">
        <w:rPr>
          <w:rFonts w:cs="Calibri"/>
          <w:szCs w:val="22"/>
        </w:rPr>
        <w:t> </w:t>
      </w:r>
    </w:p>
    <w:p w14:paraId="7A736879" w14:textId="77777777" w:rsidR="00CA2E42" w:rsidRPr="00F172F0" w:rsidRDefault="00CA2E42" w:rsidP="00CA2E42">
      <w:pPr>
        <w:spacing w:after="0"/>
        <w:jc w:val="left"/>
        <w:rPr>
          <w:rFonts w:ascii="Hero New Super" w:hAnsi="Hero New Super"/>
          <w:szCs w:val="22"/>
        </w:rPr>
      </w:pPr>
    </w:p>
    <w:p w14:paraId="387BEF1B" w14:textId="77777777" w:rsidR="00CA2E42" w:rsidRPr="00F172F0" w:rsidRDefault="00CA2E42" w:rsidP="00CA2E42">
      <w:pPr>
        <w:spacing w:after="0"/>
        <w:jc w:val="left"/>
        <w:rPr>
          <w:rFonts w:ascii="Hero New Super" w:hAnsi="Hero New Super"/>
          <w:szCs w:val="22"/>
        </w:rPr>
      </w:pPr>
      <w:r w:rsidRPr="00F172F0">
        <w:rPr>
          <w:rFonts w:ascii="Hero New Super" w:hAnsi="Hero New Super"/>
          <w:szCs w:val="22"/>
        </w:rPr>
        <w:t xml:space="preserve">What does </w:t>
      </w:r>
      <w:proofErr w:type="gramStart"/>
      <w:r w:rsidRPr="00F172F0">
        <w:rPr>
          <w:rFonts w:ascii="Hero New Super" w:hAnsi="Hero New Super"/>
          <w:szCs w:val="22"/>
        </w:rPr>
        <w:t>being</w:t>
      </w:r>
      <w:proofErr w:type="gramEnd"/>
      <w:r w:rsidRPr="00F172F0">
        <w:rPr>
          <w:rFonts w:ascii="Hero New Super" w:hAnsi="Hero New Super"/>
          <w:szCs w:val="22"/>
        </w:rPr>
        <w:t xml:space="preserve"> an Athlete Leader mean to you?</w:t>
      </w:r>
    </w:p>
    <w:p w14:paraId="4EEC3061" w14:textId="39F03493" w:rsidR="00A5158D" w:rsidRPr="00A5158D" w:rsidRDefault="00A5158D" w:rsidP="00A5158D">
      <w:pPr>
        <w:spacing w:after="0"/>
        <w:jc w:val="left"/>
        <w:rPr>
          <w:szCs w:val="22"/>
        </w:rPr>
      </w:pPr>
      <w:r w:rsidRPr="00A5158D">
        <w:rPr>
          <w:szCs w:val="22"/>
        </w:rPr>
        <w:t xml:space="preserve">Having become a leading athlete has led me to have others feel respect for me, has led me to be an icon in Paralympic sports, has led me to have everyone </w:t>
      </w:r>
      <w:r w:rsidRPr="00A5158D">
        <w:rPr>
          <w:szCs w:val="22"/>
        </w:rPr>
        <w:lastRenderedPageBreak/>
        <w:t xml:space="preserve">follow me </w:t>
      </w:r>
      <w:r w:rsidR="00FF4066" w:rsidRPr="00A5158D">
        <w:rPr>
          <w:szCs w:val="22"/>
        </w:rPr>
        <w:t>and</w:t>
      </w:r>
      <w:r w:rsidRPr="00A5158D">
        <w:rPr>
          <w:szCs w:val="22"/>
        </w:rPr>
        <w:t xml:space="preserve"> to be an example to other athletes and the </w:t>
      </w:r>
      <w:r w:rsidR="00FF4066">
        <w:rPr>
          <w:szCs w:val="22"/>
        </w:rPr>
        <w:t>P</w:t>
      </w:r>
      <w:r w:rsidRPr="00FF4066">
        <w:rPr>
          <w:szCs w:val="22"/>
        </w:rPr>
        <w:t xml:space="preserve">aralympic </w:t>
      </w:r>
      <w:r w:rsidR="00FF4066">
        <w:rPr>
          <w:szCs w:val="22"/>
        </w:rPr>
        <w:t>M</w:t>
      </w:r>
      <w:r w:rsidRPr="00FF4066">
        <w:rPr>
          <w:szCs w:val="22"/>
        </w:rPr>
        <w:t>ovement.</w:t>
      </w:r>
      <w:r w:rsidRPr="00A5158D">
        <w:rPr>
          <w:szCs w:val="22"/>
        </w:rPr>
        <w:t> </w:t>
      </w:r>
    </w:p>
    <w:p w14:paraId="1AC0D8B9" w14:textId="77777777" w:rsidR="00CA2E42" w:rsidRPr="00F172F0" w:rsidRDefault="00CA2E42" w:rsidP="00CA2E42">
      <w:pPr>
        <w:spacing w:after="0"/>
        <w:jc w:val="left"/>
        <w:rPr>
          <w:rFonts w:ascii="Hero New Super" w:hAnsi="Hero New Super"/>
          <w:szCs w:val="22"/>
        </w:rPr>
      </w:pPr>
    </w:p>
    <w:p w14:paraId="7346EDAC" w14:textId="77777777" w:rsidR="00CA2E42" w:rsidRPr="00F172F0" w:rsidRDefault="00CA2E42" w:rsidP="00CA2E42">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How has sport impacted your life? </w:t>
      </w:r>
    </w:p>
    <w:p w14:paraId="6650CE32" w14:textId="04990F1F" w:rsidR="00284273" w:rsidRPr="00284273" w:rsidRDefault="00284273" w:rsidP="00284273">
      <w:pPr>
        <w:spacing w:after="0"/>
        <w:jc w:val="left"/>
        <w:rPr>
          <w:szCs w:val="22"/>
        </w:rPr>
      </w:pPr>
      <w:r>
        <w:rPr>
          <w:szCs w:val="22"/>
        </w:rPr>
        <w:t>S</w:t>
      </w:r>
      <w:r w:rsidRPr="00284273">
        <w:rPr>
          <w:szCs w:val="22"/>
        </w:rPr>
        <w:t>port has been the most beautiful way to feel fulfilled. It has allowed me to be included in society, live unforgettable moments, socialize and be a good person. </w:t>
      </w:r>
    </w:p>
    <w:p w14:paraId="69E5F04E" w14:textId="77777777" w:rsidR="00CA2E42" w:rsidRPr="00F172F0" w:rsidRDefault="00CA2E42" w:rsidP="00CA2E42">
      <w:pPr>
        <w:spacing w:after="0"/>
        <w:jc w:val="left"/>
        <w:rPr>
          <w:rFonts w:ascii="Hero New Super" w:hAnsi="Hero New Super"/>
          <w:szCs w:val="22"/>
        </w:rPr>
      </w:pPr>
    </w:p>
    <w:p w14:paraId="1CBE1823" w14:textId="77777777" w:rsidR="00284273" w:rsidRDefault="00CA2E42" w:rsidP="00284273">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Why is the athletes’ voice important to you? </w:t>
      </w:r>
    </w:p>
    <w:p w14:paraId="55C60394" w14:textId="61567258" w:rsidR="00284273" w:rsidRPr="00284273" w:rsidRDefault="00284273" w:rsidP="00284273">
      <w:pPr>
        <w:autoSpaceDE w:val="0"/>
        <w:autoSpaceDN w:val="0"/>
        <w:adjustRightInd w:val="0"/>
        <w:spacing w:after="0"/>
        <w:jc w:val="left"/>
        <w:rPr>
          <w:rFonts w:ascii="Hero New Super" w:hAnsi="Hero New Super" w:cs="Calibri"/>
          <w:color w:val="000000"/>
          <w:szCs w:val="22"/>
        </w:rPr>
      </w:pPr>
      <w:r w:rsidRPr="00284273">
        <w:rPr>
          <w:rFonts w:eastAsia="Times New Roman" w:cs="Calibri"/>
          <w:szCs w:val="22"/>
          <w:lang w:eastAsia="en-GB"/>
        </w:rPr>
        <w:t xml:space="preserve">The voice of the athletes is important to me because the </w:t>
      </w:r>
      <w:proofErr w:type="spellStart"/>
      <w:r w:rsidRPr="00284273">
        <w:rPr>
          <w:rFonts w:eastAsia="Times New Roman" w:cs="Calibri"/>
          <w:szCs w:val="22"/>
          <w:lang w:eastAsia="en-GB"/>
        </w:rPr>
        <w:t>center</w:t>
      </w:r>
      <w:proofErr w:type="spellEnd"/>
      <w:r w:rsidRPr="00284273">
        <w:rPr>
          <w:rFonts w:eastAsia="Times New Roman" w:cs="Calibri"/>
          <w:szCs w:val="22"/>
          <w:lang w:eastAsia="en-GB"/>
        </w:rPr>
        <w:t xml:space="preserve">, the essence and the priority in the Paralympic </w:t>
      </w:r>
      <w:r w:rsidR="001D4310" w:rsidRPr="001D4310">
        <w:rPr>
          <w:rFonts w:eastAsia="Times New Roman" w:cs="Calibri"/>
          <w:szCs w:val="22"/>
          <w:lang w:eastAsia="en-GB"/>
        </w:rPr>
        <w:t>M</w:t>
      </w:r>
      <w:r w:rsidRPr="001D4310">
        <w:rPr>
          <w:rFonts w:eastAsia="Times New Roman" w:cs="Calibri"/>
          <w:szCs w:val="22"/>
          <w:lang w:eastAsia="en-GB"/>
        </w:rPr>
        <w:t>ovement</w:t>
      </w:r>
      <w:r w:rsidRPr="00284273">
        <w:rPr>
          <w:rFonts w:eastAsia="Times New Roman" w:cs="Calibri"/>
          <w:szCs w:val="22"/>
          <w:lang w:eastAsia="en-GB"/>
        </w:rPr>
        <w:t xml:space="preserve"> are the athletes. </w:t>
      </w:r>
    </w:p>
    <w:p w14:paraId="7DDAA47D" w14:textId="77777777" w:rsidR="00CA2E42" w:rsidRPr="00F172F0" w:rsidRDefault="00CA2E42" w:rsidP="00CA2E42">
      <w:pPr>
        <w:autoSpaceDE w:val="0"/>
        <w:autoSpaceDN w:val="0"/>
        <w:adjustRightInd w:val="0"/>
        <w:spacing w:after="0"/>
        <w:jc w:val="left"/>
        <w:rPr>
          <w:rFonts w:ascii="Hero New Super" w:hAnsi="Hero New Super" w:cs="Calibri"/>
          <w:color w:val="000000"/>
          <w:szCs w:val="22"/>
        </w:rPr>
      </w:pPr>
    </w:p>
    <w:p w14:paraId="47E54B0B" w14:textId="77777777" w:rsidR="00CA2E42" w:rsidRPr="00F172F0" w:rsidRDefault="00CA2E42" w:rsidP="00CA2E42">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In your view how can the IPC Athletes’ Council better support the athletes, the IPC and the Paralympic Movement?</w:t>
      </w:r>
    </w:p>
    <w:p w14:paraId="7FB2BFF8" w14:textId="7567C3BD" w:rsidR="0088649F" w:rsidRPr="0088649F" w:rsidRDefault="00CA63B9" w:rsidP="0088649F">
      <w:pPr>
        <w:rPr>
          <w:rFonts w:cs="Calibri"/>
          <w:color w:val="000000"/>
          <w:szCs w:val="22"/>
        </w:rPr>
      </w:pPr>
      <w:r w:rsidRPr="00CA63B9">
        <w:rPr>
          <w:rFonts w:cs="Calibri"/>
          <w:color w:val="000000"/>
          <w:szCs w:val="22"/>
        </w:rPr>
        <w:t>The Athletes Council can better support Paralympians by gaining prominence in the IPC, highlighting their realities, especially in less developed countries with fewer opportunities</w:t>
      </w:r>
      <w:r w:rsidR="0088649F" w:rsidRPr="0088649F">
        <w:rPr>
          <w:rFonts w:cs="Calibri"/>
          <w:color w:val="000000"/>
          <w:szCs w:val="22"/>
        </w:rPr>
        <w:t>. </w:t>
      </w:r>
    </w:p>
    <w:p w14:paraId="20D16F7F" w14:textId="077B8176" w:rsidR="00CA2E42" w:rsidRPr="00F172F0" w:rsidRDefault="00CA2E42" w:rsidP="00CA2E42">
      <w:pPr>
        <w:rPr>
          <w:sz w:val="24"/>
          <w:szCs w:val="22"/>
        </w:rPr>
      </w:pPr>
    </w:p>
    <w:p w14:paraId="31A20362" w14:textId="5CCAD52F" w:rsidR="00D46578" w:rsidRPr="003E53F1" w:rsidRDefault="00D46578" w:rsidP="00D46578">
      <w:pPr>
        <w:pStyle w:val="IPCHeading1Numbered"/>
        <w:numPr>
          <w:ilvl w:val="1"/>
          <w:numId w:val="13"/>
        </w:numPr>
        <w:suppressAutoHyphens w:val="0"/>
        <w:rPr>
          <w:sz w:val="28"/>
          <w:szCs w:val="12"/>
          <w:lang w:val="it-IT"/>
        </w:rPr>
      </w:pPr>
      <w:r w:rsidRPr="003E53F1">
        <w:rPr>
          <w:sz w:val="28"/>
          <w:szCs w:val="12"/>
          <w:lang w:val="it-IT"/>
        </w:rPr>
        <w:t>Luca Anna Ekler</w:t>
      </w:r>
    </w:p>
    <w:p w14:paraId="3306F75C" w14:textId="3B956C34" w:rsidR="00DD515D" w:rsidRPr="00F172F0" w:rsidRDefault="00DD515D" w:rsidP="00DD515D">
      <w:pPr>
        <w:spacing w:after="0"/>
        <w:rPr>
          <w:szCs w:val="22"/>
        </w:rPr>
      </w:pPr>
      <w:r w:rsidRPr="00DF35D1">
        <w:rPr>
          <w:rFonts w:ascii="Hero New Super" w:hAnsi="Hero New Super"/>
          <w:szCs w:val="22"/>
        </w:rPr>
        <w:t>Country</w:t>
      </w:r>
      <w:r w:rsidR="00DF35D1" w:rsidRPr="00DF35D1">
        <w:rPr>
          <w:rFonts w:ascii="Hero New Super" w:hAnsi="Hero New Super"/>
          <w:szCs w:val="22"/>
        </w:rPr>
        <w:t>/Territory</w:t>
      </w:r>
      <w:r w:rsidRPr="00DF35D1">
        <w:rPr>
          <w:rFonts w:ascii="Hero New Super" w:hAnsi="Hero New Super"/>
          <w:szCs w:val="22"/>
        </w:rPr>
        <w:t>:</w:t>
      </w:r>
      <w:r w:rsidRPr="00DF35D1">
        <w:rPr>
          <w:szCs w:val="22"/>
        </w:rPr>
        <w:t xml:space="preserve"> </w:t>
      </w:r>
      <w:r w:rsidR="0088649F" w:rsidRPr="00DF35D1">
        <w:rPr>
          <w:szCs w:val="22"/>
        </w:rPr>
        <w:t>Hungary</w:t>
      </w:r>
    </w:p>
    <w:p w14:paraId="2D4C4A08" w14:textId="7F75235F" w:rsidR="00DD515D" w:rsidRPr="00DF35D1" w:rsidRDefault="00DD515D" w:rsidP="00DD515D">
      <w:pPr>
        <w:spacing w:after="0"/>
        <w:rPr>
          <w:szCs w:val="22"/>
        </w:rPr>
      </w:pPr>
      <w:r w:rsidRPr="00DF35D1">
        <w:rPr>
          <w:rFonts w:ascii="Hero New Super" w:hAnsi="Hero New Super"/>
          <w:szCs w:val="22"/>
        </w:rPr>
        <w:t xml:space="preserve">Date of Birth: </w:t>
      </w:r>
      <w:r w:rsidR="0083252E" w:rsidRPr="00DF35D1">
        <w:rPr>
          <w:szCs w:val="22"/>
        </w:rPr>
        <w:t>28/10/1998</w:t>
      </w:r>
    </w:p>
    <w:p w14:paraId="62C0E4EE" w14:textId="72059FA8" w:rsidR="00DD515D" w:rsidRPr="00F172F0" w:rsidRDefault="00DD515D" w:rsidP="00DD515D">
      <w:pPr>
        <w:spacing w:after="0"/>
        <w:rPr>
          <w:szCs w:val="22"/>
        </w:rPr>
      </w:pPr>
      <w:r w:rsidRPr="00DF35D1">
        <w:rPr>
          <w:rFonts w:ascii="Hero New Super" w:hAnsi="Hero New Super"/>
          <w:szCs w:val="22"/>
        </w:rPr>
        <w:t xml:space="preserve">Sport: </w:t>
      </w:r>
      <w:r w:rsidR="0088649F" w:rsidRPr="0083252E">
        <w:rPr>
          <w:szCs w:val="22"/>
        </w:rPr>
        <w:t>Para Athletics</w:t>
      </w:r>
    </w:p>
    <w:p w14:paraId="1D1B5801" w14:textId="7BC99749" w:rsidR="00DD515D" w:rsidRPr="00DF35D1" w:rsidRDefault="00412CC9" w:rsidP="00DD515D">
      <w:pPr>
        <w:pStyle w:val="Heading3"/>
        <w:spacing w:after="0" w:line="240" w:lineRule="auto"/>
        <w:rPr>
          <w:rFonts w:eastAsiaTheme="minorHAnsi" w:cs="Times New Roman"/>
          <w:b w:val="0"/>
          <w:caps w:val="0"/>
          <w:sz w:val="22"/>
          <w:szCs w:val="22"/>
          <w:lang w:val="fr-FR"/>
        </w:rPr>
      </w:pPr>
      <w:r w:rsidRPr="00DF35D1">
        <w:rPr>
          <w:rFonts w:eastAsiaTheme="minorHAnsi" w:cs="Times New Roman"/>
          <w:b w:val="0"/>
          <w:caps w:val="0"/>
          <w:sz w:val="22"/>
          <w:szCs w:val="22"/>
          <w:lang w:val="fr-FR"/>
        </w:rPr>
        <w:t>Discipline :</w:t>
      </w:r>
      <w:r w:rsidR="00DD515D" w:rsidRPr="00DF35D1">
        <w:rPr>
          <w:rFonts w:eastAsiaTheme="minorHAnsi" w:cs="Times New Roman"/>
          <w:b w:val="0"/>
          <w:caps w:val="0"/>
          <w:sz w:val="22"/>
          <w:szCs w:val="22"/>
          <w:lang w:val="fr-FR"/>
        </w:rPr>
        <w:t xml:space="preserve"> </w:t>
      </w:r>
      <w:r w:rsidR="0034665D" w:rsidRPr="00DF35D1">
        <w:rPr>
          <w:rFonts w:ascii="Hero New" w:eastAsiaTheme="minorHAnsi" w:hAnsi="Hero New" w:cs="Times New Roman"/>
          <w:b w:val="0"/>
          <w:caps w:val="0"/>
          <w:sz w:val="22"/>
          <w:szCs w:val="22"/>
          <w:lang w:val="fr-FR"/>
        </w:rPr>
        <w:t>Long Jump T38, 100m T38, 200m T</w:t>
      </w:r>
      <w:proofErr w:type="gramStart"/>
      <w:r w:rsidR="0034665D" w:rsidRPr="00DF35D1">
        <w:rPr>
          <w:rFonts w:ascii="Hero New" w:eastAsiaTheme="minorHAnsi" w:hAnsi="Hero New" w:cs="Times New Roman"/>
          <w:b w:val="0"/>
          <w:caps w:val="0"/>
          <w:sz w:val="22"/>
          <w:szCs w:val="22"/>
          <w:lang w:val="fr-FR"/>
        </w:rPr>
        <w:t>38,  400</w:t>
      </w:r>
      <w:proofErr w:type="gramEnd"/>
      <w:r w:rsidR="0034665D" w:rsidRPr="00DF35D1">
        <w:rPr>
          <w:rFonts w:ascii="Hero New" w:eastAsiaTheme="minorHAnsi" w:hAnsi="Hero New" w:cs="Times New Roman"/>
          <w:b w:val="0"/>
          <w:caps w:val="0"/>
          <w:sz w:val="22"/>
          <w:szCs w:val="22"/>
          <w:lang w:val="fr-FR"/>
        </w:rPr>
        <w:t>m T38</w:t>
      </w:r>
    </w:p>
    <w:p w14:paraId="3D0BD42A" w14:textId="77777777" w:rsidR="00DD515D" w:rsidRPr="0034665D" w:rsidRDefault="00DD515D" w:rsidP="00DD515D">
      <w:pPr>
        <w:rPr>
          <w:sz w:val="24"/>
          <w:szCs w:val="22"/>
          <w:lang w:val="fr-FR"/>
        </w:rPr>
      </w:pPr>
    </w:p>
    <w:p w14:paraId="09D712C6" w14:textId="77777777" w:rsidR="00DD515D" w:rsidRPr="00F172F0" w:rsidRDefault="00DD515D" w:rsidP="00DD515D">
      <w:pPr>
        <w:spacing w:after="0"/>
        <w:jc w:val="left"/>
        <w:rPr>
          <w:rFonts w:ascii="Hero New Super" w:hAnsi="Hero New Super"/>
          <w:szCs w:val="22"/>
        </w:rPr>
      </w:pPr>
      <w:r w:rsidRPr="00F172F0">
        <w:rPr>
          <w:rFonts w:ascii="Hero New Super" w:hAnsi="Hero New Super"/>
          <w:szCs w:val="22"/>
        </w:rPr>
        <w:t>Sports Career:</w:t>
      </w:r>
    </w:p>
    <w:p w14:paraId="1AF7DC4C" w14:textId="3F900E95" w:rsidR="00DD515D" w:rsidRPr="00F172F0" w:rsidRDefault="00DD515D" w:rsidP="00DD515D">
      <w:pPr>
        <w:spacing w:after="0"/>
        <w:rPr>
          <w:noProof/>
          <w:szCs w:val="22"/>
        </w:rPr>
      </w:pPr>
      <w:r w:rsidRPr="00652848">
        <w:rPr>
          <w:b/>
          <w:bCs/>
          <w:noProof/>
          <w:szCs w:val="22"/>
        </w:rPr>
        <w:t>Paralympic Games:</w:t>
      </w:r>
      <w:r w:rsidRPr="00F172F0">
        <w:rPr>
          <w:noProof/>
          <w:szCs w:val="22"/>
        </w:rPr>
        <w:t xml:space="preserve"> </w:t>
      </w:r>
      <w:r w:rsidR="0034665D">
        <w:rPr>
          <w:noProof/>
          <w:szCs w:val="22"/>
        </w:rPr>
        <w:t>Gold medal</w:t>
      </w:r>
      <w:r w:rsidR="008C7AA1">
        <w:rPr>
          <w:noProof/>
          <w:szCs w:val="22"/>
        </w:rPr>
        <w:t xml:space="preserve"> in Tokyo 2020</w:t>
      </w:r>
    </w:p>
    <w:p w14:paraId="31CB0316" w14:textId="024E6CA4" w:rsidR="00DD515D" w:rsidRPr="00F172F0" w:rsidRDefault="00DD515D" w:rsidP="00DD515D">
      <w:pPr>
        <w:spacing w:after="0"/>
        <w:rPr>
          <w:rFonts w:ascii="Hero New Super" w:hAnsi="Hero New Super"/>
          <w:szCs w:val="22"/>
        </w:rPr>
      </w:pPr>
      <w:r w:rsidRPr="00652848">
        <w:rPr>
          <w:b/>
          <w:bCs/>
          <w:noProof/>
          <w:szCs w:val="22"/>
        </w:rPr>
        <w:t>World Championship:</w:t>
      </w:r>
      <w:r w:rsidR="0034665D">
        <w:rPr>
          <w:noProof/>
          <w:szCs w:val="22"/>
        </w:rPr>
        <w:t xml:space="preserve"> </w:t>
      </w:r>
      <w:r w:rsidR="008C4216">
        <w:rPr>
          <w:noProof/>
          <w:szCs w:val="22"/>
        </w:rPr>
        <w:t>Two</w:t>
      </w:r>
      <w:r w:rsidR="0034665D">
        <w:rPr>
          <w:noProof/>
          <w:szCs w:val="22"/>
        </w:rPr>
        <w:t xml:space="preserve"> Gold medals</w:t>
      </w:r>
      <w:r w:rsidR="008C4216">
        <w:rPr>
          <w:noProof/>
          <w:szCs w:val="22"/>
        </w:rPr>
        <w:t xml:space="preserve"> in 2024 and 2023</w:t>
      </w:r>
    </w:p>
    <w:p w14:paraId="544234AA" w14:textId="77777777" w:rsidR="00DD515D" w:rsidRPr="00F172F0" w:rsidRDefault="00DD515D" w:rsidP="00DD515D">
      <w:pPr>
        <w:rPr>
          <w:sz w:val="24"/>
          <w:szCs w:val="22"/>
        </w:rPr>
      </w:pPr>
    </w:p>
    <w:p w14:paraId="0AEB3727" w14:textId="77777777" w:rsidR="00DD515D" w:rsidRPr="00F172F0" w:rsidRDefault="00DD515D" w:rsidP="00DD515D">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Why do you wish to run for the IPC Athletes’ Council?</w:t>
      </w:r>
    </w:p>
    <w:p w14:paraId="7CAF7B07" w14:textId="409E9552" w:rsidR="00DD515D" w:rsidRPr="00F172F0" w:rsidRDefault="0050458F" w:rsidP="00DD515D">
      <w:pPr>
        <w:spacing w:after="0"/>
        <w:jc w:val="left"/>
        <w:rPr>
          <w:szCs w:val="22"/>
        </w:rPr>
      </w:pPr>
      <w:r w:rsidRPr="0050458F">
        <w:rPr>
          <w:szCs w:val="22"/>
        </w:rPr>
        <w:t>As athletes, we aim for equal acceptance. We’re human. My mission is to raise awareness for Para athletes. I hope my achievements inspire others, giving me strength and gratitude for my journey</w:t>
      </w:r>
      <w:r>
        <w:rPr>
          <w:szCs w:val="22"/>
        </w:rPr>
        <w:t>.</w:t>
      </w:r>
    </w:p>
    <w:p w14:paraId="730FADA8" w14:textId="77777777" w:rsidR="00DD515D" w:rsidRPr="00F172F0" w:rsidRDefault="00DD515D" w:rsidP="00DD515D">
      <w:pPr>
        <w:spacing w:after="0"/>
        <w:jc w:val="left"/>
        <w:rPr>
          <w:szCs w:val="22"/>
        </w:rPr>
      </w:pPr>
    </w:p>
    <w:p w14:paraId="3B85F873" w14:textId="77777777" w:rsidR="00DD515D" w:rsidRPr="00F172F0" w:rsidRDefault="00DD515D" w:rsidP="00DD515D">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What special skills, background and expertise will you bring to the IPC Athletes’ Council? </w:t>
      </w:r>
    </w:p>
    <w:p w14:paraId="14D481FA" w14:textId="3B2EC502" w:rsidR="00DD515D" w:rsidRDefault="00534D12" w:rsidP="00DD515D">
      <w:pPr>
        <w:spacing w:after="0"/>
        <w:jc w:val="left"/>
        <w:rPr>
          <w:rFonts w:eastAsia="Times New Roman" w:cs="Calibri"/>
          <w:szCs w:val="22"/>
          <w:lang w:val="en-US" w:eastAsia="en-GB"/>
        </w:rPr>
      </w:pPr>
      <w:r w:rsidRPr="00534D12">
        <w:rPr>
          <w:rFonts w:eastAsia="Times New Roman" w:cs="Calibri"/>
          <w:szCs w:val="22"/>
          <w:lang w:val="en-US" w:eastAsia="en-GB"/>
        </w:rPr>
        <w:t>I’m not just an athlete; I’m also a coach. I train others to understand Para sports, especially Para Athletics. Key skills: decisiveness, conflict management, teaching, and mentoring.</w:t>
      </w:r>
    </w:p>
    <w:p w14:paraId="5952EE67" w14:textId="77777777" w:rsidR="00534D12" w:rsidRPr="00F172F0" w:rsidRDefault="00534D12" w:rsidP="00DD515D">
      <w:pPr>
        <w:spacing w:after="0"/>
        <w:jc w:val="left"/>
        <w:rPr>
          <w:rFonts w:ascii="Hero New Super" w:hAnsi="Hero New Super"/>
          <w:szCs w:val="22"/>
        </w:rPr>
      </w:pPr>
    </w:p>
    <w:p w14:paraId="378AFF5B" w14:textId="77777777" w:rsidR="00DD515D" w:rsidRPr="00F172F0" w:rsidRDefault="00DD515D" w:rsidP="00DD515D">
      <w:pPr>
        <w:spacing w:after="0"/>
        <w:jc w:val="left"/>
        <w:rPr>
          <w:rFonts w:ascii="Hero New Super" w:hAnsi="Hero New Super"/>
          <w:szCs w:val="22"/>
        </w:rPr>
      </w:pPr>
      <w:r w:rsidRPr="00F172F0">
        <w:rPr>
          <w:rFonts w:ascii="Hero New Super" w:hAnsi="Hero New Super"/>
          <w:szCs w:val="22"/>
        </w:rPr>
        <w:t xml:space="preserve">What does </w:t>
      </w:r>
      <w:proofErr w:type="gramStart"/>
      <w:r w:rsidRPr="00F172F0">
        <w:rPr>
          <w:rFonts w:ascii="Hero New Super" w:hAnsi="Hero New Super"/>
          <w:szCs w:val="22"/>
        </w:rPr>
        <w:t>being</w:t>
      </w:r>
      <w:proofErr w:type="gramEnd"/>
      <w:r w:rsidRPr="00F172F0">
        <w:rPr>
          <w:rFonts w:ascii="Hero New Super" w:hAnsi="Hero New Super"/>
          <w:szCs w:val="22"/>
        </w:rPr>
        <w:t xml:space="preserve"> an Athlete Leader mean to you?</w:t>
      </w:r>
    </w:p>
    <w:p w14:paraId="6A730DFD" w14:textId="6C135BAF" w:rsidR="00DD515D" w:rsidRPr="00F172F0" w:rsidRDefault="006177FB" w:rsidP="00DD515D">
      <w:pPr>
        <w:spacing w:after="0"/>
        <w:jc w:val="left"/>
        <w:rPr>
          <w:szCs w:val="22"/>
        </w:rPr>
      </w:pPr>
      <w:r w:rsidRPr="006177FB">
        <w:rPr>
          <w:szCs w:val="22"/>
        </w:rPr>
        <w:lastRenderedPageBreak/>
        <w:t>Para sports fuel my passion, letting me do what I love. I strive to be my best, pushing higher daily, and inspiring others to realize they can achieve more than they think with hard work.</w:t>
      </w:r>
    </w:p>
    <w:p w14:paraId="5AEC8B22" w14:textId="77777777" w:rsidR="00DD515D" w:rsidRPr="00F172F0" w:rsidRDefault="00DD515D" w:rsidP="00DD515D">
      <w:pPr>
        <w:spacing w:after="0"/>
        <w:jc w:val="left"/>
        <w:rPr>
          <w:rFonts w:ascii="Hero New Super" w:hAnsi="Hero New Super"/>
          <w:szCs w:val="22"/>
        </w:rPr>
      </w:pPr>
    </w:p>
    <w:p w14:paraId="3FA28A97" w14:textId="77777777" w:rsidR="00DD515D" w:rsidRPr="00F172F0" w:rsidRDefault="00DD515D" w:rsidP="00DD515D">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How has sport impacted your life? </w:t>
      </w:r>
    </w:p>
    <w:p w14:paraId="59ABAAA1" w14:textId="521CF040" w:rsidR="00DD515D" w:rsidRPr="00F172F0" w:rsidRDefault="00A825B5" w:rsidP="00DD515D">
      <w:pPr>
        <w:spacing w:after="0"/>
        <w:jc w:val="left"/>
        <w:rPr>
          <w:szCs w:val="22"/>
        </w:rPr>
      </w:pPr>
      <w:r w:rsidRPr="00A825B5">
        <w:rPr>
          <w:szCs w:val="22"/>
        </w:rPr>
        <w:t xml:space="preserve">The Paralympic </w:t>
      </w:r>
      <w:r w:rsidR="00DB2707" w:rsidRPr="00DB2707">
        <w:rPr>
          <w:szCs w:val="22"/>
        </w:rPr>
        <w:t>M</w:t>
      </w:r>
      <w:r w:rsidRPr="00DB2707">
        <w:rPr>
          <w:szCs w:val="22"/>
        </w:rPr>
        <w:t>ovement</w:t>
      </w:r>
      <w:r w:rsidRPr="00A825B5">
        <w:rPr>
          <w:szCs w:val="22"/>
        </w:rPr>
        <w:t xml:space="preserve"> and Para Athletics helped me accept who I am. It makes me feel whole. Athletics taught me how to be myself, believe in my dreams, and good things will happen to me if I work hard.</w:t>
      </w:r>
    </w:p>
    <w:p w14:paraId="29BDD248" w14:textId="77777777" w:rsidR="00DD515D" w:rsidRPr="00F172F0" w:rsidRDefault="00DD515D" w:rsidP="00DD515D">
      <w:pPr>
        <w:spacing w:after="0"/>
        <w:jc w:val="left"/>
        <w:rPr>
          <w:rFonts w:ascii="Hero New Super" w:hAnsi="Hero New Super"/>
          <w:szCs w:val="22"/>
        </w:rPr>
      </w:pPr>
    </w:p>
    <w:p w14:paraId="7238EE4B" w14:textId="77777777" w:rsidR="00DD515D" w:rsidRPr="00F172F0" w:rsidRDefault="00DD515D" w:rsidP="00DD515D">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Why is the athletes’ voice important to you? </w:t>
      </w:r>
    </w:p>
    <w:p w14:paraId="0D1AA0CB" w14:textId="109E69F7" w:rsidR="00DD515D" w:rsidRPr="00F172F0" w:rsidRDefault="00AB0DB9" w:rsidP="00DD515D">
      <w:pPr>
        <w:pStyle w:val="NormalWeb"/>
        <w:spacing w:before="0" w:beforeAutospacing="0" w:after="0" w:afterAutospacing="0"/>
        <w:rPr>
          <w:rFonts w:ascii="Hero New" w:hAnsi="Hero New" w:cs="Calibri"/>
          <w:sz w:val="22"/>
          <w:szCs w:val="22"/>
          <w:lang w:val="en-US"/>
        </w:rPr>
      </w:pPr>
      <w:r w:rsidRPr="00AB0DB9">
        <w:rPr>
          <w:rFonts w:ascii="Hero New" w:hAnsi="Hero New" w:cs="Calibri"/>
          <w:sz w:val="22"/>
          <w:szCs w:val="22"/>
          <w:lang w:val="en-US"/>
        </w:rPr>
        <w:t>It’s crucial to connect all stakeholders, amplifying Para athletes’ voices. I aim to advocate and represent everyone, regardless of age, disability, or nationality.</w:t>
      </w:r>
    </w:p>
    <w:p w14:paraId="519754CD" w14:textId="77777777" w:rsidR="00DD515D" w:rsidRPr="00F172F0" w:rsidRDefault="00DD515D" w:rsidP="00DD515D">
      <w:pPr>
        <w:autoSpaceDE w:val="0"/>
        <w:autoSpaceDN w:val="0"/>
        <w:adjustRightInd w:val="0"/>
        <w:spacing w:after="0"/>
        <w:jc w:val="left"/>
        <w:rPr>
          <w:rFonts w:ascii="Hero New Super" w:hAnsi="Hero New Super" w:cs="Calibri"/>
          <w:color w:val="000000"/>
          <w:szCs w:val="22"/>
        </w:rPr>
      </w:pPr>
    </w:p>
    <w:p w14:paraId="3F0C93E4" w14:textId="77777777" w:rsidR="00487351" w:rsidRDefault="00DD515D" w:rsidP="00487351">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In your view how can the IPC Athletes’ Council better support the athletes, the IPC and the Paralympic Movement?</w:t>
      </w:r>
    </w:p>
    <w:p w14:paraId="562D862B" w14:textId="0436990A" w:rsidR="00CA2E42" w:rsidRDefault="00487351" w:rsidP="00487351">
      <w:pPr>
        <w:autoSpaceDE w:val="0"/>
        <w:autoSpaceDN w:val="0"/>
        <w:adjustRightInd w:val="0"/>
        <w:spacing w:after="0"/>
        <w:jc w:val="left"/>
        <w:rPr>
          <w:rFonts w:cs="Calibri"/>
          <w:color w:val="000000"/>
          <w:szCs w:val="22"/>
        </w:rPr>
      </w:pPr>
      <w:r w:rsidRPr="00487351">
        <w:rPr>
          <w:rFonts w:cs="Calibri"/>
          <w:color w:val="000000"/>
          <w:szCs w:val="22"/>
        </w:rPr>
        <w:t xml:space="preserve">One of the main </w:t>
      </w:r>
      <w:r w:rsidR="002825E3" w:rsidRPr="00487351">
        <w:rPr>
          <w:rFonts w:cs="Calibri"/>
          <w:color w:val="000000"/>
          <w:szCs w:val="22"/>
        </w:rPr>
        <w:t>tasks</w:t>
      </w:r>
      <w:r w:rsidRPr="00487351">
        <w:rPr>
          <w:rFonts w:cs="Calibri"/>
          <w:color w:val="000000"/>
          <w:szCs w:val="22"/>
        </w:rPr>
        <w:t xml:space="preserve"> is to represent the athletes’ voice, ideas, needs toward to the IPC, </w:t>
      </w:r>
      <w:r w:rsidRPr="00AB0DB9">
        <w:rPr>
          <w:rFonts w:cs="Calibri"/>
          <w:color w:val="000000"/>
          <w:szCs w:val="22"/>
        </w:rPr>
        <w:t>NPCs</w:t>
      </w:r>
      <w:r w:rsidRPr="00487351">
        <w:rPr>
          <w:rFonts w:cs="Calibri"/>
          <w:color w:val="000000"/>
          <w:szCs w:val="22"/>
        </w:rPr>
        <w:t xml:space="preserve">, collaborating with them, discussing with them, and organizing together several events.  </w:t>
      </w:r>
    </w:p>
    <w:p w14:paraId="53F28D84" w14:textId="77777777" w:rsidR="00487351" w:rsidRDefault="00487351" w:rsidP="00487351">
      <w:pPr>
        <w:autoSpaceDE w:val="0"/>
        <w:autoSpaceDN w:val="0"/>
        <w:adjustRightInd w:val="0"/>
        <w:spacing w:after="0"/>
        <w:jc w:val="left"/>
        <w:rPr>
          <w:rFonts w:cs="Calibri"/>
          <w:color w:val="000000"/>
          <w:szCs w:val="22"/>
        </w:rPr>
      </w:pPr>
    </w:p>
    <w:p w14:paraId="6B507B44" w14:textId="77777777" w:rsidR="00487351" w:rsidRPr="00487351" w:rsidRDefault="00487351" w:rsidP="00487351">
      <w:pPr>
        <w:autoSpaceDE w:val="0"/>
        <w:autoSpaceDN w:val="0"/>
        <w:adjustRightInd w:val="0"/>
        <w:spacing w:after="0"/>
        <w:jc w:val="left"/>
        <w:rPr>
          <w:rFonts w:ascii="Hero New Super" w:hAnsi="Hero New Super" w:cs="Calibri"/>
          <w:color w:val="000000"/>
          <w:szCs w:val="22"/>
        </w:rPr>
      </w:pPr>
    </w:p>
    <w:p w14:paraId="2F688FBC" w14:textId="7774BAD5" w:rsidR="00D46578" w:rsidRPr="003E53F1" w:rsidRDefault="00D46578" w:rsidP="00D46578">
      <w:pPr>
        <w:pStyle w:val="IPCHeading1Numbered"/>
        <w:numPr>
          <w:ilvl w:val="1"/>
          <w:numId w:val="13"/>
        </w:numPr>
        <w:suppressAutoHyphens w:val="0"/>
        <w:rPr>
          <w:sz w:val="28"/>
          <w:szCs w:val="12"/>
          <w:lang w:val="it-IT"/>
        </w:rPr>
      </w:pPr>
      <w:r w:rsidRPr="003E53F1">
        <w:rPr>
          <w:sz w:val="28"/>
          <w:szCs w:val="12"/>
          <w:lang w:val="it-IT"/>
        </w:rPr>
        <w:t>Daniel Chan</w:t>
      </w:r>
      <w:r w:rsidR="002637AC">
        <w:rPr>
          <w:sz w:val="28"/>
          <w:szCs w:val="12"/>
          <w:lang w:val="it-IT"/>
        </w:rPr>
        <w:t xml:space="preserve"> </w:t>
      </w:r>
      <w:r w:rsidR="002637AC" w:rsidRPr="003E53F1">
        <w:rPr>
          <w:sz w:val="28"/>
          <w:szCs w:val="12"/>
          <w:lang w:val="it-IT"/>
        </w:rPr>
        <w:t>Ho Yuen</w:t>
      </w:r>
    </w:p>
    <w:p w14:paraId="0C0B5622" w14:textId="5BABAA9A" w:rsidR="00DD515D" w:rsidRPr="00F172F0" w:rsidRDefault="00DD515D" w:rsidP="00DD515D">
      <w:pPr>
        <w:spacing w:after="0"/>
        <w:rPr>
          <w:szCs w:val="22"/>
        </w:rPr>
      </w:pPr>
      <w:r w:rsidRPr="003179B5">
        <w:rPr>
          <w:rFonts w:ascii="Hero New Super" w:hAnsi="Hero New Super"/>
          <w:b/>
          <w:szCs w:val="22"/>
        </w:rPr>
        <w:t>Country</w:t>
      </w:r>
      <w:r w:rsidR="00DC3905" w:rsidRPr="003179B5">
        <w:rPr>
          <w:rFonts w:ascii="Hero New Super" w:hAnsi="Hero New Super"/>
          <w:b/>
          <w:szCs w:val="22"/>
        </w:rPr>
        <w:t>/Territory</w:t>
      </w:r>
      <w:r w:rsidRPr="00F172F0">
        <w:rPr>
          <w:rFonts w:ascii="Hero New Super" w:hAnsi="Hero New Super"/>
          <w:b/>
          <w:bCs/>
          <w:szCs w:val="22"/>
        </w:rPr>
        <w:t>:</w:t>
      </w:r>
      <w:r w:rsidRPr="00F172F0">
        <w:rPr>
          <w:b/>
          <w:bCs/>
          <w:szCs w:val="22"/>
        </w:rPr>
        <w:t xml:space="preserve"> </w:t>
      </w:r>
      <w:r w:rsidR="00487351" w:rsidRPr="003179B5">
        <w:rPr>
          <w:szCs w:val="22"/>
        </w:rPr>
        <w:t>Hong Kong, China</w:t>
      </w:r>
    </w:p>
    <w:p w14:paraId="29F4088E" w14:textId="5B0C2E02" w:rsidR="00DD515D" w:rsidRPr="003179B5" w:rsidRDefault="00DD515D" w:rsidP="00DD515D">
      <w:pPr>
        <w:spacing w:after="0"/>
        <w:rPr>
          <w:szCs w:val="22"/>
        </w:rPr>
      </w:pPr>
      <w:r w:rsidRPr="003179B5">
        <w:rPr>
          <w:rFonts w:ascii="Hero New Super" w:hAnsi="Hero New Super"/>
          <w:szCs w:val="22"/>
        </w:rPr>
        <w:t xml:space="preserve">Date of Birth: </w:t>
      </w:r>
      <w:r w:rsidR="00130096" w:rsidRPr="003179B5">
        <w:rPr>
          <w:szCs w:val="22"/>
        </w:rPr>
        <w:t>17/01/1985</w:t>
      </w:r>
    </w:p>
    <w:p w14:paraId="11F8FDE4" w14:textId="718C4BD1" w:rsidR="00DD515D" w:rsidRPr="00F172F0" w:rsidRDefault="00DD515D" w:rsidP="00DD515D">
      <w:pPr>
        <w:spacing w:after="0"/>
        <w:rPr>
          <w:szCs w:val="22"/>
        </w:rPr>
      </w:pPr>
      <w:r w:rsidRPr="003179B5">
        <w:rPr>
          <w:rFonts w:ascii="Hero New Super" w:hAnsi="Hero New Super"/>
          <w:szCs w:val="22"/>
        </w:rPr>
        <w:t xml:space="preserve">Sport: </w:t>
      </w:r>
      <w:r w:rsidR="003D60A9" w:rsidRPr="003179B5">
        <w:rPr>
          <w:szCs w:val="22"/>
        </w:rPr>
        <w:t>Para Badminton</w:t>
      </w:r>
    </w:p>
    <w:p w14:paraId="1830C030" w14:textId="198FD510" w:rsidR="00DD515D" w:rsidRPr="003179B5" w:rsidRDefault="00DD515D" w:rsidP="00DD515D">
      <w:pPr>
        <w:pStyle w:val="Heading3"/>
        <w:spacing w:after="0" w:line="240" w:lineRule="auto"/>
        <w:rPr>
          <w:rFonts w:eastAsiaTheme="minorHAnsi" w:cs="Times New Roman"/>
          <w:b w:val="0"/>
          <w:caps w:val="0"/>
          <w:sz w:val="22"/>
          <w:szCs w:val="22"/>
        </w:rPr>
      </w:pPr>
      <w:r w:rsidRPr="003179B5">
        <w:rPr>
          <w:rFonts w:eastAsiaTheme="minorHAnsi" w:cs="Times New Roman"/>
          <w:b w:val="0"/>
          <w:caps w:val="0"/>
          <w:sz w:val="22"/>
          <w:szCs w:val="22"/>
        </w:rPr>
        <w:t xml:space="preserve">Discipline: </w:t>
      </w:r>
      <w:r w:rsidR="00D55109" w:rsidRPr="003179B5">
        <w:rPr>
          <w:rFonts w:ascii="Hero New" w:eastAsiaTheme="minorHAnsi" w:hAnsi="Hero New" w:cs="Times New Roman"/>
          <w:b w:val="0"/>
          <w:caps w:val="0"/>
          <w:sz w:val="22"/>
          <w:szCs w:val="22"/>
        </w:rPr>
        <w:t>WH2</w:t>
      </w:r>
    </w:p>
    <w:p w14:paraId="2149B94C" w14:textId="77777777" w:rsidR="00DD515D" w:rsidRPr="00F172F0" w:rsidRDefault="00DD515D" w:rsidP="00DD515D">
      <w:pPr>
        <w:rPr>
          <w:sz w:val="24"/>
          <w:szCs w:val="22"/>
        </w:rPr>
      </w:pPr>
    </w:p>
    <w:p w14:paraId="24565381" w14:textId="77777777" w:rsidR="00DD515D" w:rsidRPr="00F172F0" w:rsidRDefault="00DD515D" w:rsidP="00DD515D">
      <w:pPr>
        <w:spacing w:after="0"/>
        <w:jc w:val="left"/>
        <w:rPr>
          <w:rFonts w:ascii="Hero New Super" w:hAnsi="Hero New Super"/>
          <w:szCs w:val="22"/>
        </w:rPr>
      </w:pPr>
      <w:r w:rsidRPr="00F172F0">
        <w:rPr>
          <w:rFonts w:ascii="Hero New Super" w:hAnsi="Hero New Super"/>
          <w:szCs w:val="22"/>
        </w:rPr>
        <w:t>Sports Career:</w:t>
      </w:r>
    </w:p>
    <w:p w14:paraId="1ECE4CDD" w14:textId="45297B88" w:rsidR="00DD515D" w:rsidRPr="00F172F0" w:rsidRDefault="00DD515D" w:rsidP="00DD515D">
      <w:pPr>
        <w:spacing w:after="0"/>
        <w:rPr>
          <w:noProof/>
          <w:szCs w:val="22"/>
        </w:rPr>
      </w:pPr>
      <w:r w:rsidRPr="00B94ABF">
        <w:rPr>
          <w:b/>
          <w:bCs/>
          <w:noProof/>
          <w:szCs w:val="22"/>
        </w:rPr>
        <w:t>Paralympic Games:</w:t>
      </w:r>
      <w:r w:rsidRPr="00F172F0">
        <w:rPr>
          <w:noProof/>
          <w:szCs w:val="22"/>
        </w:rPr>
        <w:t xml:space="preserve"> </w:t>
      </w:r>
      <w:r w:rsidR="00852532">
        <w:rPr>
          <w:noProof/>
          <w:szCs w:val="22"/>
        </w:rPr>
        <w:t>Bronze medal</w:t>
      </w:r>
      <w:r w:rsidR="002E2846">
        <w:rPr>
          <w:noProof/>
          <w:szCs w:val="22"/>
        </w:rPr>
        <w:t xml:space="preserve"> in Tokyo 2020</w:t>
      </w:r>
    </w:p>
    <w:p w14:paraId="6B677B52" w14:textId="7F824210" w:rsidR="00DD515D" w:rsidRPr="00F172F0" w:rsidRDefault="00DD515D" w:rsidP="00DD515D">
      <w:pPr>
        <w:spacing w:after="0"/>
        <w:rPr>
          <w:rFonts w:ascii="Hero New Super" w:hAnsi="Hero New Super"/>
          <w:szCs w:val="22"/>
        </w:rPr>
      </w:pPr>
      <w:r w:rsidRPr="00652848">
        <w:rPr>
          <w:b/>
          <w:bCs/>
          <w:noProof/>
          <w:szCs w:val="22"/>
        </w:rPr>
        <w:t>World Championship:</w:t>
      </w:r>
      <w:r w:rsidR="00852532">
        <w:rPr>
          <w:noProof/>
          <w:szCs w:val="22"/>
        </w:rPr>
        <w:t xml:space="preserve"> </w:t>
      </w:r>
      <w:r w:rsidR="00176AB7">
        <w:rPr>
          <w:noProof/>
          <w:szCs w:val="22"/>
        </w:rPr>
        <w:t>1 Silver and 7 Bronze medals</w:t>
      </w:r>
      <w:r w:rsidR="00A05525">
        <w:rPr>
          <w:noProof/>
          <w:szCs w:val="22"/>
        </w:rPr>
        <w:t xml:space="preserve"> in 2022, 2019, 2017, 2015, 2013, 2011</w:t>
      </w:r>
    </w:p>
    <w:p w14:paraId="7BF2EC1A" w14:textId="77777777" w:rsidR="00DD515D" w:rsidRPr="00F172F0" w:rsidRDefault="00DD515D" w:rsidP="00DD515D">
      <w:pPr>
        <w:rPr>
          <w:sz w:val="24"/>
          <w:szCs w:val="22"/>
        </w:rPr>
      </w:pPr>
    </w:p>
    <w:p w14:paraId="31589044" w14:textId="77777777" w:rsidR="00DD515D" w:rsidRPr="00F172F0" w:rsidRDefault="00DD515D" w:rsidP="00DD515D">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Why do you wish to run for the IPC Athletes’ Council?</w:t>
      </w:r>
    </w:p>
    <w:p w14:paraId="2DA34D0E" w14:textId="434C2144" w:rsidR="00DD515D" w:rsidRPr="00F172F0" w:rsidRDefault="00EA75C7" w:rsidP="00C41F6D">
      <w:pPr>
        <w:spacing w:after="0"/>
        <w:rPr>
          <w:szCs w:val="22"/>
        </w:rPr>
      </w:pPr>
      <w:r w:rsidRPr="00EA75C7">
        <w:rPr>
          <w:szCs w:val="22"/>
        </w:rPr>
        <w:t xml:space="preserve">To foster a fair, inclusive Para sport world, we must improve ranking and classification systems. Para athletes’ voices are key for advocacy. I aim to join the IPC Athletes Council to support this </w:t>
      </w:r>
      <w:proofErr w:type="gramStart"/>
      <w:r w:rsidRPr="00EA75C7">
        <w:rPr>
          <w:szCs w:val="22"/>
        </w:rPr>
        <w:t>mission.</w:t>
      </w:r>
      <w:r w:rsidR="00467F55" w:rsidRPr="00467F55">
        <w:rPr>
          <w:szCs w:val="22"/>
        </w:rPr>
        <w:t>.</w:t>
      </w:r>
      <w:proofErr w:type="gramEnd"/>
    </w:p>
    <w:p w14:paraId="6CCFEF72" w14:textId="77777777" w:rsidR="00DD515D" w:rsidRPr="00F172F0" w:rsidRDefault="00DD515D" w:rsidP="00DD515D">
      <w:pPr>
        <w:spacing w:after="0"/>
        <w:jc w:val="left"/>
        <w:rPr>
          <w:szCs w:val="22"/>
        </w:rPr>
      </w:pPr>
    </w:p>
    <w:p w14:paraId="0021CEB2" w14:textId="77777777" w:rsidR="00DD515D" w:rsidRPr="00F172F0" w:rsidRDefault="00DD515D" w:rsidP="00DD515D">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What special skills, background and expertise will you bring to the IPC Athletes’ Council? </w:t>
      </w:r>
    </w:p>
    <w:p w14:paraId="437657D1" w14:textId="0A53AF41" w:rsidR="00B236A2" w:rsidRDefault="0018041B" w:rsidP="00B236A2">
      <w:pPr>
        <w:spacing w:after="0"/>
        <w:jc w:val="left"/>
        <w:rPr>
          <w:rFonts w:eastAsia="Times New Roman" w:cs="Calibri"/>
          <w:szCs w:val="22"/>
          <w:lang w:val="en-US" w:eastAsia="en-GB"/>
        </w:rPr>
      </w:pPr>
      <w:r w:rsidRPr="0018041B">
        <w:rPr>
          <w:rFonts w:eastAsia="Times New Roman" w:cs="Calibri"/>
          <w:szCs w:val="22"/>
          <w:lang w:val="en-US" w:eastAsia="en-GB"/>
        </w:rPr>
        <w:t>For 8 years, I’ve been on the Para badminton Athletes Commission, improving systems and sharing updates. As a BWF integrity ambassador and business owner, I promote inclusion, diversity, and integrity in sports.</w:t>
      </w:r>
    </w:p>
    <w:p w14:paraId="3A694919" w14:textId="77777777" w:rsidR="0018041B" w:rsidRPr="00F172F0" w:rsidRDefault="0018041B" w:rsidP="00B236A2">
      <w:pPr>
        <w:spacing w:after="0"/>
        <w:jc w:val="left"/>
        <w:rPr>
          <w:rFonts w:ascii="Hero New Super" w:hAnsi="Hero New Super"/>
          <w:szCs w:val="22"/>
        </w:rPr>
      </w:pPr>
    </w:p>
    <w:p w14:paraId="6FEE48CE" w14:textId="77777777" w:rsidR="00DD515D" w:rsidRPr="00F172F0" w:rsidRDefault="00DD515D" w:rsidP="00DD515D">
      <w:pPr>
        <w:spacing w:after="0"/>
        <w:jc w:val="left"/>
        <w:rPr>
          <w:rFonts w:ascii="Hero New Super" w:hAnsi="Hero New Super"/>
          <w:szCs w:val="22"/>
        </w:rPr>
      </w:pPr>
      <w:r w:rsidRPr="00F172F0">
        <w:rPr>
          <w:rFonts w:ascii="Hero New Super" w:hAnsi="Hero New Super"/>
          <w:szCs w:val="22"/>
        </w:rPr>
        <w:t xml:space="preserve">What does </w:t>
      </w:r>
      <w:proofErr w:type="gramStart"/>
      <w:r w:rsidRPr="00F172F0">
        <w:rPr>
          <w:rFonts w:ascii="Hero New Super" w:hAnsi="Hero New Super"/>
          <w:szCs w:val="22"/>
        </w:rPr>
        <w:t>being</w:t>
      </w:r>
      <w:proofErr w:type="gramEnd"/>
      <w:r w:rsidRPr="00F172F0">
        <w:rPr>
          <w:rFonts w:ascii="Hero New Super" w:hAnsi="Hero New Super"/>
          <w:szCs w:val="22"/>
        </w:rPr>
        <w:t xml:space="preserve"> an Athlete Leader mean to you?</w:t>
      </w:r>
    </w:p>
    <w:p w14:paraId="236BEB64" w14:textId="72D444FA" w:rsidR="00DD515D" w:rsidRPr="00F172F0" w:rsidRDefault="00BF244D" w:rsidP="00AB1359">
      <w:pPr>
        <w:spacing w:after="0"/>
        <w:rPr>
          <w:szCs w:val="22"/>
        </w:rPr>
      </w:pPr>
      <w:r w:rsidRPr="00BF244D">
        <w:rPr>
          <w:szCs w:val="22"/>
        </w:rPr>
        <w:t>As Hong Kong’s first wheelchair badminton player, I love pioneering and leading. Building from scratch fulfils me. After receiving help during my hospital stay, I aim to support others as an athlete leader.</w:t>
      </w:r>
    </w:p>
    <w:p w14:paraId="7E322C2C" w14:textId="77777777" w:rsidR="00DD515D" w:rsidRPr="00F172F0" w:rsidRDefault="00DD515D" w:rsidP="00DD515D">
      <w:pPr>
        <w:spacing w:after="0"/>
        <w:jc w:val="left"/>
        <w:rPr>
          <w:rFonts w:ascii="Hero New Super" w:hAnsi="Hero New Super"/>
          <w:szCs w:val="22"/>
        </w:rPr>
      </w:pPr>
    </w:p>
    <w:p w14:paraId="65D593CF" w14:textId="77777777" w:rsidR="00DD515D" w:rsidRPr="00F172F0" w:rsidRDefault="00DD515D" w:rsidP="00DD515D">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How has sport impacted your life? </w:t>
      </w:r>
    </w:p>
    <w:p w14:paraId="4D9467E8" w14:textId="226AF61C" w:rsidR="00DD515D" w:rsidRPr="00F172F0" w:rsidRDefault="002D47A1" w:rsidP="00DD515D">
      <w:pPr>
        <w:spacing w:after="0"/>
        <w:jc w:val="left"/>
        <w:rPr>
          <w:szCs w:val="22"/>
        </w:rPr>
      </w:pPr>
      <w:r w:rsidRPr="002D47A1">
        <w:rPr>
          <w:szCs w:val="22"/>
        </w:rPr>
        <w:t>Badminton is my religion. It gave me confidence and self-worth during dark times. As an athlete, I gained admiration, got married, built a business, won a Paralympic medal, and became a role model.</w:t>
      </w:r>
    </w:p>
    <w:p w14:paraId="516304D9" w14:textId="77777777" w:rsidR="00DD515D" w:rsidRPr="00F172F0" w:rsidRDefault="00DD515D" w:rsidP="00DD515D">
      <w:pPr>
        <w:spacing w:after="0"/>
        <w:jc w:val="left"/>
        <w:rPr>
          <w:rFonts w:ascii="Hero New Super" w:hAnsi="Hero New Super"/>
          <w:szCs w:val="22"/>
        </w:rPr>
      </w:pPr>
    </w:p>
    <w:p w14:paraId="5EBDE34E" w14:textId="77777777" w:rsidR="00DD515D" w:rsidRPr="00F172F0" w:rsidRDefault="00DD515D" w:rsidP="00DD515D">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Why is the athletes’ voice important to you? </w:t>
      </w:r>
    </w:p>
    <w:p w14:paraId="08CBC5A7" w14:textId="0046B101" w:rsidR="00DD515D" w:rsidRDefault="00D226FE" w:rsidP="00DD515D">
      <w:pPr>
        <w:autoSpaceDE w:val="0"/>
        <w:autoSpaceDN w:val="0"/>
        <w:adjustRightInd w:val="0"/>
        <w:spacing w:after="0"/>
        <w:jc w:val="left"/>
        <w:rPr>
          <w:rFonts w:eastAsia="Times New Roman" w:cs="Calibri"/>
          <w:szCs w:val="22"/>
          <w:lang w:val="en-US" w:eastAsia="en-GB"/>
        </w:rPr>
      </w:pPr>
      <w:r w:rsidRPr="00D226FE">
        <w:rPr>
          <w:rFonts w:eastAsia="Times New Roman" w:cs="Calibri"/>
          <w:szCs w:val="22"/>
          <w:lang w:val="en-US" w:eastAsia="en-GB"/>
        </w:rPr>
        <w:t xml:space="preserve">Para athletes are key stakeholders in para sports. Their voices shape better tournaments, ranking systems, and classification policies. They also help </w:t>
      </w:r>
      <w:proofErr w:type="gramStart"/>
      <w:r w:rsidRPr="00D226FE">
        <w:rPr>
          <w:rFonts w:eastAsia="Times New Roman" w:cs="Calibri"/>
          <w:szCs w:val="22"/>
          <w:lang w:val="en-US" w:eastAsia="en-GB"/>
        </w:rPr>
        <w:t>make sports</w:t>
      </w:r>
      <w:proofErr w:type="gramEnd"/>
      <w:r w:rsidRPr="00D226FE">
        <w:rPr>
          <w:rFonts w:eastAsia="Times New Roman" w:cs="Calibri"/>
          <w:szCs w:val="22"/>
          <w:lang w:val="en-US" w:eastAsia="en-GB"/>
        </w:rPr>
        <w:t xml:space="preserve"> more competitive, inclusive, and valuable. Every voice matters.</w:t>
      </w:r>
    </w:p>
    <w:p w14:paraId="4EF3CF80" w14:textId="77777777" w:rsidR="00D226FE" w:rsidRPr="00F172F0" w:rsidRDefault="00D226FE" w:rsidP="00DD515D">
      <w:pPr>
        <w:autoSpaceDE w:val="0"/>
        <w:autoSpaceDN w:val="0"/>
        <w:adjustRightInd w:val="0"/>
        <w:spacing w:after="0"/>
        <w:jc w:val="left"/>
        <w:rPr>
          <w:rFonts w:ascii="Hero New Super" w:hAnsi="Hero New Super" w:cs="Calibri"/>
          <w:color w:val="000000"/>
          <w:szCs w:val="22"/>
        </w:rPr>
      </w:pPr>
    </w:p>
    <w:p w14:paraId="0C6A45FA" w14:textId="77777777" w:rsidR="00DD515D" w:rsidRPr="00F172F0" w:rsidRDefault="00DD515D" w:rsidP="00DD515D">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In your view how can the IPC Athletes’ Council better support the athletes, the IPC and the Paralympic Movement?</w:t>
      </w:r>
    </w:p>
    <w:p w14:paraId="32F56AB4" w14:textId="122D156D" w:rsidR="00DD515D" w:rsidRDefault="00623FC6" w:rsidP="00B71A3F">
      <w:pPr>
        <w:rPr>
          <w:rFonts w:cs="Calibri"/>
          <w:color w:val="000000"/>
          <w:szCs w:val="22"/>
        </w:rPr>
      </w:pPr>
      <w:r w:rsidRPr="00623FC6">
        <w:rPr>
          <w:rFonts w:cs="Calibri"/>
          <w:color w:val="000000"/>
          <w:szCs w:val="22"/>
        </w:rPr>
        <w:t>We must listen to athletes and ensure their voices reach the IPC and IFs. Regular updates and meetings are essential. Frequent contact with athlete councils and onsite tournament visits helps us support athletes and improve systems.</w:t>
      </w:r>
    </w:p>
    <w:p w14:paraId="33BBBB76" w14:textId="77777777" w:rsidR="00B71A3F" w:rsidRPr="00F172F0" w:rsidRDefault="00B71A3F" w:rsidP="00B71A3F">
      <w:pPr>
        <w:rPr>
          <w:sz w:val="24"/>
          <w:szCs w:val="22"/>
        </w:rPr>
      </w:pPr>
    </w:p>
    <w:p w14:paraId="595EDD90" w14:textId="50E85C6F" w:rsidR="00D46578" w:rsidRPr="00F172F0" w:rsidRDefault="00D46578" w:rsidP="00D46578">
      <w:pPr>
        <w:pStyle w:val="IPCHeading1Numbered"/>
        <w:numPr>
          <w:ilvl w:val="1"/>
          <w:numId w:val="13"/>
        </w:numPr>
        <w:suppressAutoHyphens w:val="0"/>
        <w:rPr>
          <w:sz w:val="28"/>
          <w:szCs w:val="12"/>
        </w:rPr>
      </w:pPr>
      <w:r w:rsidRPr="00F172F0">
        <w:rPr>
          <w:sz w:val="28"/>
          <w:szCs w:val="12"/>
        </w:rPr>
        <w:t xml:space="preserve">Ayao Severin Kansa </w:t>
      </w:r>
    </w:p>
    <w:p w14:paraId="532148BE" w14:textId="1381D6AD" w:rsidR="00DD515D" w:rsidRPr="00F172F0" w:rsidRDefault="00DD515D" w:rsidP="00DD515D">
      <w:pPr>
        <w:spacing w:after="0"/>
        <w:rPr>
          <w:szCs w:val="22"/>
        </w:rPr>
      </w:pPr>
      <w:r w:rsidRPr="00F172F0">
        <w:rPr>
          <w:rFonts w:ascii="Hero New Super" w:hAnsi="Hero New Super"/>
          <w:b/>
          <w:bCs/>
          <w:szCs w:val="22"/>
        </w:rPr>
        <w:t>Country</w:t>
      </w:r>
      <w:r w:rsidR="003179B5">
        <w:rPr>
          <w:rFonts w:ascii="Hero New Super" w:hAnsi="Hero New Super"/>
          <w:b/>
          <w:bCs/>
          <w:szCs w:val="22"/>
        </w:rPr>
        <w:t>/Territory</w:t>
      </w:r>
      <w:r w:rsidRPr="00F172F0">
        <w:rPr>
          <w:rFonts w:ascii="Hero New Super" w:hAnsi="Hero New Super"/>
          <w:b/>
          <w:bCs/>
          <w:szCs w:val="22"/>
        </w:rPr>
        <w:t>:</w:t>
      </w:r>
      <w:r w:rsidRPr="00F172F0">
        <w:rPr>
          <w:b/>
          <w:bCs/>
          <w:szCs w:val="22"/>
        </w:rPr>
        <w:t xml:space="preserve"> </w:t>
      </w:r>
      <w:r w:rsidR="00B71A3F" w:rsidRPr="00B94ABF">
        <w:rPr>
          <w:szCs w:val="22"/>
        </w:rPr>
        <w:t>Togo</w:t>
      </w:r>
    </w:p>
    <w:p w14:paraId="3EF08547" w14:textId="57448E54" w:rsidR="00DD515D" w:rsidRPr="00F172F0" w:rsidRDefault="00DD515D" w:rsidP="00DD515D">
      <w:pPr>
        <w:spacing w:after="0"/>
        <w:rPr>
          <w:b/>
          <w:bCs/>
          <w:szCs w:val="22"/>
        </w:rPr>
      </w:pPr>
      <w:r w:rsidRPr="00F172F0">
        <w:rPr>
          <w:rFonts w:ascii="Hero New Super" w:hAnsi="Hero New Super"/>
          <w:b/>
          <w:bCs/>
          <w:szCs w:val="22"/>
        </w:rPr>
        <w:t xml:space="preserve">Date of Birth: </w:t>
      </w:r>
      <w:r w:rsidR="00FC6008" w:rsidRPr="00FC6008">
        <w:rPr>
          <w:szCs w:val="22"/>
        </w:rPr>
        <w:t>27/11/1997</w:t>
      </w:r>
    </w:p>
    <w:p w14:paraId="2C35CFFB" w14:textId="2AB66699" w:rsidR="00DD515D" w:rsidRPr="00F172F0" w:rsidRDefault="00DD515D" w:rsidP="00DD515D">
      <w:pPr>
        <w:spacing w:after="0"/>
        <w:rPr>
          <w:szCs w:val="22"/>
        </w:rPr>
      </w:pPr>
      <w:r w:rsidRPr="00F172F0">
        <w:rPr>
          <w:rFonts w:ascii="Hero New Super" w:hAnsi="Hero New Super"/>
          <w:b/>
          <w:bCs/>
          <w:szCs w:val="22"/>
        </w:rPr>
        <w:t xml:space="preserve">Sport: </w:t>
      </w:r>
      <w:r w:rsidR="00B71A3F" w:rsidRPr="00B94ABF">
        <w:rPr>
          <w:szCs w:val="22"/>
        </w:rPr>
        <w:t>Para Athletics</w:t>
      </w:r>
    </w:p>
    <w:p w14:paraId="2778AC33" w14:textId="4CAF22E5" w:rsidR="00DD515D" w:rsidRPr="00F172F0" w:rsidRDefault="00DD515D" w:rsidP="00DD515D">
      <w:pPr>
        <w:pStyle w:val="Heading3"/>
        <w:spacing w:after="0" w:line="240" w:lineRule="auto"/>
        <w:rPr>
          <w:rFonts w:eastAsiaTheme="minorHAnsi" w:cs="Times New Roman"/>
          <w:caps w:val="0"/>
          <w:sz w:val="22"/>
          <w:szCs w:val="22"/>
        </w:rPr>
      </w:pPr>
      <w:r w:rsidRPr="00F172F0">
        <w:rPr>
          <w:rFonts w:eastAsiaTheme="minorHAnsi" w:cs="Times New Roman"/>
          <w:caps w:val="0"/>
          <w:sz w:val="22"/>
          <w:szCs w:val="22"/>
        </w:rPr>
        <w:t xml:space="preserve">Discipline: </w:t>
      </w:r>
      <w:r w:rsidR="00FC6008" w:rsidRPr="00B94ABF">
        <w:rPr>
          <w:rFonts w:ascii="Hero New" w:eastAsiaTheme="minorHAnsi" w:hAnsi="Hero New" w:cs="Times New Roman"/>
          <w:b w:val="0"/>
          <w:bCs w:val="0"/>
          <w:caps w:val="0"/>
          <w:sz w:val="22"/>
          <w:szCs w:val="22"/>
        </w:rPr>
        <w:t>High Jump, MS-MD-XD</w:t>
      </w:r>
    </w:p>
    <w:p w14:paraId="5B72D61A" w14:textId="77777777" w:rsidR="00DD515D" w:rsidRPr="00F172F0" w:rsidRDefault="00DD515D" w:rsidP="00DD515D">
      <w:pPr>
        <w:rPr>
          <w:sz w:val="24"/>
          <w:szCs w:val="22"/>
        </w:rPr>
      </w:pPr>
    </w:p>
    <w:p w14:paraId="5F8C786A" w14:textId="77777777" w:rsidR="00DD515D" w:rsidRPr="00F172F0" w:rsidRDefault="00DD515D" w:rsidP="00DD515D">
      <w:pPr>
        <w:spacing w:after="0"/>
        <w:jc w:val="left"/>
        <w:rPr>
          <w:rFonts w:ascii="Hero New Super" w:hAnsi="Hero New Super"/>
          <w:szCs w:val="22"/>
        </w:rPr>
      </w:pPr>
      <w:r w:rsidRPr="00F172F0">
        <w:rPr>
          <w:rFonts w:ascii="Hero New Super" w:hAnsi="Hero New Super"/>
          <w:szCs w:val="22"/>
        </w:rPr>
        <w:t>Sports Career:</w:t>
      </w:r>
    </w:p>
    <w:p w14:paraId="2AF45399" w14:textId="3830558E" w:rsidR="00DD515D" w:rsidRPr="00F172F0" w:rsidRDefault="00DD515D" w:rsidP="00DD515D">
      <w:pPr>
        <w:spacing w:after="0"/>
        <w:rPr>
          <w:noProof/>
          <w:szCs w:val="22"/>
        </w:rPr>
      </w:pPr>
      <w:r w:rsidRPr="00652848">
        <w:rPr>
          <w:b/>
          <w:bCs/>
          <w:noProof/>
          <w:szCs w:val="22"/>
        </w:rPr>
        <w:t>Paralympic Games:</w:t>
      </w:r>
      <w:r w:rsidRPr="00F172F0">
        <w:rPr>
          <w:noProof/>
          <w:szCs w:val="22"/>
        </w:rPr>
        <w:t xml:space="preserve"> </w:t>
      </w:r>
      <w:r w:rsidR="00FC6008">
        <w:rPr>
          <w:noProof/>
          <w:szCs w:val="22"/>
        </w:rPr>
        <w:t>N/A</w:t>
      </w:r>
    </w:p>
    <w:p w14:paraId="7A37ED4B" w14:textId="7F7B4BF4" w:rsidR="00DD515D" w:rsidRPr="00F172F0" w:rsidRDefault="00DD515D" w:rsidP="00DD515D">
      <w:pPr>
        <w:spacing w:after="0"/>
        <w:rPr>
          <w:rFonts w:ascii="Hero New Super" w:hAnsi="Hero New Super"/>
          <w:szCs w:val="22"/>
        </w:rPr>
      </w:pPr>
      <w:r w:rsidRPr="00652848">
        <w:rPr>
          <w:b/>
          <w:bCs/>
          <w:noProof/>
          <w:szCs w:val="22"/>
        </w:rPr>
        <w:t>World Championship:</w:t>
      </w:r>
      <w:r w:rsidR="00FC6008">
        <w:rPr>
          <w:noProof/>
          <w:szCs w:val="22"/>
        </w:rPr>
        <w:t xml:space="preserve"> N/A</w:t>
      </w:r>
    </w:p>
    <w:p w14:paraId="4E9758D8" w14:textId="77777777" w:rsidR="00DD515D" w:rsidRPr="00F172F0" w:rsidRDefault="00DD515D" w:rsidP="00DD515D">
      <w:pPr>
        <w:rPr>
          <w:sz w:val="24"/>
          <w:szCs w:val="22"/>
        </w:rPr>
      </w:pPr>
    </w:p>
    <w:p w14:paraId="1F384763" w14:textId="77777777" w:rsidR="00DD515D" w:rsidRPr="00F172F0" w:rsidRDefault="00DD515D" w:rsidP="00DD515D">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Why do you wish to run for the IPC Athletes’ Council?</w:t>
      </w:r>
    </w:p>
    <w:p w14:paraId="3EB9A2FF" w14:textId="189C0E7C" w:rsidR="003E1488" w:rsidRPr="003E1488" w:rsidRDefault="003E1488" w:rsidP="003E1488">
      <w:pPr>
        <w:spacing w:after="0"/>
        <w:jc w:val="left"/>
        <w:rPr>
          <w:szCs w:val="22"/>
        </w:rPr>
      </w:pPr>
      <w:r w:rsidRPr="003E1488">
        <w:rPr>
          <w:szCs w:val="22"/>
          <w:lang w:val="en"/>
        </w:rPr>
        <w:t>I wanted to do Paralympic sport for a long time.</w:t>
      </w:r>
      <w:r w:rsidRPr="003E1488">
        <w:rPr>
          <w:szCs w:val="22"/>
        </w:rPr>
        <w:t> </w:t>
      </w:r>
      <w:r w:rsidRPr="003E1488">
        <w:rPr>
          <w:szCs w:val="22"/>
          <w:lang w:val="en"/>
        </w:rPr>
        <w:t>Now it's done! I want to be part of this council to allow all these athletes in the world who are waiting to have the same chance as me</w:t>
      </w:r>
      <w:r w:rsidR="009B0EF3">
        <w:rPr>
          <w:szCs w:val="22"/>
          <w:lang w:val="en"/>
        </w:rPr>
        <w:t>.</w:t>
      </w:r>
      <w:r w:rsidRPr="003E1488">
        <w:rPr>
          <w:szCs w:val="22"/>
        </w:rPr>
        <w:t> </w:t>
      </w:r>
    </w:p>
    <w:p w14:paraId="4D17708A" w14:textId="72AEE228" w:rsidR="00DD515D" w:rsidRPr="00F172F0" w:rsidRDefault="00DD515D" w:rsidP="00DD515D">
      <w:pPr>
        <w:spacing w:after="0"/>
        <w:jc w:val="left"/>
        <w:rPr>
          <w:szCs w:val="22"/>
        </w:rPr>
      </w:pPr>
    </w:p>
    <w:p w14:paraId="1745343A" w14:textId="77777777" w:rsidR="00DD515D" w:rsidRPr="00F172F0" w:rsidRDefault="00DD515D" w:rsidP="00DD515D">
      <w:pPr>
        <w:spacing w:after="0"/>
        <w:jc w:val="left"/>
        <w:rPr>
          <w:szCs w:val="22"/>
        </w:rPr>
      </w:pPr>
    </w:p>
    <w:p w14:paraId="5D5F31F9" w14:textId="77777777" w:rsidR="003E1488" w:rsidRDefault="00DD515D" w:rsidP="003E1488">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What special skills, background and expertise will you bring to the IPC Athletes’ Council? </w:t>
      </w:r>
    </w:p>
    <w:p w14:paraId="6906E392" w14:textId="7C4E27F1" w:rsidR="003E1488" w:rsidRPr="003E1488" w:rsidRDefault="003E1488" w:rsidP="003E1488">
      <w:pPr>
        <w:autoSpaceDE w:val="0"/>
        <w:autoSpaceDN w:val="0"/>
        <w:adjustRightInd w:val="0"/>
        <w:spacing w:after="0"/>
        <w:jc w:val="left"/>
        <w:rPr>
          <w:rFonts w:ascii="Hero New Super" w:hAnsi="Hero New Super" w:cs="Calibri"/>
          <w:color w:val="000000"/>
          <w:szCs w:val="22"/>
        </w:rPr>
      </w:pPr>
      <w:r w:rsidRPr="003E1488">
        <w:rPr>
          <w:rFonts w:eastAsia="Times New Roman" w:cs="Calibri"/>
          <w:szCs w:val="22"/>
          <w:lang w:val="en" w:eastAsia="en-GB"/>
        </w:rPr>
        <w:lastRenderedPageBreak/>
        <w:t>I have a background in project management, leadership, administration and I am a computer scientist capable of managing a database. These are some of my skills that I can put at your service.</w:t>
      </w:r>
      <w:r w:rsidRPr="003E1488">
        <w:rPr>
          <w:rFonts w:eastAsia="Times New Roman" w:cs="Calibri"/>
          <w:szCs w:val="22"/>
          <w:lang w:eastAsia="en-GB"/>
        </w:rPr>
        <w:t> </w:t>
      </w:r>
    </w:p>
    <w:p w14:paraId="4B86A5D8" w14:textId="48555073" w:rsidR="00DD515D" w:rsidRPr="00F172F0" w:rsidRDefault="00DD515D" w:rsidP="00DD515D">
      <w:pPr>
        <w:pStyle w:val="NormalWeb"/>
        <w:spacing w:before="0" w:beforeAutospacing="0" w:after="0" w:afterAutospacing="0"/>
        <w:rPr>
          <w:rFonts w:ascii="Hero New" w:hAnsi="Hero New" w:cs="Calibri"/>
          <w:sz w:val="22"/>
          <w:szCs w:val="22"/>
          <w:lang w:val="en-US"/>
        </w:rPr>
      </w:pPr>
    </w:p>
    <w:p w14:paraId="07953154" w14:textId="77777777" w:rsidR="00DD515D" w:rsidRPr="00F172F0" w:rsidRDefault="00DD515D" w:rsidP="00DD515D">
      <w:pPr>
        <w:spacing w:after="0"/>
        <w:jc w:val="left"/>
        <w:rPr>
          <w:rFonts w:ascii="Hero New Super" w:hAnsi="Hero New Super"/>
          <w:szCs w:val="22"/>
        </w:rPr>
      </w:pPr>
    </w:p>
    <w:p w14:paraId="01921F8A" w14:textId="77777777" w:rsidR="00DD515D" w:rsidRPr="00F172F0" w:rsidRDefault="00DD515D" w:rsidP="00DD515D">
      <w:pPr>
        <w:spacing w:after="0"/>
        <w:jc w:val="left"/>
        <w:rPr>
          <w:rFonts w:ascii="Hero New Super" w:hAnsi="Hero New Super"/>
          <w:szCs w:val="22"/>
        </w:rPr>
      </w:pPr>
      <w:r w:rsidRPr="00F172F0">
        <w:rPr>
          <w:rFonts w:ascii="Hero New Super" w:hAnsi="Hero New Super"/>
          <w:szCs w:val="22"/>
        </w:rPr>
        <w:t xml:space="preserve">What does </w:t>
      </w:r>
      <w:proofErr w:type="gramStart"/>
      <w:r w:rsidRPr="00F172F0">
        <w:rPr>
          <w:rFonts w:ascii="Hero New Super" w:hAnsi="Hero New Super"/>
          <w:szCs w:val="22"/>
        </w:rPr>
        <w:t>being</w:t>
      </w:r>
      <w:proofErr w:type="gramEnd"/>
      <w:r w:rsidRPr="00F172F0">
        <w:rPr>
          <w:rFonts w:ascii="Hero New Super" w:hAnsi="Hero New Super"/>
          <w:szCs w:val="22"/>
        </w:rPr>
        <w:t xml:space="preserve"> an Athlete Leader mean to you?</w:t>
      </w:r>
    </w:p>
    <w:p w14:paraId="5DD09133" w14:textId="2BE75330" w:rsidR="00DD515D" w:rsidRPr="00F172F0" w:rsidRDefault="003C1A58" w:rsidP="00DD515D">
      <w:pPr>
        <w:spacing w:after="0"/>
        <w:jc w:val="left"/>
        <w:rPr>
          <w:szCs w:val="22"/>
        </w:rPr>
      </w:pPr>
      <w:r w:rsidRPr="003C1A58">
        <w:rPr>
          <w:szCs w:val="22"/>
          <w:lang w:val="en"/>
        </w:rPr>
        <w:t>For me, a leader is someone who knows how to listen, someone who knows how to lead a group of people and someone who sets a good example for those who follow him.</w:t>
      </w:r>
    </w:p>
    <w:p w14:paraId="255F47D8" w14:textId="77777777" w:rsidR="00DD515D" w:rsidRPr="00F172F0" w:rsidRDefault="00DD515D" w:rsidP="00DD515D">
      <w:pPr>
        <w:spacing w:after="0"/>
        <w:jc w:val="left"/>
        <w:rPr>
          <w:rFonts w:ascii="Hero New Super" w:hAnsi="Hero New Super"/>
          <w:szCs w:val="22"/>
        </w:rPr>
      </w:pPr>
    </w:p>
    <w:p w14:paraId="5353E124" w14:textId="77777777" w:rsidR="00DD515D" w:rsidRPr="00F172F0" w:rsidRDefault="00DD515D" w:rsidP="00DD515D">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How has sport impacted your life? </w:t>
      </w:r>
    </w:p>
    <w:p w14:paraId="53F0FA58" w14:textId="2769CDBD" w:rsidR="00DD515D" w:rsidRPr="00F172F0" w:rsidRDefault="003C1A58" w:rsidP="00DD515D">
      <w:pPr>
        <w:spacing w:after="0"/>
        <w:jc w:val="left"/>
        <w:rPr>
          <w:szCs w:val="22"/>
        </w:rPr>
      </w:pPr>
      <w:r w:rsidRPr="003C1A58">
        <w:rPr>
          <w:szCs w:val="22"/>
          <w:lang w:val="en"/>
        </w:rPr>
        <w:t>Sport has allowed me to discover many other talents thanks to the training offered by the federations. I am currently independent thanks to sport so I would say that sport is my life.</w:t>
      </w:r>
    </w:p>
    <w:p w14:paraId="5EC0DAC2" w14:textId="77777777" w:rsidR="00DD515D" w:rsidRPr="00F172F0" w:rsidRDefault="00DD515D" w:rsidP="00DD515D">
      <w:pPr>
        <w:spacing w:after="0"/>
        <w:jc w:val="left"/>
        <w:rPr>
          <w:rFonts w:ascii="Hero New Super" w:hAnsi="Hero New Super"/>
          <w:szCs w:val="22"/>
        </w:rPr>
      </w:pPr>
    </w:p>
    <w:p w14:paraId="75BB71AD" w14:textId="77777777" w:rsidR="003C1A58" w:rsidRDefault="00DD515D" w:rsidP="003C1A58">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Why is the athletes’ voice important to you? </w:t>
      </w:r>
    </w:p>
    <w:p w14:paraId="2471657C" w14:textId="3ADE1AEB" w:rsidR="003C1A58" w:rsidRPr="003C1A58" w:rsidRDefault="003C1A58" w:rsidP="003C1A58">
      <w:pPr>
        <w:autoSpaceDE w:val="0"/>
        <w:autoSpaceDN w:val="0"/>
        <w:adjustRightInd w:val="0"/>
        <w:spacing w:after="0"/>
        <w:jc w:val="left"/>
        <w:rPr>
          <w:rFonts w:ascii="Hero New Super" w:hAnsi="Hero New Super" w:cs="Calibri"/>
          <w:color w:val="000000"/>
          <w:szCs w:val="22"/>
        </w:rPr>
      </w:pPr>
      <w:r w:rsidRPr="003C1A58">
        <w:rPr>
          <w:rFonts w:eastAsia="Times New Roman" w:cs="Calibri"/>
          <w:szCs w:val="22"/>
          <w:lang w:val="en" w:eastAsia="en-GB"/>
        </w:rPr>
        <w:t xml:space="preserve">We are athletes with disabilities with specific needs. It is important for us that these needs are known and </w:t>
      </w:r>
      <w:proofErr w:type="gramStart"/>
      <w:r w:rsidRPr="003C1A58">
        <w:rPr>
          <w:rFonts w:eastAsia="Times New Roman" w:cs="Calibri"/>
          <w:szCs w:val="22"/>
          <w:lang w:val="en" w:eastAsia="en-GB"/>
        </w:rPr>
        <w:t>taken into account</w:t>
      </w:r>
      <w:proofErr w:type="gramEnd"/>
      <w:r w:rsidRPr="003C1A58">
        <w:rPr>
          <w:rFonts w:eastAsia="Times New Roman" w:cs="Calibri"/>
          <w:szCs w:val="22"/>
          <w:lang w:val="en" w:eastAsia="en-GB"/>
        </w:rPr>
        <w:t xml:space="preserve"> to allow our development.</w:t>
      </w:r>
      <w:r w:rsidRPr="003C1A58">
        <w:rPr>
          <w:rFonts w:eastAsia="Times New Roman" w:cs="Calibri"/>
          <w:szCs w:val="22"/>
          <w:lang w:eastAsia="en-GB"/>
        </w:rPr>
        <w:t> </w:t>
      </w:r>
    </w:p>
    <w:p w14:paraId="20202AEF" w14:textId="2D4F165F" w:rsidR="00DD515D" w:rsidRPr="00F172F0" w:rsidRDefault="00DD515D" w:rsidP="00DD515D">
      <w:pPr>
        <w:pStyle w:val="NormalWeb"/>
        <w:spacing w:before="0" w:beforeAutospacing="0" w:after="0" w:afterAutospacing="0"/>
        <w:rPr>
          <w:rFonts w:ascii="Hero New" w:hAnsi="Hero New" w:cs="Calibri"/>
          <w:sz w:val="22"/>
          <w:szCs w:val="22"/>
          <w:lang w:val="en-US"/>
        </w:rPr>
      </w:pPr>
    </w:p>
    <w:p w14:paraId="0D1BDBCF" w14:textId="77777777" w:rsidR="00DD515D" w:rsidRPr="00F172F0" w:rsidRDefault="00DD515D" w:rsidP="00DD515D">
      <w:pPr>
        <w:autoSpaceDE w:val="0"/>
        <w:autoSpaceDN w:val="0"/>
        <w:adjustRightInd w:val="0"/>
        <w:spacing w:after="0"/>
        <w:jc w:val="left"/>
        <w:rPr>
          <w:rFonts w:ascii="Hero New Super" w:hAnsi="Hero New Super" w:cs="Calibri"/>
          <w:color w:val="000000"/>
          <w:szCs w:val="22"/>
        </w:rPr>
      </w:pPr>
    </w:p>
    <w:p w14:paraId="00CC4488" w14:textId="77777777" w:rsidR="00DD515D" w:rsidRPr="00F172F0" w:rsidRDefault="00DD515D" w:rsidP="00DD515D">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In your view how can the IPC Athletes’ Council better support the athletes, the IPC and the Paralympic Movement?</w:t>
      </w:r>
    </w:p>
    <w:p w14:paraId="4E530976" w14:textId="7869C2AD" w:rsidR="006C6DAF" w:rsidRPr="006C6DAF" w:rsidRDefault="006C6DAF" w:rsidP="006C6DAF">
      <w:pPr>
        <w:rPr>
          <w:rFonts w:cs="Calibri"/>
          <w:color w:val="000000"/>
          <w:szCs w:val="22"/>
        </w:rPr>
      </w:pPr>
      <w:r w:rsidRPr="006C6DAF">
        <w:rPr>
          <w:rFonts w:cs="Calibri"/>
          <w:color w:val="000000"/>
          <w:szCs w:val="22"/>
          <w:lang w:val="en"/>
        </w:rPr>
        <w:t>The Athletes' Council can better support athletes, the IPC and the Paralympic Movement by being the ideal intermediary between athletes and the IPC so that the goal of the Olympic Movement is achieved.</w:t>
      </w:r>
      <w:r w:rsidRPr="006C6DAF">
        <w:rPr>
          <w:rFonts w:cs="Calibri"/>
          <w:color w:val="000000"/>
          <w:szCs w:val="22"/>
        </w:rPr>
        <w:t> </w:t>
      </w:r>
    </w:p>
    <w:p w14:paraId="3DF3F596" w14:textId="629ECB62" w:rsidR="00DD515D" w:rsidRPr="00F172F0" w:rsidRDefault="00DD515D" w:rsidP="00DD515D">
      <w:pPr>
        <w:rPr>
          <w:sz w:val="24"/>
          <w:szCs w:val="22"/>
        </w:rPr>
      </w:pPr>
    </w:p>
    <w:p w14:paraId="2766B4FB" w14:textId="6A6622BA" w:rsidR="00D46578" w:rsidRPr="00F172F0" w:rsidRDefault="00D46578" w:rsidP="00D46578">
      <w:pPr>
        <w:pStyle w:val="IPCHeading1Numbered"/>
        <w:numPr>
          <w:ilvl w:val="1"/>
          <w:numId w:val="13"/>
        </w:numPr>
        <w:suppressAutoHyphens w:val="0"/>
        <w:rPr>
          <w:sz w:val="28"/>
          <w:szCs w:val="12"/>
        </w:rPr>
      </w:pPr>
      <w:r w:rsidRPr="00F172F0">
        <w:rPr>
          <w:sz w:val="28"/>
          <w:szCs w:val="12"/>
        </w:rPr>
        <w:t>Vladyslava Kravchenko</w:t>
      </w:r>
    </w:p>
    <w:p w14:paraId="4D7B425E" w14:textId="0894360E" w:rsidR="00AE6CE1" w:rsidRPr="00F172F0" w:rsidRDefault="00AE6CE1" w:rsidP="00AE6CE1">
      <w:pPr>
        <w:spacing w:after="0"/>
        <w:rPr>
          <w:szCs w:val="22"/>
        </w:rPr>
      </w:pPr>
      <w:r w:rsidRPr="00F172F0">
        <w:rPr>
          <w:rFonts w:ascii="Hero New Super" w:hAnsi="Hero New Super"/>
          <w:b/>
          <w:bCs/>
          <w:szCs w:val="22"/>
        </w:rPr>
        <w:t>Country</w:t>
      </w:r>
      <w:r w:rsidR="003179B5">
        <w:rPr>
          <w:rFonts w:ascii="Hero New Super" w:hAnsi="Hero New Super"/>
          <w:b/>
          <w:bCs/>
          <w:szCs w:val="22"/>
        </w:rPr>
        <w:t>/Territory</w:t>
      </w:r>
      <w:r w:rsidRPr="00F172F0">
        <w:rPr>
          <w:rFonts w:ascii="Hero New Super" w:hAnsi="Hero New Super"/>
          <w:b/>
          <w:bCs/>
          <w:szCs w:val="22"/>
        </w:rPr>
        <w:t>:</w:t>
      </w:r>
      <w:r w:rsidRPr="00F172F0">
        <w:rPr>
          <w:b/>
          <w:bCs/>
          <w:szCs w:val="22"/>
        </w:rPr>
        <w:t xml:space="preserve"> </w:t>
      </w:r>
      <w:r w:rsidR="006C6DAF" w:rsidRPr="00B94ABF">
        <w:rPr>
          <w:szCs w:val="22"/>
        </w:rPr>
        <w:t>Malta</w:t>
      </w:r>
    </w:p>
    <w:p w14:paraId="0CADEABD" w14:textId="0D07C7B3" w:rsidR="00AE6CE1" w:rsidRPr="00F172F0" w:rsidRDefault="00AE6CE1" w:rsidP="00AE6CE1">
      <w:pPr>
        <w:spacing w:after="0"/>
        <w:rPr>
          <w:b/>
          <w:bCs/>
          <w:szCs w:val="22"/>
        </w:rPr>
      </w:pPr>
      <w:r w:rsidRPr="00F172F0">
        <w:rPr>
          <w:rFonts w:ascii="Hero New Super" w:hAnsi="Hero New Super"/>
          <w:b/>
          <w:bCs/>
          <w:szCs w:val="22"/>
        </w:rPr>
        <w:t xml:space="preserve">Date of Birth: </w:t>
      </w:r>
      <w:r w:rsidR="00422325" w:rsidRPr="00B94ABF">
        <w:rPr>
          <w:szCs w:val="22"/>
        </w:rPr>
        <w:t>18/07/1991</w:t>
      </w:r>
    </w:p>
    <w:p w14:paraId="07131F4B" w14:textId="27B97E83" w:rsidR="00AE6CE1" w:rsidRPr="00F172F0" w:rsidRDefault="00AE6CE1" w:rsidP="00AE6CE1">
      <w:pPr>
        <w:spacing w:after="0"/>
        <w:rPr>
          <w:szCs w:val="22"/>
        </w:rPr>
      </w:pPr>
      <w:r w:rsidRPr="00F172F0">
        <w:rPr>
          <w:rFonts w:ascii="Hero New Super" w:hAnsi="Hero New Super"/>
          <w:b/>
          <w:bCs/>
          <w:szCs w:val="22"/>
        </w:rPr>
        <w:t xml:space="preserve">Sport: </w:t>
      </w:r>
      <w:r w:rsidR="006C6DAF" w:rsidRPr="006C6DAF">
        <w:rPr>
          <w:szCs w:val="22"/>
        </w:rPr>
        <w:t>Para Swimming</w:t>
      </w:r>
    </w:p>
    <w:p w14:paraId="03A4306E" w14:textId="5B10DAAD" w:rsidR="00AE6CE1" w:rsidRPr="00F172F0" w:rsidRDefault="00AE6CE1" w:rsidP="00AE6CE1">
      <w:pPr>
        <w:pStyle w:val="Heading3"/>
        <w:spacing w:after="0" w:line="240" w:lineRule="auto"/>
        <w:rPr>
          <w:rFonts w:eastAsiaTheme="minorHAnsi" w:cs="Times New Roman"/>
          <w:caps w:val="0"/>
          <w:sz w:val="22"/>
          <w:szCs w:val="22"/>
        </w:rPr>
      </w:pPr>
      <w:r w:rsidRPr="00F172F0">
        <w:rPr>
          <w:rFonts w:eastAsiaTheme="minorHAnsi" w:cs="Times New Roman"/>
          <w:caps w:val="0"/>
          <w:sz w:val="22"/>
          <w:szCs w:val="22"/>
        </w:rPr>
        <w:t xml:space="preserve">Discipline: </w:t>
      </w:r>
      <w:r w:rsidR="00C00661" w:rsidRPr="00B94ABF">
        <w:rPr>
          <w:rFonts w:ascii="Hero New" w:eastAsiaTheme="minorHAnsi" w:hAnsi="Hero New" w:cs="Times New Roman"/>
          <w:b w:val="0"/>
          <w:bCs w:val="0"/>
          <w:caps w:val="0"/>
          <w:sz w:val="22"/>
          <w:szCs w:val="22"/>
        </w:rPr>
        <w:t xml:space="preserve">50 </w:t>
      </w:r>
      <w:proofErr w:type="gramStart"/>
      <w:r w:rsidR="00C00661" w:rsidRPr="00B94ABF">
        <w:rPr>
          <w:rFonts w:ascii="Hero New" w:eastAsiaTheme="minorHAnsi" w:hAnsi="Hero New" w:cs="Times New Roman"/>
          <w:b w:val="0"/>
          <w:bCs w:val="0"/>
          <w:caps w:val="0"/>
          <w:sz w:val="22"/>
          <w:szCs w:val="22"/>
        </w:rPr>
        <w:t>backstroke</w:t>
      </w:r>
      <w:proofErr w:type="gramEnd"/>
      <w:r w:rsidR="00C00661" w:rsidRPr="00B94ABF">
        <w:rPr>
          <w:rFonts w:ascii="Hero New" w:eastAsiaTheme="minorHAnsi" w:hAnsi="Hero New" w:cs="Times New Roman"/>
          <w:b w:val="0"/>
          <w:bCs w:val="0"/>
          <w:caps w:val="0"/>
          <w:sz w:val="22"/>
          <w:szCs w:val="22"/>
        </w:rPr>
        <w:t>, 50 butterfly, 100 breaststroke</w:t>
      </w:r>
    </w:p>
    <w:p w14:paraId="4CE29792" w14:textId="77777777" w:rsidR="00AE6CE1" w:rsidRPr="00F172F0" w:rsidRDefault="00AE6CE1" w:rsidP="00AE6CE1">
      <w:pPr>
        <w:rPr>
          <w:sz w:val="24"/>
          <w:szCs w:val="22"/>
        </w:rPr>
      </w:pPr>
    </w:p>
    <w:p w14:paraId="2BDD8AF1" w14:textId="77777777" w:rsidR="00AE6CE1" w:rsidRPr="00F172F0" w:rsidRDefault="00AE6CE1" w:rsidP="00AE6CE1">
      <w:pPr>
        <w:spacing w:after="0"/>
        <w:jc w:val="left"/>
        <w:rPr>
          <w:rFonts w:ascii="Hero New Super" w:hAnsi="Hero New Super"/>
          <w:szCs w:val="22"/>
        </w:rPr>
      </w:pPr>
      <w:r w:rsidRPr="00F172F0">
        <w:rPr>
          <w:rFonts w:ascii="Hero New Super" w:hAnsi="Hero New Super"/>
          <w:szCs w:val="22"/>
        </w:rPr>
        <w:t>Sports Career:</w:t>
      </w:r>
    </w:p>
    <w:p w14:paraId="6D27FD4A" w14:textId="6FC098B1" w:rsidR="00AE6CE1" w:rsidRPr="00F172F0" w:rsidRDefault="00AE6CE1" w:rsidP="00AE6CE1">
      <w:pPr>
        <w:spacing w:after="0"/>
        <w:rPr>
          <w:noProof/>
          <w:szCs w:val="22"/>
        </w:rPr>
      </w:pPr>
      <w:r w:rsidRPr="00652848">
        <w:rPr>
          <w:b/>
          <w:bCs/>
          <w:noProof/>
          <w:szCs w:val="22"/>
        </w:rPr>
        <w:t>Paralympic Games:</w:t>
      </w:r>
      <w:r w:rsidRPr="00F172F0">
        <w:rPr>
          <w:noProof/>
          <w:szCs w:val="22"/>
        </w:rPr>
        <w:t xml:space="preserve"> </w:t>
      </w:r>
      <w:r w:rsidR="000567F7">
        <w:rPr>
          <w:noProof/>
          <w:szCs w:val="22"/>
        </w:rPr>
        <w:t>7</w:t>
      </w:r>
      <w:r w:rsidR="000567F7" w:rsidRPr="000567F7">
        <w:rPr>
          <w:noProof/>
          <w:szCs w:val="22"/>
          <w:vertAlign w:val="superscript"/>
        </w:rPr>
        <w:t>th</w:t>
      </w:r>
      <w:r w:rsidR="000567F7">
        <w:rPr>
          <w:noProof/>
          <w:szCs w:val="22"/>
        </w:rPr>
        <w:t xml:space="preserve"> in Tokyo 2020, </w:t>
      </w:r>
      <w:r w:rsidR="00F6552A">
        <w:rPr>
          <w:noProof/>
          <w:szCs w:val="22"/>
        </w:rPr>
        <w:t>6</w:t>
      </w:r>
      <w:r w:rsidR="00F6552A" w:rsidRPr="00F6552A">
        <w:rPr>
          <w:noProof/>
          <w:szCs w:val="22"/>
          <w:vertAlign w:val="superscript"/>
        </w:rPr>
        <w:t>th</w:t>
      </w:r>
      <w:r w:rsidR="00F6552A">
        <w:rPr>
          <w:noProof/>
          <w:szCs w:val="22"/>
        </w:rPr>
        <w:t xml:space="preserve"> and 7</w:t>
      </w:r>
      <w:r w:rsidR="00F6552A" w:rsidRPr="00F6552A">
        <w:rPr>
          <w:noProof/>
          <w:szCs w:val="22"/>
          <w:vertAlign w:val="superscript"/>
        </w:rPr>
        <w:t>th</w:t>
      </w:r>
      <w:r w:rsidR="009D7EDC">
        <w:rPr>
          <w:noProof/>
          <w:szCs w:val="22"/>
        </w:rPr>
        <w:t xml:space="preserve"> in Rio 2016</w:t>
      </w:r>
    </w:p>
    <w:p w14:paraId="322CF380" w14:textId="2AF6C741" w:rsidR="00AE6CE1" w:rsidRPr="00F172F0" w:rsidRDefault="00AE6CE1" w:rsidP="00AE6CE1">
      <w:pPr>
        <w:spacing w:after="0"/>
        <w:rPr>
          <w:rFonts w:ascii="Hero New Super" w:hAnsi="Hero New Super"/>
          <w:szCs w:val="22"/>
        </w:rPr>
      </w:pPr>
      <w:r w:rsidRPr="00652848">
        <w:rPr>
          <w:b/>
          <w:bCs/>
          <w:noProof/>
          <w:szCs w:val="22"/>
        </w:rPr>
        <w:t>World Championship:</w:t>
      </w:r>
      <w:r w:rsidR="003C6FC9">
        <w:rPr>
          <w:noProof/>
          <w:szCs w:val="22"/>
        </w:rPr>
        <w:t xml:space="preserve"> </w:t>
      </w:r>
      <w:r w:rsidR="00FB07AE">
        <w:rPr>
          <w:noProof/>
          <w:szCs w:val="22"/>
        </w:rPr>
        <w:t>9</w:t>
      </w:r>
      <w:r w:rsidR="00FB07AE" w:rsidRPr="00FB07AE">
        <w:rPr>
          <w:noProof/>
          <w:szCs w:val="22"/>
          <w:vertAlign w:val="superscript"/>
        </w:rPr>
        <w:t>th</w:t>
      </w:r>
      <w:r w:rsidR="00FB07AE">
        <w:rPr>
          <w:noProof/>
          <w:szCs w:val="22"/>
        </w:rPr>
        <w:t>, 11</w:t>
      </w:r>
      <w:r w:rsidR="00FB07AE" w:rsidRPr="00FB07AE">
        <w:rPr>
          <w:noProof/>
          <w:szCs w:val="22"/>
          <w:vertAlign w:val="superscript"/>
        </w:rPr>
        <w:t>th</w:t>
      </w:r>
      <w:r w:rsidR="00FB07AE">
        <w:rPr>
          <w:noProof/>
          <w:szCs w:val="22"/>
        </w:rPr>
        <w:t xml:space="preserve"> and 12</w:t>
      </w:r>
      <w:r w:rsidR="00FB07AE" w:rsidRPr="00FB07AE">
        <w:rPr>
          <w:noProof/>
          <w:szCs w:val="22"/>
          <w:vertAlign w:val="superscript"/>
        </w:rPr>
        <w:t>th</w:t>
      </w:r>
      <w:r w:rsidR="003C6FC9">
        <w:rPr>
          <w:noProof/>
          <w:szCs w:val="22"/>
        </w:rPr>
        <w:t xml:space="preserve"> in 2015</w:t>
      </w:r>
      <w:r w:rsidR="0078500B">
        <w:rPr>
          <w:noProof/>
          <w:szCs w:val="22"/>
        </w:rPr>
        <w:t xml:space="preserve"> and</w:t>
      </w:r>
      <w:r w:rsidR="003C6FC9">
        <w:rPr>
          <w:noProof/>
          <w:szCs w:val="22"/>
        </w:rPr>
        <w:t xml:space="preserve"> </w:t>
      </w:r>
      <w:r w:rsidR="00FC37AB">
        <w:rPr>
          <w:noProof/>
          <w:szCs w:val="22"/>
        </w:rPr>
        <w:t>16</w:t>
      </w:r>
      <w:r w:rsidR="00FC37AB" w:rsidRPr="00FC37AB">
        <w:rPr>
          <w:noProof/>
          <w:szCs w:val="22"/>
          <w:vertAlign w:val="superscript"/>
        </w:rPr>
        <w:t>th</w:t>
      </w:r>
      <w:r w:rsidR="00FC37AB">
        <w:rPr>
          <w:noProof/>
          <w:szCs w:val="22"/>
        </w:rPr>
        <w:t xml:space="preserve"> </w:t>
      </w:r>
      <w:r w:rsidR="003C6FC9">
        <w:rPr>
          <w:noProof/>
          <w:szCs w:val="22"/>
        </w:rPr>
        <w:t>2023</w:t>
      </w:r>
    </w:p>
    <w:p w14:paraId="01863378" w14:textId="77777777" w:rsidR="00AE6CE1" w:rsidRPr="00F172F0" w:rsidRDefault="00AE6CE1" w:rsidP="00AE6CE1">
      <w:pPr>
        <w:rPr>
          <w:sz w:val="24"/>
          <w:szCs w:val="22"/>
        </w:rPr>
      </w:pPr>
    </w:p>
    <w:p w14:paraId="14713E64" w14:textId="77777777" w:rsidR="00AE6CE1" w:rsidRPr="00F172F0" w:rsidRDefault="00AE6CE1" w:rsidP="00AE6CE1">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Why do you wish to run for the IPC Athletes’ Council?</w:t>
      </w:r>
    </w:p>
    <w:p w14:paraId="577333DB" w14:textId="69466EBF" w:rsidR="00AE6CE1" w:rsidRPr="00F172F0" w:rsidRDefault="003B7BB0" w:rsidP="00AE6CE1">
      <w:pPr>
        <w:spacing w:after="0"/>
        <w:jc w:val="left"/>
        <w:rPr>
          <w:szCs w:val="22"/>
        </w:rPr>
      </w:pPr>
      <w:r w:rsidRPr="003B7BB0">
        <w:rPr>
          <w:szCs w:val="22"/>
        </w:rPr>
        <w:t>My motivation to run for the Athletes' Council is to represent athletes from countries where Para sport is currently underdeveloped and to support IPC’s strategic objective of driving impact through Para sport in developing regions.</w:t>
      </w:r>
    </w:p>
    <w:p w14:paraId="7999405E" w14:textId="77777777" w:rsidR="00AE6CE1" w:rsidRPr="00F172F0" w:rsidRDefault="00AE6CE1" w:rsidP="00AE6CE1">
      <w:pPr>
        <w:spacing w:after="0"/>
        <w:jc w:val="left"/>
        <w:rPr>
          <w:szCs w:val="22"/>
        </w:rPr>
      </w:pPr>
    </w:p>
    <w:p w14:paraId="07475C93" w14:textId="77777777" w:rsidR="00AE6CE1" w:rsidRPr="00F172F0" w:rsidRDefault="00AE6CE1" w:rsidP="00AE6CE1">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What special skills, background and expertise will you bring to the IPC Athletes’ Council? </w:t>
      </w:r>
    </w:p>
    <w:p w14:paraId="57B721C8" w14:textId="5D41FDC6" w:rsidR="00AE6CE1" w:rsidRPr="00F172F0" w:rsidRDefault="004E03DE" w:rsidP="00AE6CE1">
      <w:pPr>
        <w:pStyle w:val="NormalWeb"/>
        <w:spacing w:before="0" w:beforeAutospacing="0" w:after="0" w:afterAutospacing="0"/>
        <w:rPr>
          <w:rFonts w:ascii="Hero New" w:hAnsi="Hero New" w:cs="Calibri"/>
          <w:sz w:val="22"/>
          <w:szCs w:val="22"/>
          <w:lang w:val="en-US"/>
        </w:rPr>
      </w:pPr>
      <w:r w:rsidRPr="004E03DE">
        <w:rPr>
          <w:rFonts w:ascii="Hero New" w:hAnsi="Hero New" w:cs="Calibri"/>
          <w:sz w:val="22"/>
          <w:szCs w:val="22"/>
          <w:lang w:val="en-US"/>
        </w:rPr>
        <w:t>With almost ten years of professional corporate experience and academic background in Sport Management, Politics &amp; International Development, I bring a strong skill set to advocate for effective and sustainable Para sport policies.</w:t>
      </w:r>
    </w:p>
    <w:p w14:paraId="2797E035" w14:textId="77777777" w:rsidR="00AE6CE1" w:rsidRPr="00F172F0" w:rsidRDefault="00AE6CE1" w:rsidP="00AE6CE1">
      <w:pPr>
        <w:spacing w:after="0"/>
        <w:jc w:val="left"/>
        <w:rPr>
          <w:rFonts w:ascii="Hero New Super" w:hAnsi="Hero New Super"/>
          <w:szCs w:val="22"/>
        </w:rPr>
      </w:pPr>
    </w:p>
    <w:p w14:paraId="08810FF9" w14:textId="77777777" w:rsidR="00AE6CE1" w:rsidRPr="00F172F0" w:rsidRDefault="00AE6CE1" w:rsidP="00AE6CE1">
      <w:pPr>
        <w:spacing w:after="0"/>
        <w:jc w:val="left"/>
        <w:rPr>
          <w:rFonts w:ascii="Hero New Super" w:hAnsi="Hero New Super"/>
          <w:szCs w:val="22"/>
        </w:rPr>
      </w:pPr>
      <w:r w:rsidRPr="00F172F0">
        <w:rPr>
          <w:rFonts w:ascii="Hero New Super" w:hAnsi="Hero New Super"/>
          <w:szCs w:val="22"/>
        </w:rPr>
        <w:t xml:space="preserve">What does </w:t>
      </w:r>
      <w:proofErr w:type="gramStart"/>
      <w:r w:rsidRPr="00F172F0">
        <w:rPr>
          <w:rFonts w:ascii="Hero New Super" w:hAnsi="Hero New Super"/>
          <w:szCs w:val="22"/>
        </w:rPr>
        <w:t>being</w:t>
      </w:r>
      <w:proofErr w:type="gramEnd"/>
      <w:r w:rsidRPr="00F172F0">
        <w:rPr>
          <w:rFonts w:ascii="Hero New Super" w:hAnsi="Hero New Super"/>
          <w:szCs w:val="22"/>
        </w:rPr>
        <w:t xml:space="preserve"> an Athlete Leader mean to you?</w:t>
      </w:r>
    </w:p>
    <w:p w14:paraId="5A4E7835" w14:textId="31746293" w:rsidR="00AE6CE1" w:rsidRPr="00F172F0" w:rsidRDefault="004E03DE" w:rsidP="00AE6CE1">
      <w:pPr>
        <w:spacing w:after="0"/>
        <w:jc w:val="left"/>
        <w:rPr>
          <w:szCs w:val="22"/>
        </w:rPr>
      </w:pPr>
      <w:r w:rsidRPr="004E03DE">
        <w:rPr>
          <w:szCs w:val="22"/>
        </w:rPr>
        <w:t xml:space="preserve">To me being an Athlete Leader means using sport as a platform to drive positive social change and to empower others to do the same.  </w:t>
      </w:r>
    </w:p>
    <w:p w14:paraId="0F665E4D" w14:textId="77777777" w:rsidR="00AE6CE1" w:rsidRPr="00F172F0" w:rsidRDefault="00AE6CE1" w:rsidP="00AE6CE1">
      <w:pPr>
        <w:spacing w:after="0"/>
        <w:jc w:val="left"/>
        <w:rPr>
          <w:rFonts w:ascii="Hero New Super" w:hAnsi="Hero New Super"/>
          <w:szCs w:val="22"/>
        </w:rPr>
      </w:pPr>
    </w:p>
    <w:p w14:paraId="653C69AA" w14:textId="77777777" w:rsidR="00AE6CE1" w:rsidRPr="00F172F0" w:rsidRDefault="00AE6CE1" w:rsidP="00AE6CE1">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How has sport impacted your life? </w:t>
      </w:r>
    </w:p>
    <w:p w14:paraId="59AE99B7" w14:textId="1D7F6C17" w:rsidR="00AE6CE1" w:rsidRPr="00F172F0" w:rsidRDefault="004E03DE" w:rsidP="00AE6CE1">
      <w:pPr>
        <w:spacing w:after="0"/>
        <w:jc w:val="left"/>
        <w:rPr>
          <w:szCs w:val="22"/>
        </w:rPr>
      </w:pPr>
      <w:r w:rsidRPr="004E03DE">
        <w:rPr>
          <w:szCs w:val="22"/>
        </w:rPr>
        <w:t xml:space="preserve">Sport has shaped my character, brought lifelong friendships and memories, and showed me that through self-discipline, passion, and commitment you can achieve anything you set your mind to.  </w:t>
      </w:r>
    </w:p>
    <w:p w14:paraId="1A4BDE18" w14:textId="77777777" w:rsidR="00AE6CE1" w:rsidRPr="00F172F0" w:rsidRDefault="00AE6CE1" w:rsidP="00AE6CE1">
      <w:pPr>
        <w:spacing w:after="0"/>
        <w:jc w:val="left"/>
        <w:rPr>
          <w:rFonts w:ascii="Hero New Super" w:hAnsi="Hero New Super"/>
          <w:szCs w:val="22"/>
        </w:rPr>
      </w:pPr>
    </w:p>
    <w:p w14:paraId="6B9405AC" w14:textId="77777777" w:rsidR="00AE6CE1" w:rsidRPr="00F172F0" w:rsidRDefault="00AE6CE1" w:rsidP="00AE6CE1">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Why is the athletes’ voice important to you? </w:t>
      </w:r>
    </w:p>
    <w:p w14:paraId="28AA9837" w14:textId="2375BCBE" w:rsidR="00AE6CE1" w:rsidRPr="00F172F0" w:rsidRDefault="00DF6037" w:rsidP="00AE6CE1">
      <w:pPr>
        <w:pStyle w:val="NormalWeb"/>
        <w:spacing w:before="0" w:beforeAutospacing="0" w:after="0" w:afterAutospacing="0"/>
        <w:rPr>
          <w:rFonts w:ascii="Hero New" w:hAnsi="Hero New" w:cs="Calibri"/>
          <w:sz w:val="22"/>
          <w:szCs w:val="22"/>
          <w:lang w:val="en-US"/>
        </w:rPr>
      </w:pPr>
      <w:r w:rsidRPr="00B14105">
        <w:rPr>
          <w:rFonts w:ascii="Hero New" w:hAnsi="Hero New" w:cs="Calibri"/>
          <w:sz w:val="22"/>
          <w:szCs w:val="22"/>
          <w:lang w:val="en-US"/>
        </w:rPr>
        <w:t>Athletes’ voice is</w:t>
      </w:r>
      <w:r w:rsidRPr="00DF6037">
        <w:rPr>
          <w:rFonts w:ascii="Hero New" w:hAnsi="Hero New" w:cs="Calibri"/>
          <w:sz w:val="22"/>
          <w:szCs w:val="22"/>
          <w:lang w:val="en-US"/>
        </w:rPr>
        <w:t xml:space="preserve"> crucial as it ensures that the perspectives of those directly involved in sport are considered in decision-making processes, leading to more democratic,</w:t>
      </w:r>
      <w:r>
        <w:rPr>
          <w:rFonts w:ascii="Hero New" w:hAnsi="Hero New" w:cs="Calibri"/>
          <w:sz w:val="22"/>
          <w:szCs w:val="22"/>
          <w:lang w:val="en-US"/>
        </w:rPr>
        <w:t xml:space="preserve"> </w:t>
      </w:r>
      <w:r w:rsidRPr="00DF6037">
        <w:rPr>
          <w:rFonts w:ascii="Hero New" w:hAnsi="Hero New" w:cs="Calibri"/>
          <w:sz w:val="22"/>
          <w:szCs w:val="22"/>
          <w:lang w:val="en-US"/>
        </w:rPr>
        <w:t>effective, and athlete-</w:t>
      </w:r>
      <w:proofErr w:type="spellStart"/>
      <w:r w:rsidRPr="00DF6037">
        <w:rPr>
          <w:rFonts w:ascii="Hero New" w:hAnsi="Hero New" w:cs="Calibri"/>
          <w:sz w:val="22"/>
          <w:szCs w:val="22"/>
          <w:lang w:val="en-US"/>
        </w:rPr>
        <w:t>centred</w:t>
      </w:r>
      <w:proofErr w:type="spellEnd"/>
      <w:r w:rsidRPr="00DF6037">
        <w:rPr>
          <w:rFonts w:ascii="Hero New" w:hAnsi="Hero New" w:cs="Calibri"/>
          <w:sz w:val="22"/>
          <w:szCs w:val="22"/>
          <w:lang w:val="en-US"/>
        </w:rPr>
        <w:t xml:space="preserve"> </w:t>
      </w:r>
      <w:proofErr w:type="spellStart"/>
      <w:r w:rsidRPr="00DF6037">
        <w:rPr>
          <w:rFonts w:ascii="Hero New" w:hAnsi="Hero New" w:cs="Calibri"/>
          <w:sz w:val="22"/>
          <w:szCs w:val="22"/>
          <w:lang w:val="en-US"/>
        </w:rPr>
        <w:t>organisations</w:t>
      </w:r>
      <w:proofErr w:type="spellEnd"/>
      <w:r w:rsidRPr="00DF6037">
        <w:rPr>
          <w:rFonts w:ascii="Hero New" w:hAnsi="Hero New" w:cs="Calibri"/>
          <w:sz w:val="22"/>
          <w:szCs w:val="22"/>
          <w:lang w:val="en-US"/>
        </w:rPr>
        <w:t>.</w:t>
      </w:r>
    </w:p>
    <w:p w14:paraId="339E2BDB" w14:textId="77777777" w:rsidR="00AE6CE1" w:rsidRPr="00F172F0" w:rsidRDefault="00AE6CE1" w:rsidP="00AE6CE1">
      <w:pPr>
        <w:autoSpaceDE w:val="0"/>
        <w:autoSpaceDN w:val="0"/>
        <w:adjustRightInd w:val="0"/>
        <w:spacing w:after="0"/>
        <w:jc w:val="left"/>
        <w:rPr>
          <w:rFonts w:ascii="Hero New Super" w:hAnsi="Hero New Super" w:cs="Calibri"/>
          <w:color w:val="000000"/>
          <w:szCs w:val="22"/>
        </w:rPr>
      </w:pPr>
    </w:p>
    <w:p w14:paraId="56053B09" w14:textId="77777777" w:rsidR="00AE6CE1" w:rsidRPr="00F172F0" w:rsidRDefault="00AE6CE1" w:rsidP="00AE6CE1">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In your view how can the IPC Athletes’ Council better support the athletes, the IPC and the Paralympic Movement?</w:t>
      </w:r>
    </w:p>
    <w:p w14:paraId="5B294AE4" w14:textId="4270D5AA" w:rsidR="000B5DAE" w:rsidRPr="000433D2" w:rsidRDefault="000433D2" w:rsidP="000433D2">
      <w:pPr>
        <w:autoSpaceDE w:val="0"/>
        <w:autoSpaceDN w:val="0"/>
        <w:adjustRightInd w:val="0"/>
        <w:spacing w:after="0"/>
        <w:jc w:val="left"/>
        <w:rPr>
          <w:rFonts w:cs="Calibri"/>
          <w:color w:val="000000"/>
          <w:szCs w:val="22"/>
        </w:rPr>
      </w:pPr>
      <w:r w:rsidRPr="000433D2">
        <w:rPr>
          <w:rFonts w:cs="Calibri"/>
          <w:color w:val="000000"/>
          <w:szCs w:val="22"/>
        </w:rPr>
        <w:t>The Council can help strengthen the Paralympic movement by promoting transparency and collaboration and ensuring that as many athletes’ voices as possible are captured and represented within the IPC.</w:t>
      </w:r>
    </w:p>
    <w:p w14:paraId="0B4DE657" w14:textId="77777777" w:rsidR="000433D2" w:rsidRDefault="000433D2" w:rsidP="000433D2">
      <w:pPr>
        <w:autoSpaceDE w:val="0"/>
        <w:autoSpaceDN w:val="0"/>
        <w:adjustRightInd w:val="0"/>
        <w:spacing w:after="0"/>
        <w:jc w:val="left"/>
        <w:rPr>
          <w:rFonts w:ascii="Hero New Super" w:hAnsi="Hero New Super" w:cs="Calibri"/>
          <w:color w:val="000000"/>
          <w:szCs w:val="22"/>
        </w:rPr>
      </w:pPr>
    </w:p>
    <w:p w14:paraId="437D6A25" w14:textId="77777777" w:rsidR="000433D2" w:rsidRPr="000433D2" w:rsidRDefault="000433D2" w:rsidP="000433D2">
      <w:pPr>
        <w:autoSpaceDE w:val="0"/>
        <w:autoSpaceDN w:val="0"/>
        <w:adjustRightInd w:val="0"/>
        <w:spacing w:after="0"/>
        <w:jc w:val="left"/>
        <w:rPr>
          <w:rFonts w:ascii="Hero New Super" w:hAnsi="Hero New Super" w:cs="Calibri"/>
          <w:color w:val="000000"/>
          <w:szCs w:val="22"/>
        </w:rPr>
      </w:pPr>
    </w:p>
    <w:p w14:paraId="2A39C898" w14:textId="7831129E" w:rsidR="00D46578" w:rsidRPr="00F172F0" w:rsidRDefault="00D46578" w:rsidP="00D46578">
      <w:pPr>
        <w:pStyle w:val="IPCHeading1Numbered"/>
        <w:numPr>
          <w:ilvl w:val="1"/>
          <w:numId w:val="13"/>
        </w:numPr>
        <w:suppressAutoHyphens w:val="0"/>
        <w:rPr>
          <w:sz w:val="28"/>
          <w:szCs w:val="12"/>
        </w:rPr>
      </w:pPr>
      <w:r w:rsidRPr="00F172F0">
        <w:rPr>
          <w:sz w:val="28"/>
          <w:szCs w:val="12"/>
        </w:rPr>
        <w:t>Husnah Biramahiire Kukundakwe</w:t>
      </w:r>
    </w:p>
    <w:p w14:paraId="2DB74313" w14:textId="12E774EC" w:rsidR="00745C63" w:rsidRPr="00B94ABF" w:rsidRDefault="00745C63" w:rsidP="00745C63">
      <w:pPr>
        <w:spacing w:after="0"/>
        <w:rPr>
          <w:szCs w:val="22"/>
        </w:rPr>
      </w:pPr>
      <w:r w:rsidRPr="00F172F0">
        <w:rPr>
          <w:rFonts w:ascii="Hero New Super" w:hAnsi="Hero New Super"/>
          <w:b/>
          <w:bCs/>
          <w:szCs w:val="22"/>
        </w:rPr>
        <w:t>Country</w:t>
      </w:r>
      <w:r w:rsidR="003179B5">
        <w:rPr>
          <w:rFonts w:ascii="Hero New Super" w:hAnsi="Hero New Super"/>
          <w:b/>
          <w:bCs/>
          <w:szCs w:val="22"/>
        </w:rPr>
        <w:t>/Territory</w:t>
      </w:r>
      <w:r w:rsidRPr="00F172F0">
        <w:rPr>
          <w:rFonts w:ascii="Hero New Super" w:hAnsi="Hero New Super"/>
          <w:b/>
          <w:bCs/>
          <w:szCs w:val="22"/>
        </w:rPr>
        <w:t>:</w:t>
      </w:r>
      <w:r w:rsidRPr="00F172F0">
        <w:rPr>
          <w:b/>
          <w:bCs/>
          <w:szCs w:val="22"/>
        </w:rPr>
        <w:t xml:space="preserve"> </w:t>
      </w:r>
      <w:r w:rsidR="000433D2" w:rsidRPr="00B94ABF">
        <w:rPr>
          <w:szCs w:val="22"/>
        </w:rPr>
        <w:t>Uganda</w:t>
      </w:r>
    </w:p>
    <w:p w14:paraId="6A94FE6D" w14:textId="6607242C" w:rsidR="00745C63" w:rsidRPr="00B94ABF" w:rsidRDefault="00745C63" w:rsidP="00745C63">
      <w:pPr>
        <w:spacing w:after="0"/>
        <w:rPr>
          <w:szCs w:val="22"/>
        </w:rPr>
      </w:pPr>
      <w:r w:rsidRPr="00F172F0">
        <w:rPr>
          <w:rFonts w:ascii="Hero New Super" w:hAnsi="Hero New Super"/>
          <w:b/>
          <w:bCs/>
          <w:szCs w:val="22"/>
        </w:rPr>
        <w:t xml:space="preserve">Date of Birth: </w:t>
      </w:r>
      <w:r w:rsidR="005A754B" w:rsidRPr="00B94ABF">
        <w:rPr>
          <w:szCs w:val="22"/>
        </w:rPr>
        <w:t>25/03/2007</w:t>
      </w:r>
    </w:p>
    <w:p w14:paraId="70F18339" w14:textId="44D86781" w:rsidR="00745C63" w:rsidRPr="00B94ABF" w:rsidRDefault="00745C63" w:rsidP="00745C63">
      <w:pPr>
        <w:spacing w:after="0"/>
        <w:rPr>
          <w:szCs w:val="22"/>
        </w:rPr>
      </w:pPr>
      <w:r w:rsidRPr="00F172F0">
        <w:rPr>
          <w:rFonts w:ascii="Hero New Super" w:hAnsi="Hero New Super"/>
          <w:b/>
          <w:bCs/>
          <w:szCs w:val="22"/>
        </w:rPr>
        <w:t xml:space="preserve">Sport: </w:t>
      </w:r>
      <w:r w:rsidR="000433D2" w:rsidRPr="00B94ABF">
        <w:rPr>
          <w:szCs w:val="22"/>
        </w:rPr>
        <w:t>Para Swimming</w:t>
      </w:r>
    </w:p>
    <w:p w14:paraId="7C44038F" w14:textId="0EF4B9B5" w:rsidR="00745C63" w:rsidRPr="00B94ABF" w:rsidRDefault="00745C63" w:rsidP="00745C63">
      <w:pPr>
        <w:pStyle w:val="Heading3"/>
        <w:spacing w:after="0" w:line="240" w:lineRule="auto"/>
        <w:rPr>
          <w:rFonts w:eastAsiaTheme="minorHAnsi" w:cs="Times New Roman"/>
          <w:b w:val="0"/>
          <w:bCs w:val="0"/>
          <w:caps w:val="0"/>
          <w:sz w:val="22"/>
          <w:szCs w:val="22"/>
        </w:rPr>
      </w:pPr>
      <w:r w:rsidRPr="00F172F0">
        <w:rPr>
          <w:rFonts w:eastAsiaTheme="minorHAnsi" w:cs="Times New Roman"/>
          <w:caps w:val="0"/>
          <w:sz w:val="22"/>
          <w:szCs w:val="22"/>
        </w:rPr>
        <w:t xml:space="preserve">Discipline: </w:t>
      </w:r>
      <w:r w:rsidR="00990884" w:rsidRPr="00B94ABF">
        <w:rPr>
          <w:rFonts w:ascii="Hero New" w:eastAsiaTheme="minorHAnsi" w:hAnsi="Hero New" w:cs="Times New Roman"/>
          <w:b w:val="0"/>
          <w:bCs w:val="0"/>
          <w:caps w:val="0"/>
          <w:sz w:val="22"/>
          <w:szCs w:val="22"/>
        </w:rPr>
        <w:t>100m Breaststroke, 100m Freestyle, 50m Freestyle, 200m Individual Medley, 100m Butterfly</w:t>
      </w:r>
    </w:p>
    <w:p w14:paraId="58498DD8" w14:textId="77777777" w:rsidR="00745C63" w:rsidRPr="00F172F0" w:rsidRDefault="00745C63" w:rsidP="00745C63">
      <w:pPr>
        <w:rPr>
          <w:sz w:val="24"/>
          <w:szCs w:val="22"/>
        </w:rPr>
      </w:pPr>
    </w:p>
    <w:p w14:paraId="18D36BEA" w14:textId="77777777" w:rsidR="00745C63" w:rsidRPr="00F172F0" w:rsidRDefault="00745C63" w:rsidP="00745C63">
      <w:pPr>
        <w:spacing w:after="0"/>
        <w:jc w:val="left"/>
        <w:rPr>
          <w:rFonts w:ascii="Hero New Super" w:hAnsi="Hero New Super"/>
          <w:szCs w:val="22"/>
        </w:rPr>
      </w:pPr>
      <w:r w:rsidRPr="00F172F0">
        <w:rPr>
          <w:rFonts w:ascii="Hero New Super" w:hAnsi="Hero New Super"/>
          <w:szCs w:val="22"/>
        </w:rPr>
        <w:t>Sports Career:</w:t>
      </w:r>
    </w:p>
    <w:p w14:paraId="01DFBEB0" w14:textId="01D597D6" w:rsidR="00745C63" w:rsidRPr="00F172F0" w:rsidRDefault="00745C63" w:rsidP="00745C63">
      <w:pPr>
        <w:spacing w:after="0"/>
        <w:rPr>
          <w:noProof/>
          <w:szCs w:val="22"/>
        </w:rPr>
      </w:pPr>
      <w:r w:rsidRPr="00652848">
        <w:rPr>
          <w:b/>
          <w:bCs/>
          <w:noProof/>
          <w:szCs w:val="22"/>
        </w:rPr>
        <w:t xml:space="preserve">Paralympic Games: </w:t>
      </w:r>
      <w:r w:rsidR="002639AE">
        <w:rPr>
          <w:noProof/>
          <w:szCs w:val="22"/>
        </w:rPr>
        <w:t>Participation in Tokyo 2020</w:t>
      </w:r>
    </w:p>
    <w:p w14:paraId="7FA30EC5" w14:textId="1679FECE" w:rsidR="00745C63" w:rsidRPr="00F172F0" w:rsidRDefault="00745C63" w:rsidP="00745C63">
      <w:pPr>
        <w:spacing w:after="0"/>
        <w:rPr>
          <w:rFonts w:ascii="Hero New Super" w:hAnsi="Hero New Super"/>
          <w:szCs w:val="22"/>
        </w:rPr>
      </w:pPr>
      <w:r w:rsidRPr="00652848">
        <w:rPr>
          <w:b/>
          <w:bCs/>
          <w:noProof/>
          <w:szCs w:val="22"/>
        </w:rPr>
        <w:t>World Championship:</w:t>
      </w:r>
      <w:r w:rsidR="002639AE">
        <w:rPr>
          <w:noProof/>
          <w:szCs w:val="22"/>
        </w:rPr>
        <w:t xml:space="preserve"> Participation in Manchester 2023</w:t>
      </w:r>
    </w:p>
    <w:p w14:paraId="2D7A9B8C" w14:textId="77777777" w:rsidR="00745C63" w:rsidRPr="00F172F0" w:rsidRDefault="00745C63" w:rsidP="00745C63">
      <w:pPr>
        <w:rPr>
          <w:sz w:val="24"/>
          <w:szCs w:val="22"/>
        </w:rPr>
      </w:pPr>
    </w:p>
    <w:p w14:paraId="53AE1DB4" w14:textId="77777777" w:rsidR="00745C63" w:rsidRPr="00F172F0" w:rsidRDefault="00745C63" w:rsidP="00745C63">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Why do you wish to run for the IPC Athletes’ Council?</w:t>
      </w:r>
    </w:p>
    <w:p w14:paraId="59B6660B" w14:textId="442447B6" w:rsidR="00745C63" w:rsidRPr="00F172F0" w:rsidRDefault="0094509F" w:rsidP="00166EE4">
      <w:pPr>
        <w:spacing w:after="0"/>
        <w:jc w:val="left"/>
        <w:rPr>
          <w:szCs w:val="22"/>
        </w:rPr>
      </w:pPr>
      <w:r w:rsidRPr="0094509F">
        <w:rPr>
          <w:szCs w:val="22"/>
        </w:rPr>
        <w:lastRenderedPageBreak/>
        <w:t>I aim to promote inclusivity and diversity in the IPC as an African representative. I’ll use my platform to advocate for disability sport awareness globally and empower athletes to pursue academics alongside sports.</w:t>
      </w:r>
    </w:p>
    <w:p w14:paraId="4575A42A" w14:textId="77777777" w:rsidR="00745C63" w:rsidRPr="00F172F0" w:rsidRDefault="00745C63" w:rsidP="00745C63">
      <w:pPr>
        <w:spacing w:after="0"/>
        <w:jc w:val="left"/>
        <w:rPr>
          <w:szCs w:val="22"/>
        </w:rPr>
      </w:pPr>
    </w:p>
    <w:p w14:paraId="4D27B5E0" w14:textId="77777777" w:rsidR="00745C63" w:rsidRPr="00F172F0" w:rsidRDefault="00745C63" w:rsidP="00745C63">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What special skills, background and expertise will you bring to the IPC Athletes’ Council? </w:t>
      </w:r>
    </w:p>
    <w:p w14:paraId="07792B52" w14:textId="54E6E373" w:rsidR="00745C63" w:rsidRPr="00F172F0" w:rsidRDefault="001C0692" w:rsidP="00745C63">
      <w:pPr>
        <w:pStyle w:val="NormalWeb"/>
        <w:spacing w:before="0" w:beforeAutospacing="0" w:after="0" w:afterAutospacing="0"/>
        <w:rPr>
          <w:rFonts w:ascii="Hero New" w:hAnsi="Hero New" w:cs="Calibri"/>
          <w:sz w:val="22"/>
          <w:szCs w:val="22"/>
          <w:lang w:val="en-US"/>
        </w:rPr>
      </w:pPr>
      <w:r w:rsidRPr="001C0692">
        <w:rPr>
          <w:rFonts w:ascii="Hero New" w:hAnsi="Hero New" w:cs="Calibri"/>
          <w:sz w:val="22"/>
          <w:szCs w:val="22"/>
          <w:lang w:val="en-US"/>
        </w:rPr>
        <w:t>As an active listener, I effectively convey athlete concerns. My communication skills foster transparency with the IPC. Being a quick thinker, I actively participate in solution discussions.</w:t>
      </w:r>
    </w:p>
    <w:p w14:paraId="4E7F8D34" w14:textId="77777777" w:rsidR="00745C63" w:rsidRPr="00F172F0" w:rsidRDefault="00745C63" w:rsidP="00745C63">
      <w:pPr>
        <w:spacing w:after="0"/>
        <w:jc w:val="left"/>
        <w:rPr>
          <w:rFonts w:ascii="Hero New Super" w:hAnsi="Hero New Super"/>
          <w:szCs w:val="22"/>
        </w:rPr>
      </w:pPr>
    </w:p>
    <w:p w14:paraId="0E58E85F" w14:textId="77777777" w:rsidR="00745C63" w:rsidRPr="00F172F0" w:rsidRDefault="00745C63" w:rsidP="00745C63">
      <w:pPr>
        <w:spacing w:after="0"/>
        <w:jc w:val="left"/>
        <w:rPr>
          <w:rFonts w:ascii="Hero New Super" w:hAnsi="Hero New Super"/>
          <w:szCs w:val="22"/>
        </w:rPr>
      </w:pPr>
      <w:r w:rsidRPr="00F172F0">
        <w:rPr>
          <w:rFonts w:ascii="Hero New Super" w:hAnsi="Hero New Super"/>
          <w:szCs w:val="22"/>
        </w:rPr>
        <w:t xml:space="preserve">What does </w:t>
      </w:r>
      <w:proofErr w:type="gramStart"/>
      <w:r w:rsidRPr="00F172F0">
        <w:rPr>
          <w:rFonts w:ascii="Hero New Super" w:hAnsi="Hero New Super"/>
          <w:szCs w:val="22"/>
        </w:rPr>
        <w:t>being</w:t>
      </w:r>
      <w:proofErr w:type="gramEnd"/>
      <w:r w:rsidRPr="00F172F0">
        <w:rPr>
          <w:rFonts w:ascii="Hero New Super" w:hAnsi="Hero New Super"/>
          <w:szCs w:val="22"/>
        </w:rPr>
        <w:t xml:space="preserve"> an Athlete Leader mean to you?</w:t>
      </w:r>
    </w:p>
    <w:p w14:paraId="75E1702B" w14:textId="70E888BB" w:rsidR="00745C63" w:rsidRDefault="00EC44DD" w:rsidP="00745C63">
      <w:pPr>
        <w:spacing w:after="0"/>
        <w:jc w:val="left"/>
        <w:rPr>
          <w:szCs w:val="22"/>
        </w:rPr>
      </w:pPr>
      <w:r w:rsidRPr="00EC44DD">
        <w:rPr>
          <w:szCs w:val="22"/>
        </w:rPr>
        <w:t>As an athlete leader, I influence the para sports community, model discipline, and hard work. I am a beacon of hope, conveying athlete challenges to the IPC, and fostering a supportive, celebratory community.</w:t>
      </w:r>
    </w:p>
    <w:p w14:paraId="5A314DF6" w14:textId="77777777" w:rsidR="00EC44DD" w:rsidRPr="00F172F0" w:rsidRDefault="00EC44DD" w:rsidP="00745C63">
      <w:pPr>
        <w:spacing w:after="0"/>
        <w:jc w:val="left"/>
        <w:rPr>
          <w:rFonts w:ascii="Hero New Super" w:hAnsi="Hero New Super"/>
          <w:szCs w:val="22"/>
        </w:rPr>
      </w:pPr>
    </w:p>
    <w:p w14:paraId="6499250B" w14:textId="77777777" w:rsidR="00745C63" w:rsidRPr="00F172F0" w:rsidRDefault="00745C63" w:rsidP="00745C63">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How has sport impacted your life? </w:t>
      </w:r>
    </w:p>
    <w:p w14:paraId="414F6B95" w14:textId="6AC88A02" w:rsidR="00745C63" w:rsidRDefault="00C3381E" w:rsidP="00745C63">
      <w:pPr>
        <w:spacing w:after="0"/>
        <w:jc w:val="left"/>
        <w:rPr>
          <w:szCs w:val="22"/>
        </w:rPr>
      </w:pPr>
      <w:r w:rsidRPr="00C3381E">
        <w:rPr>
          <w:szCs w:val="22"/>
        </w:rPr>
        <w:t>Sport transformed me from a shy girl hiding her disability to a confident, outgoing one proud of it. It boosted my self-worth, inspiring me to dream big and work hard to turn those dreams into reality.</w:t>
      </w:r>
    </w:p>
    <w:p w14:paraId="4241E20A" w14:textId="77777777" w:rsidR="00C3381E" w:rsidRPr="00F172F0" w:rsidRDefault="00C3381E" w:rsidP="00745C63">
      <w:pPr>
        <w:spacing w:after="0"/>
        <w:jc w:val="left"/>
        <w:rPr>
          <w:rFonts w:ascii="Hero New Super" w:hAnsi="Hero New Super"/>
          <w:szCs w:val="22"/>
        </w:rPr>
      </w:pPr>
    </w:p>
    <w:p w14:paraId="1EDF0939" w14:textId="77777777" w:rsidR="00745C63" w:rsidRPr="00F172F0" w:rsidRDefault="00745C63" w:rsidP="00745C63">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Why is the athletes’ voice important to you? </w:t>
      </w:r>
    </w:p>
    <w:p w14:paraId="3AD0250F" w14:textId="18350F81" w:rsidR="00745C63" w:rsidRDefault="001A5A9E" w:rsidP="00745C63">
      <w:pPr>
        <w:autoSpaceDE w:val="0"/>
        <w:autoSpaceDN w:val="0"/>
        <w:adjustRightInd w:val="0"/>
        <w:spacing w:after="0"/>
        <w:jc w:val="left"/>
        <w:rPr>
          <w:rFonts w:eastAsia="Times New Roman" w:cs="Calibri"/>
          <w:szCs w:val="22"/>
          <w:lang w:val="en-US" w:eastAsia="en-GB"/>
        </w:rPr>
      </w:pPr>
      <w:r w:rsidRPr="001A5A9E">
        <w:rPr>
          <w:rFonts w:eastAsia="Times New Roman" w:cs="Calibri"/>
          <w:szCs w:val="22"/>
          <w:lang w:val="en-US" w:eastAsia="en-GB"/>
        </w:rPr>
        <w:t>Athletes’ voices are crucial as they are the heart of the IPC. Unresolved challenges can disrupt games, so effective communication and implementation of solutions are essential.</w:t>
      </w:r>
    </w:p>
    <w:p w14:paraId="174397C9" w14:textId="77777777" w:rsidR="001A5A9E" w:rsidRPr="00F172F0" w:rsidRDefault="001A5A9E" w:rsidP="00745C63">
      <w:pPr>
        <w:autoSpaceDE w:val="0"/>
        <w:autoSpaceDN w:val="0"/>
        <w:adjustRightInd w:val="0"/>
        <w:spacing w:after="0"/>
        <w:jc w:val="left"/>
        <w:rPr>
          <w:rFonts w:ascii="Hero New Super" w:hAnsi="Hero New Super" w:cs="Calibri"/>
          <w:color w:val="000000"/>
          <w:szCs w:val="22"/>
        </w:rPr>
      </w:pPr>
    </w:p>
    <w:p w14:paraId="5E2A9261" w14:textId="77777777" w:rsidR="00745C63" w:rsidRPr="00F172F0" w:rsidRDefault="00745C63" w:rsidP="00745C63">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In your view how can the IPC Athletes’ Council better support the athletes, the IPC and the Paralympic Movement?</w:t>
      </w:r>
    </w:p>
    <w:p w14:paraId="65969A5E" w14:textId="432D1D0C" w:rsidR="00D97B56" w:rsidRDefault="005624FB" w:rsidP="004E53F8">
      <w:pPr>
        <w:rPr>
          <w:rFonts w:cs="Calibri"/>
          <w:color w:val="000000"/>
          <w:szCs w:val="22"/>
        </w:rPr>
      </w:pPr>
      <w:r w:rsidRPr="005624FB">
        <w:rPr>
          <w:rFonts w:cs="Calibri"/>
          <w:color w:val="000000"/>
          <w:szCs w:val="22"/>
        </w:rPr>
        <w:t>The Athletes’ Council can support athletes by promoting transparency with the IPC and involving them in decision-making. As athletes, council members can suggest solutions to global challenges, supporting the Paralympic movement.</w:t>
      </w:r>
    </w:p>
    <w:p w14:paraId="4B9D6C2C" w14:textId="77777777" w:rsidR="005624FB" w:rsidRPr="00F172F0" w:rsidRDefault="005624FB" w:rsidP="004E53F8">
      <w:pPr>
        <w:rPr>
          <w:sz w:val="24"/>
          <w:szCs w:val="22"/>
        </w:rPr>
      </w:pPr>
    </w:p>
    <w:p w14:paraId="05D126AB" w14:textId="791A5B02" w:rsidR="00D46578" w:rsidRPr="003E53F1" w:rsidRDefault="00D46578" w:rsidP="00D46578">
      <w:pPr>
        <w:pStyle w:val="IPCHeading1Numbered"/>
        <w:numPr>
          <w:ilvl w:val="1"/>
          <w:numId w:val="13"/>
        </w:numPr>
        <w:suppressAutoHyphens w:val="0"/>
        <w:rPr>
          <w:sz w:val="28"/>
          <w:szCs w:val="12"/>
          <w:lang w:val="it-IT"/>
        </w:rPr>
      </w:pPr>
      <w:r w:rsidRPr="003E53F1">
        <w:rPr>
          <w:sz w:val="28"/>
          <w:szCs w:val="12"/>
          <w:lang w:val="it-IT"/>
        </w:rPr>
        <w:t>Leomon Moreno da Silva</w:t>
      </w:r>
    </w:p>
    <w:p w14:paraId="2F88E819" w14:textId="60E27C22" w:rsidR="00745C63" w:rsidRPr="00B94ABF" w:rsidRDefault="00745C63" w:rsidP="00745C63">
      <w:pPr>
        <w:spacing w:after="0"/>
        <w:rPr>
          <w:szCs w:val="22"/>
        </w:rPr>
      </w:pPr>
      <w:r w:rsidRPr="00F172F0">
        <w:rPr>
          <w:rFonts w:ascii="Hero New Super" w:hAnsi="Hero New Super"/>
          <w:b/>
          <w:bCs/>
          <w:szCs w:val="22"/>
        </w:rPr>
        <w:t>Country</w:t>
      </w:r>
      <w:r w:rsidR="003179B5">
        <w:rPr>
          <w:rFonts w:ascii="Hero New Super" w:hAnsi="Hero New Super"/>
          <w:b/>
          <w:bCs/>
          <w:szCs w:val="22"/>
        </w:rPr>
        <w:t>/Territory</w:t>
      </w:r>
      <w:r w:rsidRPr="00F172F0">
        <w:rPr>
          <w:rFonts w:ascii="Hero New Super" w:hAnsi="Hero New Super"/>
          <w:b/>
          <w:bCs/>
          <w:szCs w:val="22"/>
        </w:rPr>
        <w:t>:</w:t>
      </w:r>
      <w:r w:rsidRPr="00F172F0">
        <w:rPr>
          <w:b/>
          <w:bCs/>
          <w:szCs w:val="22"/>
        </w:rPr>
        <w:t xml:space="preserve"> </w:t>
      </w:r>
      <w:r w:rsidR="004E53F8" w:rsidRPr="00B94ABF">
        <w:rPr>
          <w:szCs w:val="22"/>
        </w:rPr>
        <w:t>Brazil</w:t>
      </w:r>
    </w:p>
    <w:p w14:paraId="323CC9D8" w14:textId="7F2F407C" w:rsidR="00745C63" w:rsidRPr="00B94ABF" w:rsidRDefault="00745C63" w:rsidP="00745C63">
      <w:pPr>
        <w:spacing w:after="0"/>
        <w:rPr>
          <w:szCs w:val="22"/>
        </w:rPr>
      </w:pPr>
      <w:r w:rsidRPr="00F172F0">
        <w:rPr>
          <w:rFonts w:ascii="Hero New Super" w:hAnsi="Hero New Super"/>
          <w:b/>
          <w:bCs/>
          <w:szCs w:val="22"/>
        </w:rPr>
        <w:t xml:space="preserve">Date of Birth: </w:t>
      </w:r>
      <w:r w:rsidR="00D97B56" w:rsidRPr="00B94ABF">
        <w:rPr>
          <w:szCs w:val="22"/>
        </w:rPr>
        <w:t>21/08/1993</w:t>
      </w:r>
    </w:p>
    <w:p w14:paraId="6118373D" w14:textId="4D702806" w:rsidR="00745C63" w:rsidRPr="00B94ABF" w:rsidRDefault="00745C63" w:rsidP="00745C63">
      <w:pPr>
        <w:spacing w:after="0"/>
        <w:rPr>
          <w:szCs w:val="22"/>
        </w:rPr>
      </w:pPr>
      <w:r w:rsidRPr="00F172F0">
        <w:rPr>
          <w:rFonts w:ascii="Hero New Super" w:hAnsi="Hero New Super"/>
          <w:b/>
          <w:bCs/>
          <w:szCs w:val="22"/>
        </w:rPr>
        <w:t xml:space="preserve">Sport: </w:t>
      </w:r>
      <w:r w:rsidR="004E53F8" w:rsidRPr="00B94ABF">
        <w:rPr>
          <w:szCs w:val="22"/>
        </w:rPr>
        <w:t>Goalball</w:t>
      </w:r>
    </w:p>
    <w:p w14:paraId="790BFBD8" w14:textId="0FDC6F51" w:rsidR="00745C63" w:rsidRPr="00B94ABF" w:rsidRDefault="00745C63" w:rsidP="00745C63">
      <w:pPr>
        <w:pStyle w:val="Heading3"/>
        <w:spacing w:after="0" w:line="240" w:lineRule="auto"/>
        <w:rPr>
          <w:rFonts w:eastAsiaTheme="minorHAnsi" w:cs="Times New Roman"/>
          <w:b w:val="0"/>
          <w:bCs w:val="0"/>
          <w:caps w:val="0"/>
          <w:sz w:val="22"/>
          <w:szCs w:val="22"/>
        </w:rPr>
      </w:pPr>
      <w:r w:rsidRPr="00F172F0">
        <w:rPr>
          <w:rFonts w:eastAsiaTheme="minorHAnsi" w:cs="Times New Roman"/>
          <w:caps w:val="0"/>
          <w:sz w:val="22"/>
          <w:szCs w:val="22"/>
        </w:rPr>
        <w:t>Discipline:</w:t>
      </w:r>
      <w:r w:rsidRPr="00D97B56">
        <w:rPr>
          <w:rFonts w:ascii="Hero New" w:eastAsiaTheme="minorHAnsi" w:hAnsi="Hero New" w:cs="Times New Roman"/>
          <w:caps w:val="0"/>
          <w:sz w:val="22"/>
          <w:szCs w:val="22"/>
        </w:rPr>
        <w:t xml:space="preserve"> </w:t>
      </w:r>
      <w:r w:rsidR="00D97B56" w:rsidRPr="00B94ABF">
        <w:rPr>
          <w:rFonts w:ascii="Hero New" w:eastAsiaTheme="minorHAnsi" w:hAnsi="Hero New" w:cs="Times New Roman"/>
          <w:b w:val="0"/>
          <w:bCs w:val="0"/>
          <w:caps w:val="0"/>
          <w:sz w:val="22"/>
          <w:szCs w:val="22"/>
        </w:rPr>
        <w:t>B1</w:t>
      </w:r>
    </w:p>
    <w:p w14:paraId="5BC981C2" w14:textId="77777777" w:rsidR="00745C63" w:rsidRPr="00F172F0" w:rsidRDefault="00745C63" w:rsidP="00745C63">
      <w:pPr>
        <w:rPr>
          <w:sz w:val="24"/>
          <w:szCs w:val="22"/>
        </w:rPr>
      </w:pPr>
    </w:p>
    <w:p w14:paraId="5C83C5B8" w14:textId="77777777" w:rsidR="00745C63" w:rsidRPr="00F172F0" w:rsidRDefault="00745C63" w:rsidP="00745C63">
      <w:pPr>
        <w:spacing w:after="0"/>
        <w:jc w:val="left"/>
        <w:rPr>
          <w:rFonts w:ascii="Hero New Super" w:hAnsi="Hero New Super"/>
          <w:szCs w:val="22"/>
        </w:rPr>
      </w:pPr>
      <w:r w:rsidRPr="00F172F0">
        <w:rPr>
          <w:rFonts w:ascii="Hero New Super" w:hAnsi="Hero New Super"/>
          <w:szCs w:val="22"/>
        </w:rPr>
        <w:t>Sports Career:</w:t>
      </w:r>
    </w:p>
    <w:p w14:paraId="4645004E" w14:textId="3427AA93" w:rsidR="00745C63" w:rsidRPr="00F172F0" w:rsidRDefault="00745C63" w:rsidP="00745C63">
      <w:pPr>
        <w:spacing w:after="0"/>
        <w:rPr>
          <w:noProof/>
          <w:szCs w:val="22"/>
        </w:rPr>
      </w:pPr>
      <w:r w:rsidRPr="00652848">
        <w:rPr>
          <w:b/>
          <w:bCs/>
          <w:noProof/>
          <w:szCs w:val="22"/>
        </w:rPr>
        <w:t xml:space="preserve">Paralympic Games: </w:t>
      </w:r>
      <w:r w:rsidR="004D079E" w:rsidRPr="00F7707F">
        <w:rPr>
          <w:szCs w:val="22"/>
        </w:rPr>
        <w:t xml:space="preserve">Gold medal in Tokyo 2020, </w:t>
      </w:r>
      <w:r w:rsidR="00F7707F" w:rsidRPr="00F7707F">
        <w:rPr>
          <w:bCs/>
          <w:szCs w:val="22"/>
        </w:rPr>
        <w:t xml:space="preserve">Bronze medal in Rio 2016, </w:t>
      </w:r>
      <w:r w:rsidR="00313548">
        <w:rPr>
          <w:noProof/>
          <w:szCs w:val="22"/>
        </w:rPr>
        <w:t xml:space="preserve">Silver </w:t>
      </w:r>
      <w:r w:rsidR="004D079E">
        <w:rPr>
          <w:noProof/>
          <w:szCs w:val="22"/>
        </w:rPr>
        <w:t>medal</w:t>
      </w:r>
      <w:r w:rsidR="00313548">
        <w:rPr>
          <w:noProof/>
          <w:szCs w:val="22"/>
        </w:rPr>
        <w:t xml:space="preserve"> in London 2012</w:t>
      </w:r>
    </w:p>
    <w:p w14:paraId="60298FB8" w14:textId="48439023" w:rsidR="00745C63" w:rsidRPr="00F172F0" w:rsidRDefault="00745C63" w:rsidP="00745C63">
      <w:pPr>
        <w:spacing w:after="0"/>
        <w:rPr>
          <w:rFonts w:ascii="Hero New Super" w:hAnsi="Hero New Super"/>
          <w:szCs w:val="22"/>
        </w:rPr>
      </w:pPr>
      <w:r w:rsidRPr="00652848">
        <w:rPr>
          <w:b/>
          <w:bCs/>
          <w:noProof/>
          <w:szCs w:val="22"/>
        </w:rPr>
        <w:t>World Championship:</w:t>
      </w:r>
      <w:r w:rsidR="00313548">
        <w:rPr>
          <w:noProof/>
          <w:szCs w:val="22"/>
        </w:rPr>
        <w:t xml:space="preserve"> Gold medals </w:t>
      </w:r>
      <w:r w:rsidR="003C2B16">
        <w:rPr>
          <w:noProof/>
          <w:szCs w:val="22"/>
        </w:rPr>
        <w:t>in 2022, 2018 and</w:t>
      </w:r>
      <w:r w:rsidR="00313548">
        <w:rPr>
          <w:noProof/>
          <w:szCs w:val="22"/>
        </w:rPr>
        <w:t xml:space="preserve"> 2014</w:t>
      </w:r>
    </w:p>
    <w:p w14:paraId="357B6873" w14:textId="77777777" w:rsidR="00745C63" w:rsidRPr="00F172F0" w:rsidRDefault="00745C63" w:rsidP="00745C63">
      <w:pPr>
        <w:rPr>
          <w:sz w:val="24"/>
          <w:szCs w:val="22"/>
        </w:rPr>
      </w:pPr>
    </w:p>
    <w:p w14:paraId="5A62DF1D" w14:textId="77777777" w:rsidR="00745C63" w:rsidRPr="00F172F0" w:rsidRDefault="00745C63" w:rsidP="00745C63">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Why do you wish to run for the IPC Athletes’ Council?</w:t>
      </w:r>
    </w:p>
    <w:p w14:paraId="1E16457C" w14:textId="0666B0D3" w:rsidR="00745C63" w:rsidRPr="00F172F0" w:rsidRDefault="00143324" w:rsidP="00745C63">
      <w:pPr>
        <w:spacing w:after="0"/>
        <w:jc w:val="left"/>
        <w:rPr>
          <w:szCs w:val="22"/>
        </w:rPr>
      </w:pPr>
      <w:r w:rsidRPr="00143324">
        <w:rPr>
          <w:szCs w:val="22"/>
        </w:rPr>
        <w:t>Being a leader means listening to everyone involved in the movement, representing them collectively, and prioritizing the collective interest over personal or private interests</w:t>
      </w:r>
      <w:r w:rsidR="00F269B7" w:rsidRPr="00F269B7">
        <w:rPr>
          <w:szCs w:val="22"/>
        </w:rPr>
        <w:t>.</w:t>
      </w:r>
    </w:p>
    <w:p w14:paraId="577479BE" w14:textId="77777777" w:rsidR="00745C63" w:rsidRPr="00F172F0" w:rsidRDefault="00745C63" w:rsidP="00745C63">
      <w:pPr>
        <w:spacing w:after="0"/>
        <w:jc w:val="left"/>
        <w:rPr>
          <w:szCs w:val="22"/>
        </w:rPr>
      </w:pPr>
    </w:p>
    <w:p w14:paraId="2A6F43BE" w14:textId="77777777" w:rsidR="00745C63" w:rsidRPr="00F172F0" w:rsidRDefault="00745C63" w:rsidP="00745C63">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What special skills, background and expertise will you bring to the IPC Athletes’ Council? </w:t>
      </w:r>
    </w:p>
    <w:p w14:paraId="0986A213" w14:textId="02C97A55" w:rsidR="00745C63" w:rsidRPr="00F172F0" w:rsidRDefault="0008468D" w:rsidP="00745C63">
      <w:pPr>
        <w:pStyle w:val="NormalWeb"/>
        <w:spacing w:before="0" w:beforeAutospacing="0" w:after="0" w:afterAutospacing="0"/>
        <w:rPr>
          <w:rFonts w:ascii="Hero New" w:hAnsi="Hero New" w:cs="Calibri"/>
          <w:sz w:val="22"/>
          <w:szCs w:val="22"/>
          <w:lang w:val="en-US"/>
        </w:rPr>
      </w:pPr>
      <w:r w:rsidRPr="0008468D">
        <w:rPr>
          <w:rFonts w:ascii="Hero New" w:hAnsi="Hero New" w:cs="Calibri"/>
          <w:sz w:val="22"/>
          <w:szCs w:val="22"/>
          <w:lang w:val="en-US"/>
        </w:rPr>
        <w:t>I’ve naturally become a leader in every goalball team I’ve joined. Currently, I’m part of the NPC Brazil Athlete Committee and the NPC Brazil Athletes Council, where I serve as president.</w:t>
      </w:r>
    </w:p>
    <w:p w14:paraId="0D046269" w14:textId="77777777" w:rsidR="00745C63" w:rsidRPr="00F172F0" w:rsidRDefault="00745C63" w:rsidP="00745C63">
      <w:pPr>
        <w:spacing w:after="0"/>
        <w:jc w:val="left"/>
        <w:rPr>
          <w:rFonts w:ascii="Hero New Super" w:hAnsi="Hero New Super"/>
          <w:szCs w:val="22"/>
        </w:rPr>
      </w:pPr>
    </w:p>
    <w:p w14:paraId="7C400FC3" w14:textId="77777777" w:rsidR="00745C63" w:rsidRPr="00F172F0" w:rsidRDefault="00745C63" w:rsidP="00745C63">
      <w:pPr>
        <w:spacing w:after="0"/>
        <w:jc w:val="left"/>
        <w:rPr>
          <w:rFonts w:ascii="Hero New Super" w:hAnsi="Hero New Super"/>
          <w:szCs w:val="22"/>
        </w:rPr>
      </w:pPr>
      <w:r w:rsidRPr="00F172F0">
        <w:rPr>
          <w:rFonts w:ascii="Hero New Super" w:hAnsi="Hero New Super"/>
          <w:szCs w:val="22"/>
        </w:rPr>
        <w:t xml:space="preserve">What does </w:t>
      </w:r>
      <w:proofErr w:type="gramStart"/>
      <w:r w:rsidRPr="00F172F0">
        <w:rPr>
          <w:rFonts w:ascii="Hero New Super" w:hAnsi="Hero New Super"/>
          <w:szCs w:val="22"/>
        </w:rPr>
        <w:t>being</w:t>
      </w:r>
      <w:proofErr w:type="gramEnd"/>
      <w:r w:rsidRPr="00F172F0">
        <w:rPr>
          <w:rFonts w:ascii="Hero New Super" w:hAnsi="Hero New Super"/>
          <w:szCs w:val="22"/>
        </w:rPr>
        <w:t xml:space="preserve"> an Athlete Leader mean to you?</w:t>
      </w:r>
    </w:p>
    <w:p w14:paraId="40A99FD4" w14:textId="026527ED" w:rsidR="00745C63" w:rsidRPr="00F172F0" w:rsidRDefault="00104A58" w:rsidP="00745C63">
      <w:pPr>
        <w:spacing w:after="0"/>
        <w:jc w:val="left"/>
        <w:rPr>
          <w:szCs w:val="22"/>
        </w:rPr>
      </w:pPr>
      <w:r w:rsidRPr="00104A58">
        <w:rPr>
          <w:szCs w:val="22"/>
        </w:rPr>
        <w:t xml:space="preserve">The role of the Athletes' Leader is to represent their peers within the discussions at the IPC, focusing on the knowledge that we have in our sporting life in a way that can contribute to the growth of the Paralympic </w:t>
      </w:r>
      <w:r w:rsidR="008E5E4D">
        <w:rPr>
          <w:szCs w:val="22"/>
        </w:rPr>
        <w:t>M</w:t>
      </w:r>
      <w:r w:rsidRPr="00104A58">
        <w:rPr>
          <w:szCs w:val="22"/>
        </w:rPr>
        <w:t>ovement.</w:t>
      </w:r>
    </w:p>
    <w:p w14:paraId="466568BF" w14:textId="77777777" w:rsidR="00745C63" w:rsidRPr="00F172F0" w:rsidRDefault="00745C63" w:rsidP="00745C63">
      <w:pPr>
        <w:spacing w:after="0"/>
        <w:jc w:val="left"/>
        <w:rPr>
          <w:rFonts w:ascii="Hero New Super" w:hAnsi="Hero New Super"/>
          <w:szCs w:val="22"/>
        </w:rPr>
      </w:pPr>
    </w:p>
    <w:p w14:paraId="3B705455" w14:textId="77777777" w:rsidR="00745C63" w:rsidRPr="00F172F0" w:rsidRDefault="00745C63" w:rsidP="00745C63">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How has sport impacted your life? </w:t>
      </w:r>
    </w:p>
    <w:p w14:paraId="05890F89" w14:textId="5695106B" w:rsidR="00745C63" w:rsidRDefault="0070599E" w:rsidP="00745C63">
      <w:pPr>
        <w:spacing w:after="0"/>
        <w:jc w:val="left"/>
        <w:rPr>
          <w:szCs w:val="22"/>
        </w:rPr>
      </w:pPr>
      <w:r w:rsidRPr="0070599E">
        <w:rPr>
          <w:szCs w:val="22"/>
        </w:rPr>
        <w:t>Sport has shaped my life since birth, influencing me as an athlete and in my social, emotional, and family life. I’ve achieved much with clubs and national teams, found my wife, and had positive experiences with the NPC Brazil Athletes’ Council and Board of Directors. Sport shapes my reflections and mentality, proving its power as a social tool.</w:t>
      </w:r>
    </w:p>
    <w:p w14:paraId="15A99C5B" w14:textId="77777777" w:rsidR="0070599E" w:rsidRPr="00F172F0" w:rsidRDefault="0070599E" w:rsidP="00745C63">
      <w:pPr>
        <w:spacing w:after="0"/>
        <w:jc w:val="left"/>
        <w:rPr>
          <w:rFonts w:ascii="Hero New Super" w:hAnsi="Hero New Super"/>
          <w:szCs w:val="22"/>
        </w:rPr>
      </w:pPr>
    </w:p>
    <w:p w14:paraId="7625B56F" w14:textId="77777777" w:rsidR="00745C63" w:rsidRPr="00F172F0" w:rsidRDefault="00745C63" w:rsidP="00745C63">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Why is the athletes’ voice important to you? </w:t>
      </w:r>
    </w:p>
    <w:p w14:paraId="1FAE6C25" w14:textId="7AAF3105" w:rsidR="00745C63" w:rsidRPr="00F172F0" w:rsidRDefault="00216F6A" w:rsidP="00745C63">
      <w:pPr>
        <w:pStyle w:val="NormalWeb"/>
        <w:spacing w:before="0" w:beforeAutospacing="0" w:after="0" w:afterAutospacing="0"/>
        <w:rPr>
          <w:rFonts w:ascii="Hero New" w:hAnsi="Hero New" w:cs="Calibri"/>
          <w:sz w:val="22"/>
          <w:szCs w:val="22"/>
          <w:lang w:val="en-US"/>
        </w:rPr>
      </w:pPr>
      <w:r w:rsidRPr="00216F6A">
        <w:rPr>
          <w:rFonts w:ascii="Hero New" w:hAnsi="Hero New" w:cs="Calibri"/>
          <w:sz w:val="22"/>
          <w:szCs w:val="22"/>
          <w:lang w:val="en-US"/>
        </w:rPr>
        <w:t>It is important to improve sport as a tool for personal transformation and development, as well as enabling athletes to represent their nation with pride and strength.</w:t>
      </w:r>
    </w:p>
    <w:p w14:paraId="017794FF" w14:textId="77777777" w:rsidR="00745C63" w:rsidRPr="00F172F0" w:rsidRDefault="00745C63" w:rsidP="00745C63">
      <w:pPr>
        <w:autoSpaceDE w:val="0"/>
        <w:autoSpaceDN w:val="0"/>
        <w:adjustRightInd w:val="0"/>
        <w:spacing w:after="0"/>
        <w:jc w:val="left"/>
        <w:rPr>
          <w:rFonts w:ascii="Hero New Super" w:hAnsi="Hero New Super" w:cs="Calibri"/>
          <w:color w:val="000000"/>
          <w:szCs w:val="22"/>
        </w:rPr>
      </w:pPr>
    </w:p>
    <w:p w14:paraId="639BAE09" w14:textId="77777777" w:rsidR="00745C63" w:rsidRPr="00F172F0" w:rsidRDefault="00745C63" w:rsidP="00745C63">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In your view how can the IPC Athletes’ Council better support the athletes, the IPC and the Paralympic Movement?</w:t>
      </w:r>
    </w:p>
    <w:p w14:paraId="12C9F58C" w14:textId="79CB5F14" w:rsidR="00745C63" w:rsidRDefault="00216F6A" w:rsidP="00745C63">
      <w:pPr>
        <w:rPr>
          <w:rFonts w:cs="Calibri"/>
          <w:color w:val="000000"/>
          <w:szCs w:val="22"/>
        </w:rPr>
      </w:pPr>
      <w:r w:rsidRPr="00216F6A">
        <w:rPr>
          <w:rFonts w:cs="Calibri"/>
          <w:color w:val="000000"/>
          <w:szCs w:val="22"/>
        </w:rPr>
        <w:t xml:space="preserve">It's about supporting the promotion of athletes' protagonism within our own </w:t>
      </w:r>
      <w:r w:rsidR="0070599E">
        <w:rPr>
          <w:rFonts w:cs="Calibri"/>
          <w:color w:val="000000"/>
          <w:szCs w:val="22"/>
        </w:rPr>
        <w:t>M</w:t>
      </w:r>
      <w:r w:rsidRPr="00216F6A">
        <w:rPr>
          <w:rFonts w:cs="Calibri"/>
          <w:color w:val="000000"/>
          <w:szCs w:val="22"/>
        </w:rPr>
        <w:t>ovement and going beyond it as well.</w:t>
      </w:r>
    </w:p>
    <w:p w14:paraId="554ABAAD" w14:textId="77777777" w:rsidR="00216F6A" w:rsidRPr="00F172F0" w:rsidRDefault="00216F6A" w:rsidP="00745C63">
      <w:pPr>
        <w:rPr>
          <w:sz w:val="24"/>
          <w:szCs w:val="22"/>
        </w:rPr>
      </w:pPr>
    </w:p>
    <w:p w14:paraId="43C5317B" w14:textId="496371C9" w:rsidR="00D46578" w:rsidRPr="00F172F0" w:rsidRDefault="00D46578" w:rsidP="00D46578">
      <w:pPr>
        <w:pStyle w:val="IPCHeading1Numbered"/>
        <w:numPr>
          <w:ilvl w:val="1"/>
          <w:numId w:val="13"/>
        </w:numPr>
        <w:suppressAutoHyphens w:val="0"/>
        <w:rPr>
          <w:sz w:val="28"/>
          <w:szCs w:val="12"/>
        </w:rPr>
      </w:pPr>
      <w:r w:rsidRPr="00F172F0">
        <w:rPr>
          <w:sz w:val="28"/>
          <w:szCs w:val="12"/>
        </w:rPr>
        <w:t>Tania Nadarajah</w:t>
      </w:r>
    </w:p>
    <w:p w14:paraId="2F40BE30" w14:textId="4F4BEDCC" w:rsidR="00745C63" w:rsidRPr="00B94ABF" w:rsidRDefault="00745C63" w:rsidP="00745C63">
      <w:pPr>
        <w:spacing w:after="0"/>
        <w:rPr>
          <w:szCs w:val="22"/>
        </w:rPr>
      </w:pPr>
      <w:r w:rsidRPr="00F172F0">
        <w:rPr>
          <w:rFonts w:ascii="Hero New Super" w:hAnsi="Hero New Super"/>
          <w:b/>
          <w:bCs/>
          <w:szCs w:val="22"/>
        </w:rPr>
        <w:t>Country</w:t>
      </w:r>
      <w:r w:rsidR="00306A29">
        <w:rPr>
          <w:rFonts w:ascii="Hero New Super" w:hAnsi="Hero New Super"/>
          <w:b/>
          <w:bCs/>
          <w:szCs w:val="22"/>
        </w:rPr>
        <w:t>/Territory</w:t>
      </w:r>
      <w:r w:rsidRPr="00F172F0">
        <w:rPr>
          <w:rFonts w:ascii="Hero New Super" w:hAnsi="Hero New Super"/>
          <w:b/>
          <w:bCs/>
          <w:szCs w:val="22"/>
        </w:rPr>
        <w:t>:</w:t>
      </w:r>
      <w:r w:rsidRPr="00F172F0">
        <w:rPr>
          <w:b/>
          <w:bCs/>
          <w:szCs w:val="22"/>
        </w:rPr>
        <w:t xml:space="preserve"> </w:t>
      </w:r>
      <w:r w:rsidR="00216F6A" w:rsidRPr="00B94ABF">
        <w:rPr>
          <w:szCs w:val="22"/>
        </w:rPr>
        <w:t>Great Britain</w:t>
      </w:r>
    </w:p>
    <w:p w14:paraId="61CD0596" w14:textId="60BFBE27" w:rsidR="00745C63" w:rsidRPr="00B94ABF" w:rsidRDefault="00745C63" w:rsidP="00745C63">
      <w:pPr>
        <w:spacing w:after="0"/>
        <w:rPr>
          <w:szCs w:val="22"/>
        </w:rPr>
      </w:pPr>
      <w:r w:rsidRPr="00F172F0">
        <w:rPr>
          <w:rFonts w:ascii="Hero New Super" w:hAnsi="Hero New Super"/>
          <w:b/>
          <w:bCs/>
          <w:szCs w:val="22"/>
        </w:rPr>
        <w:t xml:space="preserve">Date of Birth: </w:t>
      </w:r>
      <w:r w:rsidR="00DD3881" w:rsidRPr="00B94ABF">
        <w:rPr>
          <w:szCs w:val="22"/>
        </w:rPr>
        <w:t>26/08/1980</w:t>
      </w:r>
    </w:p>
    <w:p w14:paraId="115C36A5" w14:textId="7D353435" w:rsidR="00745C63" w:rsidRPr="00F172F0" w:rsidRDefault="00745C63" w:rsidP="00745C63">
      <w:pPr>
        <w:spacing w:after="0"/>
        <w:rPr>
          <w:szCs w:val="22"/>
        </w:rPr>
      </w:pPr>
      <w:r w:rsidRPr="00F172F0">
        <w:rPr>
          <w:rFonts w:ascii="Hero New Super" w:hAnsi="Hero New Super"/>
          <w:b/>
          <w:bCs/>
          <w:szCs w:val="22"/>
        </w:rPr>
        <w:t xml:space="preserve">Sport: </w:t>
      </w:r>
      <w:r w:rsidR="00216F6A" w:rsidRPr="00216F6A">
        <w:rPr>
          <w:b/>
          <w:bCs/>
          <w:szCs w:val="22"/>
        </w:rPr>
        <w:t>Para Archery</w:t>
      </w:r>
    </w:p>
    <w:p w14:paraId="66269750" w14:textId="36752F26" w:rsidR="00DD3881" w:rsidRPr="00B94ABF" w:rsidRDefault="00745C63" w:rsidP="00DD3881">
      <w:pPr>
        <w:pStyle w:val="Heading3"/>
        <w:spacing w:after="0"/>
        <w:rPr>
          <w:rFonts w:ascii="Hero New" w:hAnsi="Hero New"/>
          <w:b w:val="0"/>
          <w:bCs w:val="0"/>
          <w:szCs w:val="22"/>
        </w:rPr>
      </w:pPr>
      <w:r w:rsidRPr="00F172F0">
        <w:rPr>
          <w:rFonts w:eastAsiaTheme="minorHAnsi" w:cs="Times New Roman"/>
          <w:caps w:val="0"/>
          <w:sz w:val="22"/>
          <w:szCs w:val="22"/>
        </w:rPr>
        <w:t xml:space="preserve">Discipline: </w:t>
      </w:r>
      <w:r w:rsidR="00DD3881" w:rsidRPr="00B94ABF">
        <w:rPr>
          <w:rFonts w:ascii="Hero New" w:hAnsi="Hero New"/>
          <w:b w:val="0"/>
          <w:bCs w:val="0"/>
          <w:caps w:val="0"/>
          <w:sz w:val="22"/>
          <w:szCs w:val="22"/>
        </w:rPr>
        <w:t>Recurve Women Open and Recurve Mixed Team</w:t>
      </w:r>
      <w:r w:rsidR="00DD3881" w:rsidRPr="00B94ABF">
        <w:rPr>
          <w:rFonts w:ascii="Hero New" w:hAnsi="Hero New"/>
          <w:b w:val="0"/>
          <w:bCs w:val="0"/>
          <w:caps w:val="0"/>
          <w:szCs w:val="22"/>
        </w:rPr>
        <w:t> </w:t>
      </w:r>
    </w:p>
    <w:p w14:paraId="03B22A5C" w14:textId="77777777" w:rsidR="00745C63" w:rsidRPr="00F172F0" w:rsidRDefault="00745C63" w:rsidP="00745C63">
      <w:pPr>
        <w:rPr>
          <w:sz w:val="24"/>
          <w:szCs w:val="22"/>
        </w:rPr>
      </w:pPr>
    </w:p>
    <w:p w14:paraId="650FBD19" w14:textId="77777777" w:rsidR="00745C63" w:rsidRPr="00F172F0" w:rsidRDefault="00745C63" w:rsidP="00745C63">
      <w:pPr>
        <w:spacing w:after="0"/>
        <w:jc w:val="left"/>
        <w:rPr>
          <w:rFonts w:ascii="Hero New Super" w:hAnsi="Hero New Super"/>
          <w:szCs w:val="22"/>
        </w:rPr>
      </w:pPr>
      <w:r w:rsidRPr="00F172F0">
        <w:rPr>
          <w:rFonts w:ascii="Hero New Super" w:hAnsi="Hero New Super"/>
          <w:szCs w:val="22"/>
        </w:rPr>
        <w:lastRenderedPageBreak/>
        <w:t>Sports Career:</w:t>
      </w:r>
    </w:p>
    <w:p w14:paraId="27D65255" w14:textId="13B18F88" w:rsidR="00745C63" w:rsidRPr="00F172F0" w:rsidRDefault="00745C63" w:rsidP="00745C63">
      <w:pPr>
        <w:spacing w:after="0"/>
        <w:rPr>
          <w:noProof/>
          <w:szCs w:val="22"/>
        </w:rPr>
      </w:pPr>
      <w:r w:rsidRPr="00652848">
        <w:rPr>
          <w:b/>
          <w:bCs/>
          <w:noProof/>
          <w:szCs w:val="22"/>
        </w:rPr>
        <w:t xml:space="preserve">Paralympic Games: </w:t>
      </w:r>
      <w:r w:rsidR="00FB16AA">
        <w:rPr>
          <w:noProof/>
          <w:szCs w:val="22"/>
        </w:rPr>
        <w:t>5</w:t>
      </w:r>
      <w:r w:rsidR="00FB16AA" w:rsidRPr="00FB16AA">
        <w:rPr>
          <w:noProof/>
          <w:szCs w:val="22"/>
          <w:vertAlign w:val="superscript"/>
        </w:rPr>
        <w:t>th</w:t>
      </w:r>
      <w:r w:rsidR="00FB16AA">
        <w:rPr>
          <w:noProof/>
          <w:szCs w:val="22"/>
        </w:rPr>
        <w:t xml:space="preserve"> and 17</w:t>
      </w:r>
      <w:r w:rsidR="005C7FDD" w:rsidRPr="005C7FDD">
        <w:rPr>
          <w:noProof/>
          <w:szCs w:val="22"/>
          <w:vertAlign w:val="superscript"/>
        </w:rPr>
        <w:t xml:space="preserve"> </w:t>
      </w:r>
      <w:r w:rsidR="005C7FDD" w:rsidRPr="0006754B">
        <w:rPr>
          <w:noProof/>
          <w:szCs w:val="22"/>
          <w:vertAlign w:val="superscript"/>
        </w:rPr>
        <w:t>th</w:t>
      </w:r>
      <w:r w:rsidR="00DD3881">
        <w:rPr>
          <w:noProof/>
          <w:szCs w:val="22"/>
        </w:rPr>
        <w:t xml:space="preserve"> in Rio 2016</w:t>
      </w:r>
    </w:p>
    <w:p w14:paraId="64215015" w14:textId="58D3E6F3" w:rsidR="00745C63" w:rsidRPr="00F172F0" w:rsidRDefault="00745C63" w:rsidP="00745C63">
      <w:pPr>
        <w:spacing w:after="0"/>
        <w:rPr>
          <w:rFonts w:ascii="Hero New Super" w:hAnsi="Hero New Super"/>
          <w:szCs w:val="22"/>
        </w:rPr>
      </w:pPr>
      <w:r w:rsidRPr="00652848">
        <w:rPr>
          <w:b/>
          <w:bCs/>
          <w:noProof/>
          <w:szCs w:val="22"/>
        </w:rPr>
        <w:t>World Championship:</w:t>
      </w:r>
      <w:r w:rsidR="00DD3881">
        <w:rPr>
          <w:noProof/>
          <w:szCs w:val="22"/>
        </w:rPr>
        <w:t xml:space="preserve"> </w:t>
      </w:r>
      <w:r w:rsidR="0006754B">
        <w:rPr>
          <w:noProof/>
          <w:szCs w:val="22"/>
        </w:rPr>
        <w:t>6</w:t>
      </w:r>
      <w:r w:rsidR="0006754B" w:rsidRPr="0006754B">
        <w:rPr>
          <w:noProof/>
          <w:szCs w:val="22"/>
          <w:vertAlign w:val="superscript"/>
        </w:rPr>
        <w:t>th</w:t>
      </w:r>
      <w:r w:rsidR="0006754B">
        <w:rPr>
          <w:noProof/>
          <w:szCs w:val="22"/>
        </w:rPr>
        <w:t xml:space="preserve"> and 17</w:t>
      </w:r>
      <w:r w:rsidR="0006754B" w:rsidRPr="0006754B">
        <w:rPr>
          <w:noProof/>
          <w:szCs w:val="22"/>
          <w:vertAlign w:val="superscript"/>
        </w:rPr>
        <w:t>th</w:t>
      </w:r>
      <w:r w:rsidR="00DD3881">
        <w:rPr>
          <w:noProof/>
          <w:szCs w:val="22"/>
        </w:rPr>
        <w:t xml:space="preserve"> in 2015</w:t>
      </w:r>
      <w:r w:rsidR="0006754B">
        <w:rPr>
          <w:noProof/>
          <w:szCs w:val="22"/>
        </w:rPr>
        <w:t>, 17</w:t>
      </w:r>
      <w:r w:rsidR="0006754B" w:rsidRPr="0006754B">
        <w:rPr>
          <w:noProof/>
          <w:szCs w:val="22"/>
          <w:vertAlign w:val="superscript"/>
        </w:rPr>
        <w:t>th</w:t>
      </w:r>
      <w:r w:rsidR="0006754B">
        <w:rPr>
          <w:noProof/>
          <w:szCs w:val="22"/>
        </w:rPr>
        <w:t xml:space="preserve"> in </w:t>
      </w:r>
      <w:r w:rsidR="00DD3881">
        <w:rPr>
          <w:noProof/>
          <w:szCs w:val="22"/>
        </w:rPr>
        <w:t>2019</w:t>
      </w:r>
    </w:p>
    <w:p w14:paraId="6D0A2139" w14:textId="77777777" w:rsidR="00745C63" w:rsidRPr="00F172F0" w:rsidRDefault="00745C63" w:rsidP="00745C63">
      <w:pPr>
        <w:rPr>
          <w:sz w:val="24"/>
          <w:szCs w:val="22"/>
        </w:rPr>
      </w:pPr>
    </w:p>
    <w:p w14:paraId="38A9819E" w14:textId="77777777" w:rsidR="00745C63" w:rsidRPr="00F172F0" w:rsidRDefault="00745C63" w:rsidP="00745C63">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Why do you wish to run for the IPC Athletes’ Council?</w:t>
      </w:r>
    </w:p>
    <w:p w14:paraId="55BF42A5" w14:textId="1E359315" w:rsidR="00DE338F" w:rsidRPr="00DE338F" w:rsidRDefault="00DE338F" w:rsidP="00DE338F">
      <w:pPr>
        <w:spacing w:after="0"/>
        <w:jc w:val="left"/>
        <w:rPr>
          <w:szCs w:val="22"/>
        </w:rPr>
      </w:pPr>
      <w:r w:rsidRPr="00DE338F">
        <w:rPr>
          <w:szCs w:val="22"/>
        </w:rPr>
        <w:t>I would like to contribute to the Paralympic Movement’s growth and success. Athlete voices are crucial for its progress, and I want to advocate on behalf of current, future and retired athletes.   </w:t>
      </w:r>
    </w:p>
    <w:p w14:paraId="410668DF" w14:textId="77777777" w:rsidR="00745C63" w:rsidRPr="00F172F0" w:rsidRDefault="00745C63" w:rsidP="00745C63">
      <w:pPr>
        <w:spacing w:after="0"/>
        <w:jc w:val="left"/>
        <w:rPr>
          <w:szCs w:val="22"/>
        </w:rPr>
      </w:pPr>
    </w:p>
    <w:p w14:paraId="5265ADAD" w14:textId="77777777" w:rsidR="00DE338F" w:rsidRDefault="00745C63" w:rsidP="00DE338F">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What special skills, background and expertise will you bring to the IPC Athletes’ Council? </w:t>
      </w:r>
    </w:p>
    <w:p w14:paraId="14DCA031" w14:textId="552A49FF" w:rsidR="00DE338F" w:rsidRPr="00DE338F" w:rsidRDefault="00DE338F" w:rsidP="00DE338F">
      <w:pPr>
        <w:autoSpaceDE w:val="0"/>
        <w:autoSpaceDN w:val="0"/>
        <w:adjustRightInd w:val="0"/>
        <w:spacing w:after="0"/>
        <w:jc w:val="left"/>
        <w:rPr>
          <w:rFonts w:ascii="Hero New Super" w:hAnsi="Hero New Super" w:cs="Calibri"/>
          <w:color w:val="000000"/>
          <w:szCs w:val="22"/>
        </w:rPr>
      </w:pPr>
      <w:r w:rsidRPr="00DE338F">
        <w:rPr>
          <w:rFonts w:eastAsia="Times New Roman" w:cs="Calibri"/>
          <w:szCs w:val="22"/>
          <w:lang w:eastAsia="en-GB"/>
        </w:rPr>
        <w:t>With over 14 years communications experience, I will use my skills to help the Athletes’ Council reach new audiences. I can also help athletes connect to better marketing to increase their influence. </w:t>
      </w:r>
    </w:p>
    <w:p w14:paraId="208EC6F1" w14:textId="77777777" w:rsidR="00745C63" w:rsidRPr="00F172F0" w:rsidRDefault="00745C63" w:rsidP="00745C63">
      <w:pPr>
        <w:spacing w:after="0"/>
        <w:jc w:val="left"/>
        <w:rPr>
          <w:rFonts w:ascii="Hero New Super" w:hAnsi="Hero New Super"/>
          <w:szCs w:val="22"/>
        </w:rPr>
      </w:pPr>
    </w:p>
    <w:p w14:paraId="2072D3EF" w14:textId="77777777" w:rsidR="00745C63" w:rsidRPr="00F172F0" w:rsidRDefault="00745C63" w:rsidP="00745C63">
      <w:pPr>
        <w:spacing w:after="0"/>
        <w:jc w:val="left"/>
        <w:rPr>
          <w:rFonts w:ascii="Hero New Super" w:hAnsi="Hero New Super"/>
          <w:szCs w:val="22"/>
        </w:rPr>
      </w:pPr>
      <w:r w:rsidRPr="00F172F0">
        <w:rPr>
          <w:rFonts w:ascii="Hero New Super" w:hAnsi="Hero New Super"/>
          <w:szCs w:val="22"/>
        </w:rPr>
        <w:t xml:space="preserve">What does </w:t>
      </w:r>
      <w:proofErr w:type="gramStart"/>
      <w:r w:rsidRPr="00F172F0">
        <w:rPr>
          <w:rFonts w:ascii="Hero New Super" w:hAnsi="Hero New Super"/>
          <w:szCs w:val="22"/>
        </w:rPr>
        <w:t>being</w:t>
      </w:r>
      <w:proofErr w:type="gramEnd"/>
      <w:r w:rsidRPr="00F172F0">
        <w:rPr>
          <w:rFonts w:ascii="Hero New Super" w:hAnsi="Hero New Super"/>
          <w:szCs w:val="22"/>
        </w:rPr>
        <w:t xml:space="preserve"> an Athlete Leader mean to you?</w:t>
      </w:r>
    </w:p>
    <w:p w14:paraId="70393D21" w14:textId="741692CE" w:rsidR="00745C63" w:rsidRPr="00F172F0" w:rsidRDefault="00DE338F" w:rsidP="00745C63">
      <w:pPr>
        <w:spacing w:after="0"/>
        <w:jc w:val="left"/>
        <w:rPr>
          <w:szCs w:val="22"/>
        </w:rPr>
      </w:pPr>
      <w:r w:rsidRPr="00DE338F">
        <w:rPr>
          <w:szCs w:val="22"/>
        </w:rPr>
        <w:t>Being an athlete leader means advocating for the rights of fellow athletes, creating an inclusive environment and driving positive change within the Paralympic Movement, for everyone's benefit. </w:t>
      </w:r>
    </w:p>
    <w:p w14:paraId="5EEB1BDD" w14:textId="77777777" w:rsidR="00745C63" w:rsidRPr="00F172F0" w:rsidRDefault="00745C63" w:rsidP="00745C63">
      <w:pPr>
        <w:spacing w:after="0"/>
        <w:jc w:val="left"/>
        <w:rPr>
          <w:rFonts w:ascii="Hero New Super" w:hAnsi="Hero New Super"/>
          <w:szCs w:val="22"/>
        </w:rPr>
      </w:pPr>
    </w:p>
    <w:p w14:paraId="7C98D74E" w14:textId="77777777" w:rsidR="00745C63" w:rsidRPr="00F172F0" w:rsidRDefault="00745C63" w:rsidP="00745C63">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How has sport impacted your life? </w:t>
      </w:r>
    </w:p>
    <w:p w14:paraId="0E88CC5E" w14:textId="629ABA27" w:rsidR="00745C63" w:rsidRPr="00F172F0" w:rsidRDefault="00355B2A" w:rsidP="00745C63">
      <w:pPr>
        <w:spacing w:after="0"/>
        <w:jc w:val="left"/>
        <w:rPr>
          <w:szCs w:val="22"/>
        </w:rPr>
      </w:pPr>
      <w:r w:rsidRPr="00355B2A">
        <w:rPr>
          <w:szCs w:val="22"/>
        </w:rPr>
        <w:t>Sport turned my life around after tragedy, taking me on the most unexpected and incredible journey. The rewards and fulfilment I have found from my sport cannot be measured. </w:t>
      </w:r>
    </w:p>
    <w:p w14:paraId="3114DD88" w14:textId="77777777" w:rsidR="00745C63" w:rsidRPr="00F172F0" w:rsidRDefault="00745C63" w:rsidP="00745C63">
      <w:pPr>
        <w:spacing w:after="0"/>
        <w:jc w:val="left"/>
        <w:rPr>
          <w:rFonts w:ascii="Hero New Super" w:hAnsi="Hero New Super"/>
          <w:szCs w:val="22"/>
        </w:rPr>
      </w:pPr>
    </w:p>
    <w:p w14:paraId="0A45F9C4" w14:textId="77777777" w:rsidR="00355B2A" w:rsidRDefault="00745C63" w:rsidP="00355B2A">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Why is the athletes’ voice important to you? </w:t>
      </w:r>
    </w:p>
    <w:p w14:paraId="396F4B4F" w14:textId="6943CFA3" w:rsidR="00745C63" w:rsidRPr="00355B2A" w:rsidRDefault="00355B2A" w:rsidP="00355B2A">
      <w:pPr>
        <w:autoSpaceDE w:val="0"/>
        <w:autoSpaceDN w:val="0"/>
        <w:adjustRightInd w:val="0"/>
        <w:spacing w:after="0"/>
        <w:jc w:val="left"/>
        <w:rPr>
          <w:rFonts w:ascii="Hero New Super" w:hAnsi="Hero New Super" w:cs="Calibri"/>
          <w:color w:val="000000"/>
          <w:szCs w:val="22"/>
        </w:rPr>
      </w:pPr>
      <w:r w:rsidRPr="00355B2A">
        <w:rPr>
          <w:rFonts w:eastAsia="Times New Roman" w:cs="Calibri"/>
          <w:szCs w:val="22"/>
          <w:lang w:eastAsia="en-GB"/>
        </w:rPr>
        <w:t>Athletes are central to the Paralympic movement. As someone who has lived the challenges and triumphs of sport, I understand the importance of having our voices heard.   </w:t>
      </w:r>
    </w:p>
    <w:p w14:paraId="7DA8E1D3" w14:textId="77777777" w:rsidR="00745C63" w:rsidRPr="00F172F0" w:rsidRDefault="00745C63" w:rsidP="00745C63">
      <w:pPr>
        <w:autoSpaceDE w:val="0"/>
        <w:autoSpaceDN w:val="0"/>
        <w:adjustRightInd w:val="0"/>
        <w:spacing w:after="0"/>
        <w:jc w:val="left"/>
        <w:rPr>
          <w:rFonts w:ascii="Hero New Super" w:hAnsi="Hero New Super" w:cs="Calibri"/>
          <w:color w:val="000000"/>
          <w:szCs w:val="22"/>
        </w:rPr>
      </w:pPr>
    </w:p>
    <w:p w14:paraId="52EC4A78" w14:textId="77777777" w:rsidR="00745C63" w:rsidRPr="00F172F0" w:rsidRDefault="00745C63" w:rsidP="00745C63">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In your view how can the IPC Athletes’ Council better support the athletes, the IPC and the Paralympic Movement?</w:t>
      </w:r>
    </w:p>
    <w:p w14:paraId="3968B0E8" w14:textId="66526D87" w:rsidR="00355B2A" w:rsidRPr="00355B2A" w:rsidRDefault="00355B2A" w:rsidP="00355B2A">
      <w:pPr>
        <w:rPr>
          <w:rFonts w:cs="Calibri"/>
          <w:color w:val="000000"/>
          <w:szCs w:val="22"/>
        </w:rPr>
      </w:pPr>
      <w:r w:rsidRPr="00355B2A">
        <w:rPr>
          <w:rFonts w:cs="Calibri"/>
          <w:color w:val="000000"/>
          <w:szCs w:val="22"/>
        </w:rPr>
        <w:t>By representing the athlete voice with fairness and authenticity throughout the whole sporting journey, from the early start through to retirement and beyond.  </w:t>
      </w:r>
    </w:p>
    <w:p w14:paraId="3A50224D" w14:textId="005778FF" w:rsidR="00745C63" w:rsidRPr="00F172F0" w:rsidRDefault="00745C63" w:rsidP="00745C63">
      <w:pPr>
        <w:rPr>
          <w:sz w:val="24"/>
          <w:szCs w:val="22"/>
        </w:rPr>
      </w:pPr>
    </w:p>
    <w:p w14:paraId="7F0820D5" w14:textId="76F76980" w:rsidR="00D46578" w:rsidRPr="003E53F1" w:rsidRDefault="00D46578" w:rsidP="00D46578">
      <w:pPr>
        <w:pStyle w:val="IPCHeading1Numbered"/>
        <w:numPr>
          <w:ilvl w:val="1"/>
          <w:numId w:val="13"/>
        </w:numPr>
        <w:suppressAutoHyphens w:val="0"/>
        <w:rPr>
          <w:sz w:val="28"/>
          <w:szCs w:val="12"/>
          <w:lang w:val="it-IT"/>
        </w:rPr>
      </w:pPr>
      <w:r w:rsidRPr="003E53F1">
        <w:rPr>
          <w:sz w:val="28"/>
          <w:szCs w:val="12"/>
          <w:lang w:val="it-IT"/>
        </w:rPr>
        <w:t>Zahra Nemati</w:t>
      </w:r>
    </w:p>
    <w:p w14:paraId="53571EA6" w14:textId="0D7546B7" w:rsidR="000A35C5" w:rsidRPr="00F172F0" w:rsidRDefault="000A35C5" w:rsidP="000A35C5">
      <w:pPr>
        <w:spacing w:after="0"/>
        <w:rPr>
          <w:szCs w:val="22"/>
        </w:rPr>
      </w:pPr>
      <w:r w:rsidRPr="00F172F0">
        <w:rPr>
          <w:rFonts w:ascii="Hero New Super" w:hAnsi="Hero New Super"/>
          <w:b/>
          <w:bCs/>
          <w:szCs w:val="22"/>
        </w:rPr>
        <w:t>Country</w:t>
      </w:r>
      <w:r w:rsidR="00306A29">
        <w:rPr>
          <w:rFonts w:ascii="Hero New Super" w:hAnsi="Hero New Super"/>
          <w:b/>
          <w:bCs/>
          <w:szCs w:val="22"/>
        </w:rPr>
        <w:t>/Territory</w:t>
      </w:r>
      <w:r w:rsidRPr="00F172F0">
        <w:rPr>
          <w:rFonts w:ascii="Hero New Super" w:hAnsi="Hero New Super"/>
          <w:b/>
          <w:bCs/>
          <w:szCs w:val="22"/>
        </w:rPr>
        <w:t>:</w:t>
      </w:r>
      <w:r w:rsidRPr="00F172F0">
        <w:rPr>
          <w:b/>
          <w:szCs w:val="22"/>
        </w:rPr>
        <w:t xml:space="preserve"> </w:t>
      </w:r>
      <w:r w:rsidR="00355B2A" w:rsidRPr="00B94ABF">
        <w:rPr>
          <w:szCs w:val="22"/>
        </w:rPr>
        <w:t>Iran</w:t>
      </w:r>
    </w:p>
    <w:p w14:paraId="503FB2F3" w14:textId="414C293A" w:rsidR="000A35C5" w:rsidRPr="00F172F0" w:rsidRDefault="000A35C5" w:rsidP="000A35C5">
      <w:pPr>
        <w:spacing w:after="0"/>
        <w:rPr>
          <w:b/>
          <w:bCs/>
          <w:szCs w:val="22"/>
        </w:rPr>
      </w:pPr>
      <w:r w:rsidRPr="00F172F0">
        <w:rPr>
          <w:rFonts w:ascii="Hero New Super" w:hAnsi="Hero New Super"/>
          <w:b/>
          <w:bCs/>
          <w:szCs w:val="22"/>
        </w:rPr>
        <w:t xml:space="preserve">Date of Birth: </w:t>
      </w:r>
      <w:r w:rsidR="003A2A68" w:rsidRPr="00B94ABF">
        <w:rPr>
          <w:szCs w:val="22"/>
        </w:rPr>
        <w:t>30/04/1985</w:t>
      </w:r>
    </w:p>
    <w:p w14:paraId="36C0FCA7" w14:textId="2E866192" w:rsidR="000A35C5" w:rsidRPr="00B94ABF" w:rsidRDefault="000A35C5" w:rsidP="000A35C5">
      <w:pPr>
        <w:spacing w:after="0"/>
        <w:rPr>
          <w:szCs w:val="22"/>
        </w:rPr>
      </w:pPr>
      <w:r w:rsidRPr="00F172F0">
        <w:rPr>
          <w:rFonts w:ascii="Hero New Super" w:hAnsi="Hero New Super"/>
          <w:b/>
          <w:bCs/>
          <w:szCs w:val="22"/>
        </w:rPr>
        <w:t xml:space="preserve">Sport: </w:t>
      </w:r>
      <w:r w:rsidR="00355B2A" w:rsidRPr="00B94ABF">
        <w:rPr>
          <w:szCs w:val="22"/>
        </w:rPr>
        <w:t>Para Archery</w:t>
      </w:r>
    </w:p>
    <w:p w14:paraId="24A96D7C" w14:textId="3B01D758" w:rsidR="000A35C5" w:rsidRPr="00F172F0" w:rsidRDefault="000A35C5" w:rsidP="000A35C5">
      <w:pPr>
        <w:pStyle w:val="Heading3"/>
        <w:spacing w:after="0" w:line="240" w:lineRule="auto"/>
        <w:rPr>
          <w:rFonts w:eastAsiaTheme="minorHAnsi" w:cs="Times New Roman"/>
          <w:caps w:val="0"/>
          <w:sz w:val="22"/>
          <w:szCs w:val="22"/>
        </w:rPr>
      </w:pPr>
      <w:r w:rsidRPr="00F172F0">
        <w:rPr>
          <w:rFonts w:eastAsiaTheme="minorHAnsi" w:cs="Times New Roman"/>
          <w:caps w:val="0"/>
          <w:sz w:val="22"/>
          <w:szCs w:val="22"/>
        </w:rPr>
        <w:t>Discipline:</w:t>
      </w:r>
      <w:r w:rsidRPr="00B94ABF">
        <w:rPr>
          <w:rFonts w:eastAsiaTheme="minorHAnsi" w:cs="Times New Roman"/>
          <w:b w:val="0"/>
          <w:bCs w:val="0"/>
          <w:caps w:val="0"/>
          <w:sz w:val="22"/>
          <w:szCs w:val="22"/>
        </w:rPr>
        <w:t xml:space="preserve"> </w:t>
      </w:r>
      <w:r w:rsidR="003A2A68" w:rsidRPr="00B94ABF">
        <w:rPr>
          <w:rFonts w:ascii="Hero New" w:eastAsiaTheme="minorHAnsi" w:hAnsi="Hero New" w:cs="Times New Roman"/>
          <w:b w:val="0"/>
          <w:bCs w:val="0"/>
          <w:caps w:val="0"/>
          <w:sz w:val="22"/>
          <w:szCs w:val="22"/>
        </w:rPr>
        <w:t>Para Archery, W1</w:t>
      </w:r>
    </w:p>
    <w:p w14:paraId="12D9E738" w14:textId="77777777" w:rsidR="000A35C5" w:rsidRPr="00F172F0" w:rsidRDefault="000A35C5" w:rsidP="000A35C5">
      <w:pPr>
        <w:rPr>
          <w:sz w:val="24"/>
          <w:szCs w:val="22"/>
        </w:rPr>
      </w:pPr>
    </w:p>
    <w:p w14:paraId="4C881986" w14:textId="77777777" w:rsidR="000A35C5" w:rsidRPr="00F172F0" w:rsidRDefault="000A35C5" w:rsidP="000A35C5">
      <w:pPr>
        <w:spacing w:after="0"/>
        <w:jc w:val="left"/>
        <w:rPr>
          <w:rFonts w:ascii="Hero New Super" w:hAnsi="Hero New Super"/>
          <w:szCs w:val="22"/>
        </w:rPr>
      </w:pPr>
      <w:r w:rsidRPr="00F172F0">
        <w:rPr>
          <w:rFonts w:ascii="Hero New Super" w:hAnsi="Hero New Super"/>
          <w:szCs w:val="22"/>
        </w:rPr>
        <w:lastRenderedPageBreak/>
        <w:t>Sports Career:</w:t>
      </w:r>
    </w:p>
    <w:p w14:paraId="1C47FCC7" w14:textId="72DBE734" w:rsidR="000A35C5" w:rsidRPr="00F172F0" w:rsidRDefault="000A35C5" w:rsidP="000A35C5">
      <w:pPr>
        <w:spacing w:after="0"/>
        <w:rPr>
          <w:noProof/>
          <w:szCs w:val="22"/>
        </w:rPr>
      </w:pPr>
      <w:r w:rsidRPr="00652848">
        <w:rPr>
          <w:b/>
          <w:bCs/>
          <w:noProof/>
          <w:szCs w:val="22"/>
        </w:rPr>
        <w:t xml:space="preserve">Paralympic Games: </w:t>
      </w:r>
      <w:r w:rsidR="003A2A68">
        <w:rPr>
          <w:noProof/>
          <w:szCs w:val="22"/>
        </w:rPr>
        <w:t xml:space="preserve">Gold medals in </w:t>
      </w:r>
      <w:r w:rsidR="005C7FDD">
        <w:rPr>
          <w:noProof/>
          <w:szCs w:val="22"/>
        </w:rPr>
        <w:t xml:space="preserve">Tokyo 2020, Rio 2016 and </w:t>
      </w:r>
      <w:r w:rsidR="003A2A68">
        <w:rPr>
          <w:noProof/>
          <w:szCs w:val="22"/>
        </w:rPr>
        <w:t>London 2012</w:t>
      </w:r>
    </w:p>
    <w:p w14:paraId="29724724" w14:textId="13A61659" w:rsidR="000A35C5" w:rsidRDefault="000A35C5" w:rsidP="00A176F9">
      <w:pPr>
        <w:spacing w:after="0"/>
        <w:rPr>
          <w:rFonts w:ascii="Hero New Super" w:hAnsi="Hero New Super"/>
          <w:szCs w:val="22"/>
        </w:rPr>
      </w:pPr>
      <w:r w:rsidRPr="00652848">
        <w:rPr>
          <w:b/>
          <w:bCs/>
          <w:noProof/>
          <w:szCs w:val="22"/>
        </w:rPr>
        <w:t>World Championship:</w:t>
      </w:r>
      <w:r w:rsidR="003A2A68">
        <w:rPr>
          <w:noProof/>
          <w:szCs w:val="22"/>
        </w:rPr>
        <w:t xml:space="preserve"> Gold </w:t>
      </w:r>
      <w:r w:rsidR="008B5A21">
        <w:rPr>
          <w:noProof/>
          <w:szCs w:val="22"/>
        </w:rPr>
        <w:t xml:space="preserve">medals in </w:t>
      </w:r>
      <w:r w:rsidR="00DF0B11">
        <w:rPr>
          <w:noProof/>
          <w:szCs w:val="22"/>
        </w:rPr>
        <w:t>2017</w:t>
      </w:r>
      <w:r w:rsidR="005E4D93">
        <w:rPr>
          <w:noProof/>
          <w:szCs w:val="22"/>
        </w:rPr>
        <w:t xml:space="preserve">, </w:t>
      </w:r>
      <w:r w:rsidR="005D22D6">
        <w:rPr>
          <w:noProof/>
          <w:szCs w:val="22"/>
        </w:rPr>
        <w:t xml:space="preserve">2015, </w:t>
      </w:r>
      <w:r w:rsidR="009350F9">
        <w:rPr>
          <w:noProof/>
          <w:szCs w:val="22"/>
        </w:rPr>
        <w:t xml:space="preserve">2011, </w:t>
      </w:r>
      <w:r w:rsidR="008B5A21">
        <w:rPr>
          <w:noProof/>
          <w:szCs w:val="22"/>
        </w:rPr>
        <w:t>2</w:t>
      </w:r>
      <w:r w:rsidR="005D22D6">
        <w:rPr>
          <w:noProof/>
          <w:szCs w:val="22"/>
        </w:rPr>
        <w:t>010</w:t>
      </w:r>
      <w:r w:rsidR="005E4D93">
        <w:rPr>
          <w:noProof/>
          <w:szCs w:val="22"/>
        </w:rPr>
        <w:t>, Silver medal in 2020</w:t>
      </w:r>
      <w:r w:rsidR="005D22D6">
        <w:rPr>
          <w:noProof/>
          <w:szCs w:val="22"/>
        </w:rPr>
        <w:t xml:space="preserve">, Bronze medal in </w:t>
      </w:r>
      <w:r w:rsidR="004D4517">
        <w:rPr>
          <w:noProof/>
          <w:szCs w:val="22"/>
        </w:rPr>
        <w:t>2010</w:t>
      </w:r>
    </w:p>
    <w:p w14:paraId="70E9AE9E" w14:textId="77777777" w:rsidR="00A176F9" w:rsidRPr="00A176F9" w:rsidRDefault="00A176F9" w:rsidP="00A176F9">
      <w:pPr>
        <w:spacing w:after="0"/>
        <w:rPr>
          <w:rFonts w:ascii="Hero New Super" w:hAnsi="Hero New Super"/>
          <w:szCs w:val="22"/>
        </w:rPr>
      </w:pPr>
    </w:p>
    <w:p w14:paraId="202002F3"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Why do you wish to run for the IPC Athletes’ Council?</w:t>
      </w:r>
    </w:p>
    <w:p w14:paraId="75A7D266" w14:textId="75134835" w:rsidR="00AA33EB" w:rsidRPr="00AA33EB" w:rsidRDefault="00AA33EB" w:rsidP="00AA33EB">
      <w:pPr>
        <w:spacing w:after="0"/>
        <w:jc w:val="left"/>
        <w:rPr>
          <w:szCs w:val="22"/>
        </w:rPr>
      </w:pPr>
      <w:r w:rsidRPr="00AA33EB">
        <w:rPr>
          <w:szCs w:val="22"/>
        </w:rPr>
        <w:t>I have been eager to help all the paralympic athletes, specially to the developing countries, women &amp; highly impaired people with the need of awareness, training &amp; support, throughout my lifetime</w:t>
      </w:r>
      <w:r w:rsidR="00421A06">
        <w:rPr>
          <w:szCs w:val="22"/>
        </w:rPr>
        <w:t>.</w:t>
      </w:r>
      <w:r w:rsidRPr="00AA33EB">
        <w:rPr>
          <w:szCs w:val="22"/>
        </w:rPr>
        <w:t>   </w:t>
      </w:r>
    </w:p>
    <w:p w14:paraId="240F5D8E" w14:textId="77777777" w:rsidR="000A35C5" w:rsidRPr="00F172F0" w:rsidRDefault="000A35C5" w:rsidP="000A35C5">
      <w:pPr>
        <w:spacing w:after="0"/>
        <w:jc w:val="left"/>
        <w:rPr>
          <w:szCs w:val="22"/>
        </w:rPr>
      </w:pPr>
    </w:p>
    <w:p w14:paraId="7C1E7C41" w14:textId="77777777" w:rsidR="00AA33EB" w:rsidRDefault="000A35C5" w:rsidP="00AA33EB">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What special skills, background and expertise will you bring to the IPC Athletes’ Council? </w:t>
      </w:r>
    </w:p>
    <w:p w14:paraId="10EBB73D" w14:textId="414B6060" w:rsidR="000A35C5" w:rsidRPr="00A176F9" w:rsidRDefault="00AA33EB" w:rsidP="00A176F9">
      <w:pPr>
        <w:autoSpaceDE w:val="0"/>
        <w:autoSpaceDN w:val="0"/>
        <w:adjustRightInd w:val="0"/>
        <w:spacing w:after="0"/>
        <w:jc w:val="left"/>
        <w:rPr>
          <w:rFonts w:ascii="Hero New Super" w:hAnsi="Hero New Super" w:cs="Calibri"/>
          <w:color w:val="000000"/>
          <w:szCs w:val="22"/>
        </w:rPr>
      </w:pPr>
      <w:r w:rsidRPr="00AA33EB">
        <w:rPr>
          <w:rFonts w:eastAsia="Times New Roman" w:cs="Calibri"/>
          <w:szCs w:val="22"/>
          <w:lang w:eastAsia="en-GB"/>
        </w:rPr>
        <w:t xml:space="preserve">Interaction with the elite Sports features. Facilitating rules for the presence of different layers of society in sports professional &amp; amatory activities. Review &amp; report of outcomes to improve sports </w:t>
      </w:r>
      <w:r w:rsidR="00A176F9" w:rsidRPr="00AA33EB">
        <w:rPr>
          <w:rFonts w:eastAsia="Times New Roman" w:cs="Calibri"/>
          <w:szCs w:val="22"/>
          <w:lang w:eastAsia="en-GB"/>
        </w:rPr>
        <w:t>disciplines</w:t>
      </w:r>
      <w:r w:rsidRPr="00AA33EB">
        <w:rPr>
          <w:rFonts w:eastAsia="Times New Roman" w:cs="Calibri"/>
          <w:szCs w:val="22"/>
          <w:lang w:eastAsia="en-GB"/>
        </w:rPr>
        <w:t>. </w:t>
      </w:r>
    </w:p>
    <w:p w14:paraId="3DE1696A" w14:textId="77777777" w:rsidR="000A35C5" w:rsidRPr="00F172F0" w:rsidRDefault="000A35C5" w:rsidP="000A35C5">
      <w:pPr>
        <w:spacing w:after="0"/>
        <w:jc w:val="left"/>
        <w:rPr>
          <w:rFonts w:ascii="Hero New Super" w:hAnsi="Hero New Super"/>
          <w:szCs w:val="22"/>
        </w:rPr>
      </w:pPr>
    </w:p>
    <w:p w14:paraId="0B95E193" w14:textId="77777777" w:rsidR="000A35C5" w:rsidRPr="00F172F0" w:rsidRDefault="000A35C5" w:rsidP="000A35C5">
      <w:pPr>
        <w:spacing w:after="0"/>
        <w:jc w:val="left"/>
        <w:rPr>
          <w:rFonts w:ascii="Hero New Super" w:hAnsi="Hero New Super"/>
          <w:szCs w:val="22"/>
        </w:rPr>
      </w:pPr>
      <w:r w:rsidRPr="00F172F0">
        <w:rPr>
          <w:rFonts w:ascii="Hero New Super" w:hAnsi="Hero New Super"/>
          <w:szCs w:val="22"/>
        </w:rPr>
        <w:t xml:space="preserve">What does </w:t>
      </w:r>
      <w:proofErr w:type="gramStart"/>
      <w:r w:rsidRPr="00F172F0">
        <w:rPr>
          <w:rFonts w:ascii="Hero New Super" w:hAnsi="Hero New Super"/>
          <w:szCs w:val="22"/>
        </w:rPr>
        <w:t>being</w:t>
      </w:r>
      <w:proofErr w:type="gramEnd"/>
      <w:r w:rsidRPr="00F172F0">
        <w:rPr>
          <w:rFonts w:ascii="Hero New Super" w:hAnsi="Hero New Super"/>
          <w:szCs w:val="22"/>
        </w:rPr>
        <w:t xml:space="preserve"> an Athlete Leader mean to you?</w:t>
      </w:r>
    </w:p>
    <w:p w14:paraId="0FFB849F" w14:textId="265287ED" w:rsidR="000A35C5" w:rsidRPr="00F172F0" w:rsidRDefault="007839A5" w:rsidP="000A35C5">
      <w:pPr>
        <w:spacing w:after="0"/>
        <w:jc w:val="left"/>
        <w:rPr>
          <w:szCs w:val="22"/>
        </w:rPr>
      </w:pPr>
      <w:r w:rsidRPr="007839A5">
        <w:rPr>
          <w:szCs w:val="22"/>
        </w:rPr>
        <w:t>Athletes represent societal progress, influencing humanity, culture, and sociality. Sport transcends physical activity, with athletes impacting many areas. Regardless of ability, gender, or language, everyone can positively impact our world</w:t>
      </w:r>
      <w:r w:rsidR="00E04D1C" w:rsidRPr="00E04D1C">
        <w:rPr>
          <w:szCs w:val="22"/>
        </w:rPr>
        <w:t>.  </w:t>
      </w:r>
    </w:p>
    <w:p w14:paraId="3F1B6E6D" w14:textId="77777777" w:rsidR="000A35C5" w:rsidRPr="00F172F0" w:rsidRDefault="000A35C5" w:rsidP="000A35C5">
      <w:pPr>
        <w:spacing w:after="0"/>
        <w:jc w:val="left"/>
        <w:rPr>
          <w:rFonts w:ascii="Hero New Super" w:hAnsi="Hero New Super"/>
          <w:szCs w:val="22"/>
        </w:rPr>
      </w:pPr>
    </w:p>
    <w:p w14:paraId="1A681AF3"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How has sport impacted your life? </w:t>
      </w:r>
    </w:p>
    <w:p w14:paraId="26DE9D78" w14:textId="3DA2F4BD" w:rsidR="000A35C5" w:rsidRPr="00F172F0" w:rsidRDefault="00ED6525" w:rsidP="000A35C5">
      <w:pPr>
        <w:spacing w:after="0"/>
        <w:jc w:val="left"/>
        <w:rPr>
          <w:szCs w:val="22"/>
        </w:rPr>
      </w:pPr>
      <w:r w:rsidRPr="00ED6525">
        <w:rPr>
          <w:szCs w:val="22"/>
        </w:rPr>
        <w:t>As a professional archer for over a decade, I’ve faced many challenges. Sports have greatly impacted my life, elevating me socially and internationally. I feel it’s my duty to help others enter the professional world</w:t>
      </w:r>
      <w:r w:rsidR="00E04D1C" w:rsidRPr="00E04D1C">
        <w:rPr>
          <w:szCs w:val="22"/>
        </w:rPr>
        <w:t>. </w:t>
      </w:r>
    </w:p>
    <w:p w14:paraId="454BB91E" w14:textId="77777777" w:rsidR="000A35C5" w:rsidRPr="00F172F0" w:rsidRDefault="000A35C5" w:rsidP="000A35C5">
      <w:pPr>
        <w:spacing w:after="0"/>
        <w:jc w:val="left"/>
        <w:rPr>
          <w:rFonts w:ascii="Hero New Super" w:hAnsi="Hero New Super"/>
          <w:szCs w:val="22"/>
        </w:rPr>
      </w:pPr>
    </w:p>
    <w:p w14:paraId="1328C575" w14:textId="77777777" w:rsidR="00A176F9" w:rsidRDefault="000A35C5" w:rsidP="00A176F9">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Why is the athletes’ voice important to you? </w:t>
      </w:r>
    </w:p>
    <w:p w14:paraId="157846CB" w14:textId="3DD1F549" w:rsidR="000A35C5" w:rsidRDefault="00F32DB2" w:rsidP="000A35C5">
      <w:pPr>
        <w:autoSpaceDE w:val="0"/>
        <w:autoSpaceDN w:val="0"/>
        <w:adjustRightInd w:val="0"/>
        <w:spacing w:after="0"/>
        <w:jc w:val="left"/>
        <w:rPr>
          <w:rFonts w:eastAsia="Times New Roman" w:cs="Calibri"/>
          <w:szCs w:val="22"/>
          <w:lang w:eastAsia="en-GB"/>
        </w:rPr>
      </w:pPr>
      <w:r w:rsidRPr="00F32DB2">
        <w:rPr>
          <w:rFonts w:eastAsia="Times New Roman" w:cs="Calibri"/>
          <w:szCs w:val="22"/>
          <w:lang w:eastAsia="en-GB"/>
        </w:rPr>
        <w:t>Due to social, professional, and humanitarian issues, all athletes need to be heard by sports managers and policymakers. I feel responsible for helping improve athletes’ standing.</w:t>
      </w:r>
    </w:p>
    <w:p w14:paraId="51613B00" w14:textId="77777777" w:rsidR="00F32DB2" w:rsidRPr="00F172F0" w:rsidRDefault="00F32DB2" w:rsidP="000A35C5">
      <w:pPr>
        <w:autoSpaceDE w:val="0"/>
        <w:autoSpaceDN w:val="0"/>
        <w:adjustRightInd w:val="0"/>
        <w:spacing w:after="0"/>
        <w:jc w:val="left"/>
        <w:rPr>
          <w:rFonts w:ascii="Hero New Super" w:hAnsi="Hero New Super" w:cs="Calibri"/>
          <w:color w:val="000000"/>
          <w:szCs w:val="22"/>
        </w:rPr>
      </w:pPr>
    </w:p>
    <w:p w14:paraId="42409A8F"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In your view how can the IPC Athletes’ Council better support the athletes, the IPC and the Paralympic Movement?</w:t>
      </w:r>
    </w:p>
    <w:p w14:paraId="00AEE7DB" w14:textId="10F6581B" w:rsidR="00A176F9" w:rsidRPr="00A176F9" w:rsidRDefault="00C85853" w:rsidP="00A176F9">
      <w:pPr>
        <w:rPr>
          <w:rFonts w:cs="Calibri"/>
          <w:color w:val="000000"/>
          <w:szCs w:val="22"/>
        </w:rPr>
      </w:pPr>
      <w:r w:rsidRPr="00C85853">
        <w:rPr>
          <w:rFonts w:cs="Calibri"/>
          <w:color w:val="000000"/>
          <w:szCs w:val="22"/>
        </w:rPr>
        <w:t xml:space="preserve">Collaboration between the council, sports policymakers, and federations can improve athletes’ wealth and qualifications, enhancing the efficiency and quality of tournaments economically, culturally, and </w:t>
      </w:r>
      <w:proofErr w:type="gramStart"/>
      <w:r w:rsidRPr="00C85853">
        <w:rPr>
          <w:rFonts w:cs="Calibri"/>
          <w:color w:val="000000"/>
          <w:szCs w:val="22"/>
        </w:rPr>
        <w:t>socially.</w:t>
      </w:r>
      <w:r w:rsidR="00A176F9" w:rsidRPr="00A176F9">
        <w:rPr>
          <w:rFonts w:cs="Calibri"/>
          <w:color w:val="000000"/>
          <w:szCs w:val="22"/>
          <w:lang w:val="en-US"/>
        </w:rPr>
        <w:t>.</w:t>
      </w:r>
      <w:proofErr w:type="gramEnd"/>
      <w:r w:rsidR="00A176F9" w:rsidRPr="00A176F9">
        <w:rPr>
          <w:rFonts w:cs="Calibri"/>
          <w:color w:val="000000"/>
          <w:szCs w:val="22"/>
        </w:rPr>
        <w:t> </w:t>
      </w:r>
    </w:p>
    <w:p w14:paraId="06645D2C" w14:textId="5101773A" w:rsidR="000A35C5" w:rsidRPr="00F172F0" w:rsidRDefault="000A35C5" w:rsidP="000A35C5">
      <w:pPr>
        <w:rPr>
          <w:sz w:val="24"/>
          <w:szCs w:val="22"/>
        </w:rPr>
      </w:pPr>
    </w:p>
    <w:p w14:paraId="75E093D2" w14:textId="7D743E72" w:rsidR="00D46578" w:rsidRPr="00F172F0" w:rsidRDefault="00D46578" w:rsidP="00D46578">
      <w:pPr>
        <w:pStyle w:val="IPCHeading1Numbered"/>
        <w:numPr>
          <w:ilvl w:val="1"/>
          <w:numId w:val="13"/>
        </w:numPr>
        <w:suppressAutoHyphens w:val="0"/>
        <w:rPr>
          <w:sz w:val="28"/>
          <w:szCs w:val="12"/>
        </w:rPr>
      </w:pPr>
      <w:r w:rsidRPr="00F172F0">
        <w:rPr>
          <w:sz w:val="28"/>
          <w:szCs w:val="12"/>
        </w:rPr>
        <w:t>Sherif Osman</w:t>
      </w:r>
    </w:p>
    <w:p w14:paraId="16A950F7" w14:textId="4C8588A9" w:rsidR="000A35C5" w:rsidRPr="00F172F0" w:rsidRDefault="000A35C5" w:rsidP="000A35C5">
      <w:pPr>
        <w:spacing w:after="0"/>
        <w:rPr>
          <w:szCs w:val="22"/>
        </w:rPr>
      </w:pPr>
      <w:r w:rsidRPr="00F172F0">
        <w:rPr>
          <w:rFonts w:ascii="Hero New Super" w:hAnsi="Hero New Super"/>
          <w:b/>
          <w:bCs/>
          <w:szCs w:val="22"/>
        </w:rPr>
        <w:t>Country</w:t>
      </w:r>
      <w:r w:rsidR="00306A29">
        <w:rPr>
          <w:rFonts w:ascii="Hero New Super" w:hAnsi="Hero New Super"/>
          <w:b/>
          <w:bCs/>
          <w:szCs w:val="22"/>
        </w:rPr>
        <w:t>/Territory</w:t>
      </w:r>
      <w:r w:rsidRPr="00F172F0">
        <w:rPr>
          <w:rFonts w:ascii="Hero New Super" w:hAnsi="Hero New Super"/>
          <w:b/>
          <w:bCs/>
          <w:szCs w:val="22"/>
        </w:rPr>
        <w:t>:</w:t>
      </w:r>
      <w:r w:rsidRPr="00F172F0">
        <w:rPr>
          <w:b/>
          <w:bCs/>
          <w:szCs w:val="22"/>
        </w:rPr>
        <w:t xml:space="preserve"> </w:t>
      </w:r>
      <w:r w:rsidR="00A176F9" w:rsidRPr="00B94ABF">
        <w:rPr>
          <w:szCs w:val="22"/>
        </w:rPr>
        <w:t>Egypt</w:t>
      </w:r>
    </w:p>
    <w:p w14:paraId="7893DDFB" w14:textId="503F6643" w:rsidR="000A35C5" w:rsidRPr="00F172F0" w:rsidRDefault="000A35C5" w:rsidP="000A35C5">
      <w:pPr>
        <w:spacing w:after="0"/>
        <w:rPr>
          <w:b/>
          <w:bCs/>
          <w:szCs w:val="22"/>
        </w:rPr>
      </w:pPr>
      <w:r w:rsidRPr="00F172F0">
        <w:rPr>
          <w:rFonts w:ascii="Hero New Super" w:hAnsi="Hero New Super"/>
          <w:b/>
          <w:bCs/>
          <w:szCs w:val="22"/>
        </w:rPr>
        <w:t xml:space="preserve">Date of Birth: </w:t>
      </w:r>
      <w:r w:rsidR="00B70DA5" w:rsidRPr="00B94ABF">
        <w:rPr>
          <w:szCs w:val="22"/>
        </w:rPr>
        <w:t>15/09/1982</w:t>
      </w:r>
    </w:p>
    <w:p w14:paraId="5BB7E69C" w14:textId="5C27A055" w:rsidR="000A35C5" w:rsidRPr="00F172F0" w:rsidRDefault="000A35C5" w:rsidP="000A35C5">
      <w:pPr>
        <w:spacing w:after="0"/>
        <w:rPr>
          <w:szCs w:val="22"/>
        </w:rPr>
      </w:pPr>
      <w:r w:rsidRPr="00F172F0">
        <w:rPr>
          <w:rFonts w:ascii="Hero New Super" w:hAnsi="Hero New Super"/>
          <w:b/>
          <w:bCs/>
          <w:szCs w:val="22"/>
        </w:rPr>
        <w:lastRenderedPageBreak/>
        <w:t xml:space="preserve">Sport: </w:t>
      </w:r>
      <w:r w:rsidR="00A176F9" w:rsidRPr="00B94ABF">
        <w:rPr>
          <w:szCs w:val="22"/>
        </w:rPr>
        <w:t>Para Powerlifting</w:t>
      </w:r>
    </w:p>
    <w:p w14:paraId="3916D566" w14:textId="62BCC3D2" w:rsidR="000A35C5" w:rsidRPr="00F172F0" w:rsidRDefault="000A35C5" w:rsidP="000A35C5">
      <w:pPr>
        <w:pStyle w:val="Heading3"/>
        <w:spacing w:after="0" w:line="240" w:lineRule="auto"/>
        <w:rPr>
          <w:rFonts w:eastAsiaTheme="minorHAnsi" w:cs="Times New Roman"/>
          <w:caps w:val="0"/>
          <w:sz w:val="22"/>
          <w:szCs w:val="22"/>
        </w:rPr>
      </w:pPr>
      <w:r w:rsidRPr="00F172F0">
        <w:rPr>
          <w:rFonts w:eastAsiaTheme="minorHAnsi" w:cs="Times New Roman"/>
          <w:caps w:val="0"/>
          <w:sz w:val="22"/>
          <w:szCs w:val="22"/>
        </w:rPr>
        <w:t xml:space="preserve">Discipline: </w:t>
      </w:r>
      <w:r w:rsidR="000A27E9" w:rsidRPr="00B94ABF">
        <w:rPr>
          <w:rFonts w:ascii="Hero New" w:eastAsiaTheme="minorHAnsi" w:hAnsi="Hero New" w:cs="Times New Roman"/>
          <w:b w:val="0"/>
          <w:bCs w:val="0"/>
          <w:caps w:val="0"/>
          <w:sz w:val="22"/>
          <w:szCs w:val="22"/>
        </w:rPr>
        <w:t>N/A</w:t>
      </w:r>
    </w:p>
    <w:p w14:paraId="3C058505" w14:textId="77777777" w:rsidR="000A35C5" w:rsidRPr="00F172F0" w:rsidRDefault="000A35C5" w:rsidP="000A35C5">
      <w:pPr>
        <w:rPr>
          <w:sz w:val="24"/>
          <w:szCs w:val="22"/>
        </w:rPr>
      </w:pPr>
    </w:p>
    <w:p w14:paraId="3ACCD7ED" w14:textId="77777777" w:rsidR="000A35C5" w:rsidRPr="00F172F0" w:rsidRDefault="000A35C5" w:rsidP="000A35C5">
      <w:pPr>
        <w:spacing w:after="0"/>
        <w:jc w:val="left"/>
        <w:rPr>
          <w:rFonts w:ascii="Hero New Super" w:hAnsi="Hero New Super"/>
          <w:szCs w:val="22"/>
        </w:rPr>
      </w:pPr>
      <w:r w:rsidRPr="00F172F0">
        <w:rPr>
          <w:rFonts w:ascii="Hero New Super" w:hAnsi="Hero New Super"/>
          <w:szCs w:val="22"/>
        </w:rPr>
        <w:t>Sports Career:</w:t>
      </w:r>
    </w:p>
    <w:p w14:paraId="5F846108" w14:textId="08A50CD6" w:rsidR="000A35C5" w:rsidRPr="00F172F0" w:rsidRDefault="000A35C5" w:rsidP="000A35C5">
      <w:pPr>
        <w:spacing w:after="0"/>
        <w:rPr>
          <w:noProof/>
          <w:szCs w:val="22"/>
        </w:rPr>
      </w:pPr>
      <w:r w:rsidRPr="00652848">
        <w:rPr>
          <w:b/>
          <w:bCs/>
          <w:noProof/>
          <w:szCs w:val="22"/>
        </w:rPr>
        <w:t xml:space="preserve">Paralympic Games: </w:t>
      </w:r>
      <w:r w:rsidR="000A27E9">
        <w:rPr>
          <w:noProof/>
          <w:szCs w:val="22"/>
        </w:rPr>
        <w:t>Silver medal in Tokyo 2020</w:t>
      </w:r>
    </w:p>
    <w:p w14:paraId="748B6A1D" w14:textId="1CD9BB2F" w:rsidR="000A35C5" w:rsidRPr="00F172F0" w:rsidRDefault="000A35C5" w:rsidP="000A35C5">
      <w:pPr>
        <w:spacing w:after="0"/>
        <w:rPr>
          <w:rFonts w:ascii="Hero New Super" w:hAnsi="Hero New Super"/>
          <w:szCs w:val="22"/>
        </w:rPr>
      </w:pPr>
      <w:r w:rsidRPr="00652848">
        <w:rPr>
          <w:b/>
          <w:bCs/>
          <w:noProof/>
          <w:szCs w:val="22"/>
        </w:rPr>
        <w:t>World Championship:</w:t>
      </w:r>
      <w:r w:rsidR="000A27E9">
        <w:rPr>
          <w:noProof/>
          <w:szCs w:val="22"/>
        </w:rPr>
        <w:t xml:space="preserve"> Gold medal in Georgia 2021</w:t>
      </w:r>
    </w:p>
    <w:p w14:paraId="2372BE31" w14:textId="77777777" w:rsidR="000A35C5" w:rsidRPr="00F172F0" w:rsidRDefault="000A35C5" w:rsidP="000A35C5">
      <w:pPr>
        <w:rPr>
          <w:sz w:val="24"/>
          <w:szCs w:val="22"/>
        </w:rPr>
      </w:pPr>
    </w:p>
    <w:p w14:paraId="03F727C2"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Why do you wish to run for the IPC Athletes’ Council?</w:t>
      </w:r>
    </w:p>
    <w:p w14:paraId="5C0F9FD1" w14:textId="4DEF4596" w:rsidR="000A35C5" w:rsidRDefault="00172121" w:rsidP="000A35C5">
      <w:pPr>
        <w:spacing w:after="0"/>
        <w:jc w:val="left"/>
        <w:rPr>
          <w:szCs w:val="22"/>
        </w:rPr>
      </w:pPr>
      <w:r w:rsidRPr="00172121">
        <w:rPr>
          <w:szCs w:val="22"/>
        </w:rPr>
        <w:t>As a nominee for the IPC Athletes’ Council, my multifaceted expertise would greatly benefit the council’s mission. My experience as a powerlifter, advocate, leader, and global representative makes me a strong candidate.</w:t>
      </w:r>
    </w:p>
    <w:p w14:paraId="05667460" w14:textId="77777777" w:rsidR="00172121" w:rsidRPr="00F172F0" w:rsidRDefault="00172121" w:rsidP="000A35C5">
      <w:pPr>
        <w:spacing w:after="0"/>
        <w:jc w:val="left"/>
        <w:rPr>
          <w:szCs w:val="22"/>
        </w:rPr>
      </w:pPr>
    </w:p>
    <w:p w14:paraId="5E7306D1"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What special skills, background and expertise will you bring to the IPC Athletes’ Council? </w:t>
      </w:r>
    </w:p>
    <w:p w14:paraId="7DD95D5C" w14:textId="4B7A967A" w:rsidR="000A35C5" w:rsidRPr="00F172F0" w:rsidRDefault="00D1634D" w:rsidP="000A35C5">
      <w:pPr>
        <w:pStyle w:val="NormalWeb"/>
        <w:spacing w:before="0" w:beforeAutospacing="0" w:after="0" w:afterAutospacing="0"/>
        <w:rPr>
          <w:rFonts w:ascii="Hero New" w:hAnsi="Hero New" w:cs="Calibri"/>
          <w:sz w:val="22"/>
          <w:szCs w:val="22"/>
          <w:lang w:val="en-US"/>
        </w:rPr>
      </w:pPr>
      <w:r w:rsidRPr="00D1634D">
        <w:rPr>
          <w:rFonts w:ascii="Hero New" w:hAnsi="Hero New" w:cs="Calibri"/>
          <w:sz w:val="22"/>
          <w:szCs w:val="22"/>
          <w:lang w:val="en-US"/>
        </w:rPr>
        <w:t>What I have stated previously</w:t>
      </w:r>
    </w:p>
    <w:p w14:paraId="16DF7FAC" w14:textId="77777777" w:rsidR="000A35C5" w:rsidRPr="00F172F0" w:rsidRDefault="000A35C5" w:rsidP="000A35C5">
      <w:pPr>
        <w:spacing w:after="0"/>
        <w:jc w:val="left"/>
        <w:rPr>
          <w:rFonts w:ascii="Hero New Super" w:hAnsi="Hero New Super"/>
          <w:szCs w:val="22"/>
        </w:rPr>
      </w:pPr>
    </w:p>
    <w:p w14:paraId="173196AB" w14:textId="77777777" w:rsidR="000A35C5" w:rsidRPr="00F172F0" w:rsidRDefault="000A35C5" w:rsidP="000A35C5">
      <w:pPr>
        <w:spacing w:after="0"/>
        <w:jc w:val="left"/>
        <w:rPr>
          <w:rFonts w:ascii="Hero New Super" w:hAnsi="Hero New Super"/>
          <w:szCs w:val="22"/>
        </w:rPr>
      </w:pPr>
      <w:r w:rsidRPr="00F172F0">
        <w:rPr>
          <w:rFonts w:ascii="Hero New Super" w:hAnsi="Hero New Super"/>
          <w:szCs w:val="22"/>
        </w:rPr>
        <w:t xml:space="preserve">What does </w:t>
      </w:r>
      <w:proofErr w:type="gramStart"/>
      <w:r w:rsidRPr="00F172F0">
        <w:rPr>
          <w:rFonts w:ascii="Hero New Super" w:hAnsi="Hero New Super"/>
          <w:szCs w:val="22"/>
        </w:rPr>
        <w:t>being</w:t>
      </w:r>
      <w:proofErr w:type="gramEnd"/>
      <w:r w:rsidRPr="00F172F0">
        <w:rPr>
          <w:rFonts w:ascii="Hero New Super" w:hAnsi="Hero New Super"/>
          <w:szCs w:val="22"/>
        </w:rPr>
        <w:t xml:space="preserve"> an Athlete Leader mean to you?</w:t>
      </w:r>
    </w:p>
    <w:p w14:paraId="6719A934" w14:textId="7B214F37" w:rsidR="000A35C5" w:rsidRDefault="00C57002" w:rsidP="000A35C5">
      <w:pPr>
        <w:spacing w:after="0"/>
        <w:jc w:val="left"/>
        <w:rPr>
          <w:szCs w:val="22"/>
        </w:rPr>
      </w:pPr>
      <w:r w:rsidRPr="00C57002">
        <w:rPr>
          <w:szCs w:val="22"/>
        </w:rPr>
        <w:t>An athlete leader is a role model, motivator, and advocate on and off the field. They inspire, uphold ethics, value teamwork, communicate well, engage with the community, learn continuously, and show resilience.</w:t>
      </w:r>
    </w:p>
    <w:p w14:paraId="4B65CD42" w14:textId="77777777" w:rsidR="00C57002" w:rsidRPr="00F172F0" w:rsidRDefault="00C57002" w:rsidP="000A35C5">
      <w:pPr>
        <w:spacing w:after="0"/>
        <w:jc w:val="left"/>
        <w:rPr>
          <w:rFonts w:ascii="Hero New Super" w:hAnsi="Hero New Super"/>
          <w:szCs w:val="22"/>
        </w:rPr>
      </w:pPr>
    </w:p>
    <w:p w14:paraId="5E7D2B5F"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How has sport impacted your life? </w:t>
      </w:r>
    </w:p>
    <w:p w14:paraId="2934F89C" w14:textId="716AAFB0" w:rsidR="000A35C5" w:rsidRDefault="00B31A92" w:rsidP="000A35C5">
      <w:pPr>
        <w:spacing w:after="0"/>
        <w:jc w:val="left"/>
        <w:rPr>
          <w:szCs w:val="22"/>
        </w:rPr>
      </w:pPr>
      <w:r w:rsidRPr="00B31A92">
        <w:rPr>
          <w:szCs w:val="22"/>
        </w:rPr>
        <w:t>Sport has profoundly shaped my life, teaching resilience, discipline, and teamwork. The lessons and experiences have enriched my personal growth, relationships, career, and overall well-being.</w:t>
      </w:r>
    </w:p>
    <w:p w14:paraId="301B0EE6" w14:textId="77777777" w:rsidR="00B31A92" w:rsidRPr="00F172F0" w:rsidRDefault="00B31A92" w:rsidP="000A35C5">
      <w:pPr>
        <w:spacing w:after="0"/>
        <w:jc w:val="left"/>
        <w:rPr>
          <w:rFonts w:ascii="Hero New Super" w:hAnsi="Hero New Super"/>
          <w:szCs w:val="22"/>
        </w:rPr>
      </w:pPr>
    </w:p>
    <w:p w14:paraId="70322F4B"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Why is the athletes’ voice important to you? </w:t>
      </w:r>
    </w:p>
    <w:p w14:paraId="786DBE24" w14:textId="77777777" w:rsidR="00FB49A5" w:rsidRDefault="00FB49A5" w:rsidP="000A35C5">
      <w:pPr>
        <w:autoSpaceDE w:val="0"/>
        <w:autoSpaceDN w:val="0"/>
        <w:adjustRightInd w:val="0"/>
        <w:spacing w:after="0"/>
        <w:jc w:val="left"/>
        <w:rPr>
          <w:rFonts w:eastAsia="Times New Roman" w:cs="Calibri"/>
          <w:szCs w:val="22"/>
          <w:lang w:val="en-US" w:eastAsia="en-GB"/>
        </w:rPr>
      </w:pPr>
      <w:r w:rsidRPr="00FB49A5">
        <w:rPr>
          <w:rFonts w:eastAsia="Times New Roman" w:cs="Calibri"/>
          <w:szCs w:val="22"/>
          <w:lang w:val="en-US" w:eastAsia="en-GB"/>
        </w:rPr>
        <w:t>The Athletes’ voice is crucial as it champions rights, drives change, fosters accountability, promotes unity, embraces diversity, and spurs innovation, creating a more ethical and impactful sports landscape.</w:t>
      </w:r>
    </w:p>
    <w:p w14:paraId="7D46682A" w14:textId="77777777" w:rsidR="00FB49A5" w:rsidRDefault="00FB49A5" w:rsidP="000A35C5">
      <w:pPr>
        <w:autoSpaceDE w:val="0"/>
        <w:autoSpaceDN w:val="0"/>
        <w:adjustRightInd w:val="0"/>
        <w:spacing w:after="0"/>
        <w:jc w:val="left"/>
        <w:rPr>
          <w:rFonts w:eastAsia="Times New Roman" w:cs="Calibri"/>
          <w:szCs w:val="22"/>
          <w:lang w:val="en-US" w:eastAsia="en-GB"/>
        </w:rPr>
      </w:pPr>
    </w:p>
    <w:p w14:paraId="2DF0CD2A" w14:textId="2524510F"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In your view how can the IPC Athletes’ Council better support the athletes, the IPC and the Paralympic Movement?</w:t>
      </w:r>
    </w:p>
    <w:p w14:paraId="18412FE0" w14:textId="32DDB803" w:rsidR="00306A29" w:rsidRPr="00F172F0" w:rsidRDefault="000434DF" w:rsidP="0028647B">
      <w:pPr>
        <w:rPr>
          <w:sz w:val="24"/>
          <w:szCs w:val="22"/>
        </w:rPr>
      </w:pPr>
      <w:r w:rsidRPr="000434DF">
        <w:rPr>
          <w:rFonts w:cs="Calibri"/>
          <w:color w:val="000000"/>
          <w:szCs w:val="22"/>
        </w:rPr>
        <w:t>The Athletes’ Council shapes the athlete experience, advocates for rights, and boosts the Paralympic Movement’s success. It empowers athletes, strengthens the IPC, and promotes inclusion, diversity, and excellence.</w:t>
      </w:r>
    </w:p>
    <w:p w14:paraId="4393D6A6" w14:textId="548A60C2" w:rsidR="00D46578" w:rsidRPr="00F172F0" w:rsidRDefault="00D46578" w:rsidP="00D46578">
      <w:pPr>
        <w:pStyle w:val="IPCHeading1Numbered"/>
        <w:numPr>
          <w:ilvl w:val="1"/>
          <w:numId w:val="13"/>
        </w:numPr>
        <w:suppressAutoHyphens w:val="0"/>
        <w:rPr>
          <w:sz w:val="28"/>
          <w:szCs w:val="12"/>
        </w:rPr>
      </w:pPr>
      <w:r w:rsidRPr="00F172F0">
        <w:rPr>
          <w:sz w:val="28"/>
          <w:szCs w:val="12"/>
        </w:rPr>
        <w:t>Benjamin Pritchard</w:t>
      </w:r>
    </w:p>
    <w:p w14:paraId="315D7941" w14:textId="43AB7E70" w:rsidR="000A35C5" w:rsidRPr="00F172F0" w:rsidRDefault="000A35C5" w:rsidP="000A35C5">
      <w:pPr>
        <w:spacing w:after="0"/>
        <w:rPr>
          <w:szCs w:val="22"/>
        </w:rPr>
      </w:pPr>
      <w:r w:rsidRPr="00F172F0">
        <w:rPr>
          <w:rFonts w:ascii="Hero New Super" w:hAnsi="Hero New Super"/>
          <w:b/>
          <w:bCs/>
          <w:szCs w:val="22"/>
        </w:rPr>
        <w:t>Country</w:t>
      </w:r>
      <w:r w:rsidR="00306A29">
        <w:rPr>
          <w:rFonts w:ascii="Hero New Super" w:hAnsi="Hero New Super"/>
          <w:b/>
          <w:bCs/>
          <w:szCs w:val="22"/>
        </w:rPr>
        <w:t>/Territory</w:t>
      </w:r>
      <w:r w:rsidRPr="00F172F0">
        <w:rPr>
          <w:rFonts w:ascii="Hero New Super" w:hAnsi="Hero New Super"/>
          <w:b/>
          <w:bCs/>
          <w:szCs w:val="22"/>
        </w:rPr>
        <w:t>:</w:t>
      </w:r>
      <w:r w:rsidRPr="00F172F0">
        <w:rPr>
          <w:b/>
          <w:bCs/>
          <w:szCs w:val="22"/>
        </w:rPr>
        <w:t xml:space="preserve"> </w:t>
      </w:r>
      <w:r w:rsidR="00735C00" w:rsidRPr="00B94ABF">
        <w:rPr>
          <w:szCs w:val="22"/>
        </w:rPr>
        <w:t>Great Britain</w:t>
      </w:r>
    </w:p>
    <w:p w14:paraId="6A018B07" w14:textId="52A46AFE" w:rsidR="000A35C5" w:rsidRPr="00F172F0" w:rsidRDefault="000A35C5" w:rsidP="000A35C5">
      <w:pPr>
        <w:spacing w:after="0"/>
        <w:rPr>
          <w:b/>
          <w:bCs/>
          <w:szCs w:val="22"/>
        </w:rPr>
      </w:pPr>
      <w:r w:rsidRPr="00F172F0">
        <w:rPr>
          <w:rFonts w:ascii="Hero New Super" w:hAnsi="Hero New Super"/>
          <w:b/>
          <w:bCs/>
          <w:szCs w:val="22"/>
        </w:rPr>
        <w:t>Date of Birth:</w:t>
      </w:r>
      <w:r w:rsidRPr="00B94ABF">
        <w:rPr>
          <w:rFonts w:ascii="Hero New Super" w:hAnsi="Hero New Super"/>
          <w:szCs w:val="22"/>
        </w:rPr>
        <w:t xml:space="preserve"> </w:t>
      </w:r>
      <w:r w:rsidR="000E518C" w:rsidRPr="00B94ABF">
        <w:rPr>
          <w:szCs w:val="22"/>
        </w:rPr>
        <w:t>15/03/1992</w:t>
      </w:r>
    </w:p>
    <w:p w14:paraId="583F7245" w14:textId="20249678" w:rsidR="000A35C5" w:rsidRPr="00B26F6F" w:rsidRDefault="000A35C5" w:rsidP="000A35C5">
      <w:pPr>
        <w:spacing w:after="0"/>
        <w:rPr>
          <w:szCs w:val="22"/>
          <w:lang w:val="it-IT"/>
        </w:rPr>
      </w:pPr>
      <w:r w:rsidRPr="00B26F6F">
        <w:rPr>
          <w:rFonts w:ascii="Hero New Super" w:hAnsi="Hero New Super"/>
          <w:b/>
          <w:bCs/>
          <w:szCs w:val="22"/>
          <w:lang w:val="it-IT"/>
        </w:rPr>
        <w:t xml:space="preserve">Sport: </w:t>
      </w:r>
      <w:r w:rsidR="00B26F6F" w:rsidRPr="00B94ABF">
        <w:rPr>
          <w:szCs w:val="22"/>
          <w:lang w:val="it-IT"/>
        </w:rPr>
        <w:t>Para Rowing</w:t>
      </w:r>
    </w:p>
    <w:p w14:paraId="150F9C08" w14:textId="7DC9A32C" w:rsidR="000A35C5" w:rsidRPr="00B26F6F" w:rsidRDefault="000A35C5" w:rsidP="000A35C5">
      <w:pPr>
        <w:pStyle w:val="Heading3"/>
        <w:spacing w:after="0" w:line="240" w:lineRule="auto"/>
        <w:rPr>
          <w:rFonts w:eastAsiaTheme="minorHAnsi" w:cs="Times New Roman"/>
          <w:caps w:val="0"/>
          <w:sz w:val="22"/>
          <w:szCs w:val="22"/>
          <w:lang w:val="it-IT"/>
        </w:rPr>
      </w:pPr>
      <w:r w:rsidRPr="00B26F6F">
        <w:rPr>
          <w:rFonts w:eastAsiaTheme="minorHAnsi" w:cs="Times New Roman"/>
          <w:caps w:val="0"/>
          <w:sz w:val="22"/>
          <w:szCs w:val="22"/>
          <w:lang w:val="it-IT"/>
        </w:rPr>
        <w:lastRenderedPageBreak/>
        <w:t>Discipline:</w:t>
      </w:r>
      <w:r w:rsidRPr="00B94ABF">
        <w:rPr>
          <w:rFonts w:eastAsiaTheme="minorHAnsi" w:cs="Times New Roman"/>
          <w:b w:val="0"/>
          <w:bCs w:val="0"/>
          <w:caps w:val="0"/>
          <w:sz w:val="22"/>
          <w:szCs w:val="22"/>
          <w:lang w:val="it-IT"/>
        </w:rPr>
        <w:t xml:space="preserve"> </w:t>
      </w:r>
      <w:r w:rsidR="00B26F6F" w:rsidRPr="00B94ABF">
        <w:rPr>
          <w:rFonts w:ascii="Hero New" w:eastAsiaTheme="minorHAnsi" w:hAnsi="Hero New" w:cs="Times New Roman"/>
          <w:b w:val="0"/>
          <w:bCs w:val="0"/>
          <w:caps w:val="0"/>
          <w:sz w:val="22"/>
          <w:szCs w:val="22"/>
          <w:lang w:val="it-IT"/>
        </w:rPr>
        <w:t>Single Scull (PR1 M1X)</w:t>
      </w:r>
    </w:p>
    <w:p w14:paraId="12E1A604" w14:textId="77777777" w:rsidR="000A35C5" w:rsidRPr="00B26F6F" w:rsidRDefault="000A35C5" w:rsidP="000A35C5">
      <w:pPr>
        <w:rPr>
          <w:sz w:val="24"/>
          <w:szCs w:val="22"/>
          <w:lang w:val="it-IT"/>
        </w:rPr>
      </w:pPr>
    </w:p>
    <w:p w14:paraId="75AAA963" w14:textId="77777777" w:rsidR="000A35C5" w:rsidRPr="00F172F0" w:rsidRDefault="000A35C5" w:rsidP="000A35C5">
      <w:pPr>
        <w:spacing w:after="0"/>
        <w:jc w:val="left"/>
        <w:rPr>
          <w:rFonts w:ascii="Hero New Super" w:hAnsi="Hero New Super"/>
          <w:szCs w:val="22"/>
        </w:rPr>
      </w:pPr>
      <w:r w:rsidRPr="00F172F0">
        <w:rPr>
          <w:rFonts w:ascii="Hero New Super" w:hAnsi="Hero New Super"/>
          <w:szCs w:val="22"/>
        </w:rPr>
        <w:t>Sports Career:</w:t>
      </w:r>
    </w:p>
    <w:p w14:paraId="2F31352D" w14:textId="26FFA09E" w:rsidR="000A35C5" w:rsidRPr="00F172F0" w:rsidRDefault="000A35C5" w:rsidP="000A35C5">
      <w:pPr>
        <w:spacing w:after="0"/>
        <w:rPr>
          <w:noProof/>
          <w:szCs w:val="22"/>
        </w:rPr>
      </w:pPr>
      <w:r w:rsidRPr="00652848">
        <w:rPr>
          <w:b/>
          <w:bCs/>
          <w:noProof/>
          <w:szCs w:val="22"/>
        </w:rPr>
        <w:t xml:space="preserve">Paralympic Games: </w:t>
      </w:r>
      <w:r w:rsidR="00C42804">
        <w:rPr>
          <w:noProof/>
          <w:szCs w:val="22"/>
        </w:rPr>
        <w:t>5th</w:t>
      </w:r>
      <w:r w:rsidR="00735C00">
        <w:rPr>
          <w:noProof/>
          <w:szCs w:val="22"/>
        </w:rPr>
        <w:t xml:space="preserve"> in </w:t>
      </w:r>
      <w:r w:rsidR="002E6AC2">
        <w:rPr>
          <w:noProof/>
          <w:szCs w:val="22"/>
        </w:rPr>
        <w:t>Tokyo 2020</w:t>
      </w:r>
    </w:p>
    <w:p w14:paraId="0DD1BCB8" w14:textId="3CB17DE0" w:rsidR="000A35C5" w:rsidRPr="00F172F0" w:rsidRDefault="000A35C5" w:rsidP="000A35C5">
      <w:pPr>
        <w:spacing w:after="0"/>
        <w:rPr>
          <w:rFonts w:ascii="Hero New Super" w:hAnsi="Hero New Super"/>
          <w:szCs w:val="22"/>
        </w:rPr>
      </w:pPr>
      <w:r w:rsidRPr="00652848">
        <w:rPr>
          <w:b/>
          <w:szCs w:val="22"/>
        </w:rPr>
        <w:t>World Championship:</w:t>
      </w:r>
      <w:r w:rsidR="002E6AC2">
        <w:rPr>
          <w:noProof/>
          <w:szCs w:val="22"/>
        </w:rPr>
        <w:t xml:space="preserve"> </w:t>
      </w:r>
      <w:r w:rsidR="00C17355">
        <w:rPr>
          <w:noProof/>
          <w:szCs w:val="22"/>
        </w:rPr>
        <w:t xml:space="preserve">Bronze medals in 2023 and 2022, </w:t>
      </w:r>
      <w:r w:rsidR="00742929">
        <w:rPr>
          <w:noProof/>
          <w:szCs w:val="22"/>
        </w:rPr>
        <w:t>4</w:t>
      </w:r>
      <w:r w:rsidR="00742929" w:rsidRPr="00742929">
        <w:rPr>
          <w:noProof/>
          <w:szCs w:val="22"/>
          <w:vertAlign w:val="superscript"/>
        </w:rPr>
        <w:t>th</w:t>
      </w:r>
      <w:r w:rsidR="00742929">
        <w:rPr>
          <w:noProof/>
          <w:szCs w:val="22"/>
        </w:rPr>
        <w:t xml:space="preserve"> in 2019</w:t>
      </w:r>
    </w:p>
    <w:p w14:paraId="42418941" w14:textId="77777777" w:rsidR="000A35C5" w:rsidRPr="00F172F0" w:rsidRDefault="000A35C5" w:rsidP="000A35C5">
      <w:pPr>
        <w:rPr>
          <w:sz w:val="24"/>
          <w:szCs w:val="22"/>
        </w:rPr>
      </w:pPr>
    </w:p>
    <w:p w14:paraId="673B551B"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Why do you wish to run for the IPC Athletes’ Council?</w:t>
      </w:r>
    </w:p>
    <w:p w14:paraId="3E493EAB" w14:textId="0E3B90C9" w:rsidR="000A35C5" w:rsidRDefault="00F919E7" w:rsidP="000A35C5">
      <w:pPr>
        <w:spacing w:after="0"/>
        <w:jc w:val="left"/>
        <w:rPr>
          <w:szCs w:val="22"/>
        </w:rPr>
      </w:pPr>
      <w:r w:rsidRPr="00F919E7">
        <w:rPr>
          <w:szCs w:val="22"/>
        </w:rPr>
        <w:t>A 2016 cycling accident led to my disability. The Paralympic Family gave me belonging. I aim to join the Athletes’ Council to drive change and ensure those with disabilities have a voice in sports.</w:t>
      </w:r>
    </w:p>
    <w:p w14:paraId="319E4736" w14:textId="77777777" w:rsidR="0068130D" w:rsidRPr="00F172F0" w:rsidRDefault="0068130D" w:rsidP="000A35C5">
      <w:pPr>
        <w:spacing w:after="0"/>
        <w:jc w:val="left"/>
        <w:rPr>
          <w:szCs w:val="22"/>
        </w:rPr>
      </w:pPr>
    </w:p>
    <w:p w14:paraId="1AF5F5FF"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What special skills, background and expertise will you bring to the IPC Athletes’ Council? </w:t>
      </w:r>
    </w:p>
    <w:p w14:paraId="68EB033D" w14:textId="65A73388" w:rsidR="000A35C5" w:rsidRPr="00F172F0" w:rsidRDefault="00675BC3" w:rsidP="00982AA4">
      <w:pPr>
        <w:pStyle w:val="NormalWeb"/>
        <w:spacing w:before="0" w:beforeAutospacing="0" w:after="0" w:afterAutospacing="0"/>
        <w:rPr>
          <w:rFonts w:ascii="Hero New" w:hAnsi="Hero New" w:cs="Calibri"/>
          <w:sz w:val="22"/>
          <w:szCs w:val="22"/>
          <w:lang w:val="en-US"/>
        </w:rPr>
      </w:pPr>
      <w:r w:rsidRPr="00675BC3">
        <w:rPr>
          <w:rFonts w:ascii="Hero New" w:hAnsi="Hero New" w:cs="Calibri"/>
          <w:sz w:val="22"/>
          <w:szCs w:val="22"/>
          <w:lang w:val="en-US"/>
        </w:rPr>
        <w:t>I bring legal and commercial expertise to the IPC Athletes’ Council. My background in governance, advocacy, and sports administration equips me to drive initiatives that benefit athletes and promote inclusion.</w:t>
      </w:r>
    </w:p>
    <w:p w14:paraId="1AE81F91" w14:textId="77777777" w:rsidR="000A35C5" w:rsidRPr="00F172F0" w:rsidRDefault="000A35C5" w:rsidP="000A35C5">
      <w:pPr>
        <w:spacing w:after="0"/>
        <w:jc w:val="left"/>
        <w:rPr>
          <w:rFonts w:ascii="Hero New Super" w:hAnsi="Hero New Super"/>
          <w:szCs w:val="22"/>
        </w:rPr>
      </w:pPr>
    </w:p>
    <w:p w14:paraId="560FC070" w14:textId="77777777" w:rsidR="000A35C5" w:rsidRPr="00F172F0" w:rsidRDefault="000A35C5" w:rsidP="000A35C5">
      <w:pPr>
        <w:spacing w:after="0"/>
        <w:jc w:val="left"/>
        <w:rPr>
          <w:rFonts w:ascii="Hero New Super" w:hAnsi="Hero New Super"/>
          <w:szCs w:val="22"/>
        </w:rPr>
      </w:pPr>
      <w:r w:rsidRPr="00F172F0">
        <w:rPr>
          <w:rFonts w:ascii="Hero New Super" w:hAnsi="Hero New Super"/>
          <w:szCs w:val="22"/>
        </w:rPr>
        <w:t xml:space="preserve">What does </w:t>
      </w:r>
      <w:proofErr w:type="gramStart"/>
      <w:r w:rsidRPr="00F172F0">
        <w:rPr>
          <w:rFonts w:ascii="Hero New Super" w:hAnsi="Hero New Super"/>
          <w:szCs w:val="22"/>
        </w:rPr>
        <w:t>being</w:t>
      </w:r>
      <w:proofErr w:type="gramEnd"/>
      <w:r w:rsidRPr="00F172F0">
        <w:rPr>
          <w:rFonts w:ascii="Hero New Super" w:hAnsi="Hero New Super"/>
          <w:szCs w:val="22"/>
        </w:rPr>
        <w:t xml:space="preserve"> an Athlete Leader mean to you?</w:t>
      </w:r>
    </w:p>
    <w:p w14:paraId="4D25D131" w14:textId="0C069159" w:rsidR="000A35C5" w:rsidRDefault="000716E7" w:rsidP="000A35C5">
      <w:pPr>
        <w:spacing w:after="0"/>
        <w:jc w:val="left"/>
        <w:rPr>
          <w:szCs w:val="22"/>
        </w:rPr>
      </w:pPr>
      <w:r w:rsidRPr="000716E7">
        <w:rPr>
          <w:szCs w:val="22"/>
        </w:rPr>
        <w:t>As a rugby fan, Graham Henry’s quote, ‘You don’t own the jersey, you’re just the body in it,’ resonates with me. It reminds me to contribute to the legacy. Being an athlete leader means stepping up, taking responsibility, and leaving a positive impact for future generations</w:t>
      </w:r>
      <w:r>
        <w:rPr>
          <w:szCs w:val="22"/>
        </w:rPr>
        <w:t>.</w:t>
      </w:r>
    </w:p>
    <w:p w14:paraId="4D2E5236" w14:textId="77777777" w:rsidR="000716E7" w:rsidRPr="00F172F0" w:rsidRDefault="000716E7" w:rsidP="000A35C5">
      <w:pPr>
        <w:spacing w:after="0"/>
        <w:jc w:val="left"/>
        <w:rPr>
          <w:rFonts w:ascii="Hero New Super" w:hAnsi="Hero New Super"/>
          <w:szCs w:val="22"/>
        </w:rPr>
      </w:pPr>
    </w:p>
    <w:p w14:paraId="3ED712BA"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How has sport impacted your life? </w:t>
      </w:r>
    </w:p>
    <w:p w14:paraId="10FAEB07" w14:textId="7D58CF14" w:rsidR="000A35C5" w:rsidRDefault="005856F7" w:rsidP="000A35C5">
      <w:pPr>
        <w:spacing w:after="0"/>
        <w:jc w:val="left"/>
        <w:rPr>
          <w:szCs w:val="22"/>
        </w:rPr>
      </w:pPr>
      <w:r w:rsidRPr="005856F7">
        <w:rPr>
          <w:szCs w:val="22"/>
        </w:rPr>
        <w:t>Sport has always shaped who I am, teaching me life’s toughest lessons and forming strong friendships. It carried me through tough times, even after my accident. I believe sport is for everyone and advocate for greater inclusion and accessibility</w:t>
      </w:r>
      <w:r>
        <w:rPr>
          <w:szCs w:val="22"/>
        </w:rPr>
        <w:t>.</w:t>
      </w:r>
    </w:p>
    <w:p w14:paraId="3BC91DC1" w14:textId="77777777" w:rsidR="005856F7" w:rsidRPr="00F172F0" w:rsidRDefault="005856F7" w:rsidP="000A35C5">
      <w:pPr>
        <w:spacing w:after="0"/>
        <w:jc w:val="left"/>
        <w:rPr>
          <w:rFonts w:ascii="Hero New Super" w:hAnsi="Hero New Super"/>
          <w:szCs w:val="22"/>
        </w:rPr>
      </w:pPr>
    </w:p>
    <w:p w14:paraId="05172491"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Why is the athletes’ voice important to you? </w:t>
      </w:r>
    </w:p>
    <w:p w14:paraId="5B1C5F86" w14:textId="0C083344" w:rsidR="001E61D4" w:rsidRPr="00F172F0" w:rsidRDefault="008D01A3" w:rsidP="000A35C5">
      <w:pPr>
        <w:autoSpaceDE w:val="0"/>
        <w:autoSpaceDN w:val="0"/>
        <w:adjustRightInd w:val="0"/>
        <w:spacing w:after="0"/>
        <w:jc w:val="left"/>
        <w:rPr>
          <w:rFonts w:ascii="Hero New Super" w:hAnsi="Hero New Super" w:cs="Calibri"/>
          <w:color w:val="000000"/>
          <w:szCs w:val="22"/>
        </w:rPr>
      </w:pPr>
      <w:r w:rsidRPr="008D01A3">
        <w:rPr>
          <w:rFonts w:eastAsia="Times New Roman" w:cs="Calibri"/>
          <w:szCs w:val="22"/>
          <w:lang w:val="en-US" w:eastAsia="en-GB"/>
        </w:rPr>
        <w:t>The Athletes’ Council shows the IPC’s commitment to prioritizing athletes’ voices. I am committed to being their voice, ensuring athletes are at the forefront of the IPC’s considerations.</w:t>
      </w:r>
    </w:p>
    <w:p w14:paraId="410AEDB4"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In your view how can the IPC Athletes’ Council better support the athletes, the IPC and the Paralympic Movement?</w:t>
      </w:r>
    </w:p>
    <w:p w14:paraId="4BAFC676" w14:textId="066A820D" w:rsidR="000A35C5" w:rsidRDefault="00C5545B" w:rsidP="000A35C5">
      <w:pPr>
        <w:rPr>
          <w:rFonts w:cs="Calibri"/>
          <w:color w:val="000000"/>
          <w:szCs w:val="22"/>
        </w:rPr>
      </w:pPr>
      <w:r w:rsidRPr="00C5545B">
        <w:rPr>
          <w:rFonts w:cs="Calibri"/>
          <w:color w:val="000000"/>
          <w:szCs w:val="22"/>
        </w:rPr>
        <w:t>Our Council should improve like athletes, breaking barriers and building on past foundations. Regular athlete engagement keeps us connected and responsive, driving lasting change</w:t>
      </w:r>
      <w:r w:rsidR="00EB70B1">
        <w:rPr>
          <w:rFonts w:cs="Calibri"/>
          <w:color w:val="000000"/>
          <w:szCs w:val="22"/>
        </w:rPr>
        <w:t>.</w:t>
      </w:r>
    </w:p>
    <w:p w14:paraId="72D152DC" w14:textId="77777777" w:rsidR="002456FA" w:rsidRPr="00F172F0" w:rsidRDefault="002456FA" w:rsidP="000A35C5">
      <w:pPr>
        <w:rPr>
          <w:sz w:val="24"/>
          <w:szCs w:val="22"/>
        </w:rPr>
      </w:pPr>
    </w:p>
    <w:p w14:paraId="199E85C9" w14:textId="0FA04C19" w:rsidR="00D46578" w:rsidRPr="003E53F1" w:rsidRDefault="00D46578" w:rsidP="00D46578">
      <w:pPr>
        <w:pStyle w:val="IPCHeading1Numbered"/>
        <w:numPr>
          <w:ilvl w:val="1"/>
          <w:numId w:val="13"/>
        </w:numPr>
        <w:suppressAutoHyphens w:val="0"/>
        <w:rPr>
          <w:sz w:val="28"/>
          <w:szCs w:val="12"/>
          <w:lang w:val="fr-FR"/>
        </w:rPr>
      </w:pPr>
      <w:r w:rsidRPr="003E53F1">
        <w:rPr>
          <w:sz w:val="28"/>
          <w:szCs w:val="12"/>
          <w:lang w:val="fr-FR"/>
        </w:rPr>
        <w:lastRenderedPageBreak/>
        <w:t>Charles Rozoy</w:t>
      </w:r>
    </w:p>
    <w:p w14:paraId="3A2362EB" w14:textId="1819F3A9" w:rsidR="000A35C5" w:rsidRPr="00B94ABF" w:rsidRDefault="000A35C5" w:rsidP="000A35C5">
      <w:pPr>
        <w:spacing w:after="0"/>
        <w:rPr>
          <w:szCs w:val="22"/>
        </w:rPr>
      </w:pPr>
      <w:r w:rsidRPr="00F172F0">
        <w:rPr>
          <w:rFonts w:ascii="Hero New Super" w:hAnsi="Hero New Super"/>
          <w:b/>
          <w:bCs/>
          <w:szCs w:val="22"/>
        </w:rPr>
        <w:t>Country</w:t>
      </w:r>
      <w:r w:rsidR="00306A29">
        <w:rPr>
          <w:rFonts w:ascii="Hero New Super" w:hAnsi="Hero New Super"/>
          <w:b/>
          <w:bCs/>
          <w:szCs w:val="22"/>
        </w:rPr>
        <w:t>/Territory</w:t>
      </w:r>
      <w:r w:rsidRPr="00F172F0">
        <w:rPr>
          <w:rFonts w:ascii="Hero New Super" w:hAnsi="Hero New Super"/>
          <w:b/>
          <w:bCs/>
          <w:szCs w:val="22"/>
        </w:rPr>
        <w:t>:</w:t>
      </w:r>
      <w:r w:rsidRPr="00F172F0">
        <w:rPr>
          <w:b/>
          <w:bCs/>
          <w:szCs w:val="22"/>
        </w:rPr>
        <w:t xml:space="preserve"> </w:t>
      </w:r>
      <w:r w:rsidR="002C487A" w:rsidRPr="00B94ABF">
        <w:rPr>
          <w:szCs w:val="22"/>
        </w:rPr>
        <w:t>France</w:t>
      </w:r>
    </w:p>
    <w:p w14:paraId="7A9698C6" w14:textId="1640F2D9" w:rsidR="000A35C5" w:rsidRPr="00F172F0" w:rsidRDefault="000A35C5" w:rsidP="000A35C5">
      <w:pPr>
        <w:spacing w:after="0"/>
        <w:rPr>
          <w:b/>
          <w:bCs/>
          <w:szCs w:val="22"/>
        </w:rPr>
      </w:pPr>
      <w:r w:rsidRPr="00F172F0">
        <w:rPr>
          <w:rFonts w:ascii="Hero New Super" w:hAnsi="Hero New Super"/>
          <w:b/>
          <w:bCs/>
          <w:szCs w:val="22"/>
        </w:rPr>
        <w:t xml:space="preserve">Date of Birth: </w:t>
      </w:r>
      <w:r w:rsidR="002C487A" w:rsidRPr="00B94ABF">
        <w:rPr>
          <w:szCs w:val="22"/>
        </w:rPr>
        <w:t>04/03/19</w:t>
      </w:r>
      <w:r w:rsidR="00EB694E" w:rsidRPr="00B94ABF">
        <w:rPr>
          <w:szCs w:val="22"/>
        </w:rPr>
        <w:t>8</w:t>
      </w:r>
      <w:r w:rsidR="002C487A" w:rsidRPr="00B94ABF">
        <w:rPr>
          <w:szCs w:val="22"/>
        </w:rPr>
        <w:t>7</w:t>
      </w:r>
    </w:p>
    <w:p w14:paraId="7E6FE81A" w14:textId="280AB4BC" w:rsidR="000A35C5" w:rsidRPr="00B94ABF" w:rsidRDefault="000A35C5" w:rsidP="000A35C5">
      <w:pPr>
        <w:spacing w:after="0"/>
        <w:rPr>
          <w:szCs w:val="22"/>
        </w:rPr>
      </w:pPr>
      <w:r w:rsidRPr="00F172F0">
        <w:rPr>
          <w:rFonts w:ascii="Hero New Super" w:hAnsi="Hero New Super"/>
          <w:b/>
          <w:bCs/>
          <w:szCs w:val="22"/>
        </w:rPr>
        <w:t xml:space="preserve">Sport: </w:t>
      </w:r>
      <w:r w:rsidR="002C487A" w:rsidRPr="00B94ABF">
        <w:rPr>
          <w:szCs w:val="22"/>
        </w:rPr>
        <w:t>Para Swimming</w:t>
      </w:r>
    </w:p>
    <w:p w14:paraId="2628172C" w14:textId="6820DFE8" w:rsidR="000A35C5" w:rsidRPr="00B94ABF" w:rsidRDefault="000A35C5" w:rsidP="000A35C5">
      <w:pPr>
        <w:pStyle w:val="Heading3"/>
        <w:spacing w:after="0" w:line="240" w:lineRule="auto"/>
        <w:rPr>
          <w:rFonts w:eastAsiaTheme="minorHAnsi" w:cs="Times New Roman"/>
          <w:b w:val="0"/>
          <w:bCs w:val="0"/>
          <w:caps w:val="0"/>
          <w:sz w:val="22"/>
          <w:szCs w:val="22"/>
        </w:rPr>
      </w:pPr>
      <w:r w:rsidRPr="00F172F0">
        <w:rPr>
          <w:rFonts w:eastAsiaTheme="minorHAnsi" w:cs="Times New Roman"/>
          <w:caps w:val="0"/>
          <w:sz w:val="22"/>
          <w:szCs w:val="22"/>
        </w:rPr>
        <w:t xml:space="preserve">Discipline: </w:t>
      </w:r>
      <w:r w:rsidR="002C487A" w:rsidRPr="00B94ABF">
        <w:rPr>
          <w:rFonts w:ascii="Hero New" w:eastAsiaTheme="minorHAnsi" w:hAnsi="Hero New" w:cs="Times New Roman"/>
          <w:b w:val="0"/>
          <w:bCs w:val="0"/>
          <w:caps w:val="0"/>
          <w:sz w:val="22"/>
          <w:szCs w:val="22"/>
        </w:rPr>
        <w:t>100 Butterfly</w:t>
      </w:r>
    </w:p>
    <w:p w14:paraId="6B0DB1D9" w14:textId="77777777" w:rsidR="000A35C5" w:rsidRPr="00F172F0" w:rsidRDefault="000A35C5" w:rsidP="000A35C5">
      <w:pPr>
        <w:rPr>
          <w:sz w:val="24"/>
          <w:szCs w:val="22"/>
        </w:rPr>
      </w:pPr>
    </w:p>
    <w:p w14:paraId="076CBAE3" w14:textId="77777777" w:rsidR="000A35C5" w:rsidRPr="00F172F0" w:rsidRDefault="000A35C5" w:rsidP="000A35C5">
      <w:pPr>
        <w:spacing w:after="0"/>
        <w:jc w:val="left"/>
        <w:rPr>
          <w:rFonts w:ascii="Hero New Super" w:hAnsi="Hero New Super"/>
          <w:szCs w:val="22"/>
        </w:rPr>
      </w:pPr>
      <w:r w:rsidRPr="00F172F0">
        <w:rPr>
          <w:rFonts w:ascii="Hero New Super" w:hAnsi="Hero New Super"/>
          <w:szCs w:val="22"/>
        </w:rPr>
        <w:t>Sports Career:</w:t>
      </w:r>
    </w:p>
    <w:p w14:paraId="714A3D0D" w14:textId="507BB832" w:rsidR="000A35C5" w:rsidRPr="00F172F0" w:rsidRDefault="000A35C5" w:rsidP="000A35C5">
      <w:pPr>
        <w:spacing w:after="0"/>
        <w:rPr>
          <w:noProof/>
          <w:szCs w:val="22"/>
        </w:rPr>
      </w:pPr>
      <w:r w:rsidRPr="00652848">
        <w:rPr>
          <w:b/>
          <w:bCs/>
          <w:noProof/>
          <w:szCs w:val="22"/>
        </w:rPr>
        <w:t xml:space="preserve">Paralympic Games: </w:t>
      </w:r>
      <w:r w:rsidR="00EB694E">
        <w:rPr>
          <w:noProof/>
          <w:szCs w:val="22"/>
        </w:rPr>
        <w:t>Gold medal in London 2012</w:t>
      </w:r>
    </w:p>
    <w:p w14:paraId="48150A77" w14:textId="42566A44" w:rsidR="000A35C5" w:rsidRPr="00F172F0" w:rsidRDefault="000A35C5" w:rsidP="000A35C5">
      <w:pPr>
        <w:spacing w:after="0"/>
        <w:rPr>
          <w:rFonts w:ascii="Hero New Super" w:hAnsi="Hero New Super"/>
          <w:szCs w:val="22"/>
        </w:rPr>
      </w:pPr>
      <w:r w:rsidRPr="00652848">
        <w:rPr>
          <w:b/>
          <w:bCs/>
          <w:noProof/>
          <w:szCs w:val="22"/>
        </w:rPr>
        <w:t>World Championship:</w:t>
      </w:r>
      <w:r w:rsidR="00EB694E">
        <w:rPr>
          <w:noProof/>
          <w:szCs w:val="22"/>
        </w:rPr>
        <w:t xml:space="preserve"> </w:t>
      </w:r>
      <w:r w:rsidR="00FB0CB2">
        <w:rPr>
          <w:noProof/>
          <w:szCs w:val="22"/>
        </w:rPr>
        <w:t xml:space="preserve">Silver medal in 2015, </w:t>
      </w:r>
      <w:r w:rsidR="00EB694E">
        <w:rPr>
          <w:noProof/>
          <w:szCs w:val="22"/>
        </w:rPr>
        <w:t xml:space="preserve">Bronze medals </w:t>
      </w:r>
      <w:r w:rsidR="00235C06">
        <w:rPr>
          <w:noProof/>
          <w:szCs w:val="22"/>
        </w:rPr>
        <w:t>in 2013, 2010 and</w:t>
      </w:r>
      <w:r w:rsidR="00EB694E">
        <w:rPr>
          <w:noProof/>
          <w:szCs w:val="22"/>
        </w:rPr>
        <w:t xml:space="preserve"> 2009</w:t>
      </w:r>
      <w:r w:rsidR="00235C06">
        <w:rPr>
          <w:noProof/>
          <w:szCs w:val="22"/>
        </w:rPr>
        <w:t xml:space="preserve">, </w:t>
      </w:r>
      <w:r w:rsidR="00CA3FC8">
        <w:rPr>
          <w:noProof/>
          <w:szCs w:val="22"/>
        </w:rPr>
        <w:t>Gold medal in 2009</w:t>
      </w:r>
    </w:p>
    <w:p w14:paraId="6A3F630D" w14:textId="77777777" w:rsidR="000A35C5" w:rsidRPr="00F172F0" w:rsidRDefault="000A35C5" w:rsidP="000A35C5">
      <w:pPr>
        <w:rPr>
          <w:sz w:val="24"/>
          <w:szCs w:val="22"/>
        </w:rPr>
      </w:pPr>
    </w:p>
    <w:p w14:paraId="1CC7D22D"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Why do you wish to run for the IPC Athletes’ Council?</w:t>
      </w:r>
    </w:p>
    <w:p w14:paraId="38D6C3C4" w14:textId="63FCB7CA" w:rsidR="000A35C5" w:rsidRPr="00F172F0" w:rsidRDefault="003F1301" w:rsidP="000A35C5">
      <w:pPr>
        <w:spacing w:after="0"/>
        <w:jc w:val="left"/>
        <w:rPr>
          <w:szCs w:val="22"/>
        </w:rPr>
      </w:pPr>
      <w:r w:rsidRPr="003F1301">
        <w:rPr>
          <w:szCs w:val="22"/>
        </w:rPr>
        <w:t xml:space="preserve">I aim to advocate for the core values of the Paralympic movement, ensuring athlete voices are heard and their rights defended. My ambition is to </w:t>
      </w:r>
      <w:proofErr w:type="gramStart"/>
      <w:r w:rsidRPr="003F1301">
        <w:rPr>
          <w:szCs w:val="22"/>
        </w:rPr>
        <w:t>fostering</w:t>
      </w:r>
      <w:proofErr w:type="gramEnd"/>
      <w:r w:rsidRPr="003F1301">
        <w:rPr>
          <w:szCs w:val="22"/>
        </w:rPr>
        <w:t xml:space="preserve"> a more inclusive and equitable environment.</w:t>
      </w:r>
    </w:p>
    <w:p w14:paraId="2221119E" w14:textId="77777777" w:rsidR="000A35C5" w:rsidRPr="00F172F0" w:rsidRDefault="000A35C5" w:rsidP="000A35C5">
      <w:pPr>
        <w:spacing w:after="0"/>
        <w:jc w:val="left"/>
        <w:rPr>
          <w:szCs w:val="22"/>
        </w:rPr>
      </w:pPr>
    </w:p>
    <w:p w14:paraId="69ADA4F3"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What special skills, background and expertise will you bring to the IPC Athletes’ Council? </w:t>
      </w:r>
    </w:p>
    <w:p w14:paraId="459DF437" w14:textId="31BD11D9" w:rsidR="000A35C5" w:rsidRPr="00F172F0" w:rsidRDefault="005B08CD" w:rsidP="000A35C5">
      <w:pPr>
        <w:pStyle w:val="NormalWeb"/>
        <w:spacing w:before="0" w:beforeAutospacing="0" w:after="0" w:afterAutospacing="0"/>
        <w:rPr>
          <w:rFonts w:ascii="Hero New" w:hAnsi="Hero New" w:cs="Calibri"/>
          <w:sz w:val="22"/>
          <w:szCs w:val="22"/>
          <w:lang w:val="en-US"/>
        </w:rPr>
      </w:pPr>
      <w:r w:rsidRPr="005B08CD">
        <w:rPr>
          <w:rFonts w:ascii="Hero New" w:hAnsi="Hero New" w:cs="Calibri"/>
          <w:sz w:val="22"/>
          <w:szCs w:val="22"/>
          <w:lang w:val="en-US"/>
        </w:rPr>
        <w:t>My diverse public and private sectors expertise, my experience of political landscapes bring me a deep understanding of both the challenges and opportunities within the paralympic movement.</w:t>
      </w:r>
    </w:p>
    <w:p w14:paraId="57AEB812" w14:textId="77777777" w:rsidR="000A35C5" w:rsidRPr="00F172F0" w:rsidRDefault="000A35C5" w:rsidP="000A35C5">
      <w:pPr>
        <w:spacing w:after="0"/>
        <w:jc w:val="left"/>
        <w:rPr>
          <w:rFonts w:ascii="Hero New Super" w:hAnsi="Hero New Super"/>
          <w:szCs w:val="22"/>
        </w:rPr>
      </w:pPr>
    </w:p>
    <w:p w14:paraId="64D87F6D" w14:textId="77777777" w:rsidR="000A35C5" w:rsidRPr="00F172F0" w:rsidRDefault="000A35C5" w:rsidP="000A35C5">
      <w:pPr>
        <w:spacing w:after="0"/>
        <w:jc w:val="left"/>
        <w:rPr>
          <w:rFonts w:ascii="Hero New Super" w:hAnsi="Hero New Super"/>
          <w:szCs w:val="22"/>
        </w:rPr>
      </w:pPr>
      <w:r w:rsidRPr="00F172F0">
        <w:rPr>
          <w:rFonts w:ascii="Hero New Super" w:hAnsi="Hero New Super"/>
          <w:szCs w:val="22"/>
        </w:rPr>
        <w:t xml:space="preserve">What does </w:t>
      </w:r>
      <w:proofErr w:type="gramStart"/>
      <w:r w:rsidRPr="00F172F0">
        <w:rPr>
          <w:rFonts w:ascii="Hero New Super" w:hAnsi="Hero New Super"/>
          <w:szCs w:val="22"/>
        </w:rPr>
        <w:t>being</w:t>
      </w:r>
      <w:proofErr w:type="gramEnd"/>
      <w:r w:rsidRPr="00F172F0">
        <w:rPr>
          <w:rFonts w:ascii="Hero New Super" w:hAnsi="Hero New Super"/>
          <w:szCs w:val="22"/>
        </w:rPr>
        <w:t xml:space="preserve"> an Athlete Leader mean to you?</w:t>
      </w:r>
    </w:p>
    <w:p w14:paraId="609D6039" w14:textId="24214205" w:rsidR="000A35C5" w:rsidRPr="00F172F0" w:rsidRDefault="005B08CD" w:rsidP="000A35C5">
      <w:pPr>
        <w:spacing w:after="0"/>
        <w:jc w:val="left"/>
        <w:rPr>
          <w:szCs w:val="22"/>
        </w:rPr>
      </w:pPr>
      <w:r w:rsidRPr="005B08CD">
        <w:rPr>
          <w:szCs w:val="22"/>
        </w:rPr>
        <w:t xml:space="preserve">Being an Athlete Leader means being committed to collective progress while fostering individual growth to achieve shared goals. It is listening, understanding, and advocation for </w:t>
      </w:r>
      <w:proofErr w:type="gramStart"/>
      <w:r w:rsidRPr="005B08CD">
        <w:rPr>
          <w:szCs w:val="22"/>
        </w:rPr>
        <w:t>athletes</w:t>
      </w:r>
      <w:proofErr w:type="gramEnd"/>
      <w:r w:rsidRPr="005B08CD">
        <w:rPr>
          <w:szCs w:val="22"/>
        </w:rPr>
        <w:t xml:space="preserve"> rights</w:t>
      </w:r>
      <w:r w:rsidR="002C041B">
        <w:rPr>
          <w:szCs w:val="22"/>
        </w:rPr>
        <w:t>.</w:t>
      </w:r>
    </w:p>
    <w:p w14:paraId="10814C91" w14:textId="77777777" w:rsidR="000A35C5" w:rsidRPr="00F172F0" w:rsidRDefault="000A35C5" w:rsidP="000A35C5">
      <w:pPr>
        <w:spacing w:after="0"/>
        <w:jc w:val="left"/>
        <w:rPr>
          <w:rFonts w:ascii="Hero New Super" w:hAnsi="Hero New Super"/>
          <w:szCs w:val="22"/>
        </w:rPr>
      </w:pPr>
    </w:p>
    <w:p w14:paraId="4B6312B1"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How has sport impacted your life? </w:t>
      </w:r>
    </w:p>
    <w:p w14:paraId="32D0FD19" w14:textId="2AEE8186" w:rsidR="000A35C5" w:rsidRPr="00F172F0" w:rsidRDefault="005B08CD" w:rsidP="000A35C5">
      <w:pPr>
        <w:spacing w:after="0"/>
        <w:jc w:val="left"/>
        <w:rPr>
          <w:szCs w:val="22"/>
        </w:rPr>
      </w:pPr>
      <w:r w:rsidRPr="005B08CD">
        <w:rPr>
          <w:szCs w:val="22"/>
        </w:rPr>
        <w:t xml:space="preserve">It has been a powerful catalyst for personal growth, teaching me resilience, discipline, and the importance of teamwork. It continues to </w:t>
      </w:r>
      <w:proofErr w:type="gramStart"/>
      <w:r w:rsidRPr="005B08CD">
        <w:rPr>
          <w:szCs w:val="22"/>
        </w:rPr>
        <w:t>inspiring</w:t>
      </w:r>
      <w:proofErr w:type="gramEnd"/>
      <w:r w:rsidRPr="005B08CD">
        <w:rPr>
          <w:szCs w:val="22"/>
        </w:rPr>
        <w:t xml:space="preserve"> me to empower others through its transformative power</w:t>
      </w:r>
      <w:r w:rsidR="002C041B">
        <w:rPr>
          <w:szCs w:val="22"/>
        </w:rPr>
        <w:t>.</w:t>
      </w:r>
    </w:p>
    <w:p w14:paraId="168A7809" w14:textId="77777777" w:rsidR="000A35C5" w:rsidRPr="00F172F0" w:rsidRDefault="000A35C5" w:rsidP="000A35C5">
      <w:pPr>
        <w:spacing w:after="0"/>
        <w:jc w:val="left"/>
        <w:rPr>
          <w:rFonts w:ascii="Hero New Super" w:hAnsi="Hero New Super"/>
          <w:szCs w:val="22"/>
        </w:rPr>
      </w:pPr>
    </w:p>
    <w:p w14:paraId="592B9D7A"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Why is the athletes’ voice important to you? </w:t>
      </w:r>
    </w:p>
    <w:p w14:paraId="7945319A" w14:textId="1AEBC501" w:rsidR="000A35C5" w:rsidRPr="00F172F0" w:rsidRDefault="0004158E" w:rsidP="000A35C5">
      <w:pPr>
        <w:pStyle w:val="NormalWeb"/>
        <w:spacing w:before="0" w:beforeAutospacing="0" w:after="0" w:afterAutospacing="0"/>
        <w:rPr>
          <w:rFonts w:ascii="Hero New" w:hAnsi="Hero New" w:cs="Calibri"/>
          <w:sz w:val="22"/>
          <w:szCs w:val="22"/>
          <w:lang w:val="en-US"/>
        </w:rPr>
      </w:pPr>
      <w:r w:rsidRPr="0004158E">
        <w:rPr>
          <w:rFonts w:ascii="Hero New" w:hAnsi="Hero New" w:cs="Calibri"/>
          <w:sz w:val="22"/>
          <w:szCs w:val="22"/>
          <w:lang w:val="en-US"/>
        </w:rPr>
        <w:t>Every athlete deserves to be heard. Ensuring athletes have a say in decision-making processes not only empowers them but also helps create environments that foster excellence, well-being and fairness</w:t>
      </w:r>
      <w:r w:rsidR="002C041B">
        <w:rPr>
          <w:rFonts w:ascii="Hero New" w:hAnsi="Hero New" w:cs="Calibri"/>
          <w:sz w:val="22"/>
          <w:szCs w:val="22"/>
          <w:lang w:val="en-US"/>
        </w:rPr>
        <w:t>.</w:t>
      </w:r>
    </w:p>
    <w:p w14:paraId="6E8CCA71"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p>
    <w:p w14:paraId="2A3F47AA"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In your view how can the IPC Athletes’ Council better support the athletes, the IPC and the Paralympic Movement?</w:t>
      </w:r>
    </w:p>
    <w:p w14:paraId="5A098440" w14:textId="61F16A3D" w:rsidR="000A35C5" w:rsidRDefault="0004158E" w:rsidP="000A35C5">
      <w:pPr>
        <w:rPr>
          <w:rFonts w:cs="Calibri"/>
          <w:color w:val="000000"/>
          <w:szCs w:val="22"/>
        </w:rPr>
      </w:pPr>
      <w:r w:rsidRPr="0004158E">
        <w:rPr>
          <w:rFonts w:cs="Calibri"/>
          <w:color w:val="000000"/>
          <w:szCs w:val="22"/>
        </w:rPr>
        <w:lastRenderedPageBreak/>
        <w:t>The Council should act as a bridge for all athletes, relay athletes’ concerns and feedback, proposing collective initiatives to enhance the paralympic movement. It should also play an educational role</w:t>
      </w:r>
      <w:r w:rsidR="002C041B">
        <w:rPr>
          <w:rFonts w:cs="Calibri"/>
          <w:color w:val="000000"/>
          <w:szCs w:val="22"/>
        </w:rPr>
        <w:t>.</w:t>
      </w:r>
    </w:p>
    <w:p w14:paraId="7E24FBA1" w14:textId="77777777" w:rsidR="00306A29" w:rsidRPr="00F172F0" w:rsidRDefault="00306A29" w:rsidP="000A35C5">
      <w:pPr>
        <w:rPr>
          <w:sz w:val="24"/>
          <w:szCs w:val="22"/>
        </w:rPr>
      </w:pPr>
    </w:p>
    <w:p w14:paraId="717F1D93" w14:textId="5B93AEC8" w:rsidR="00D46578" w:rsidRPr="003E53F1" w:rsidRDefault="00D46578" w:rsidP="00D46578">
      <w:pPr>
        <w:pStyle w:val="IPCHeading1Numbered"/>
        <w:numPr>
          <w:ilvl w:val="1"/>
          <w:numId w:val="13"/>
        </w:numPr>
        <w:suppressAutoHyphens w:val="0"/>
        <w:rPr>
          <w:sz w:val="28"/>
          <w:szCs w:val="12"/>
          <w:lang w:val="it-IT"/>
        </w:rPr>
      </w:pPr>
      <w:r w:rsidRPr="003E53F1">
        <w:rPr>
          <w:sz w:val="28"/>
          <w:szCs w:val="12"/>
          <w:lang w:val="it-IT"/>
        </w:rPr>
        <w:t xml:space="preserve">Mario Ernesto Sayes </w:t>
      </w:r>
    </w:p>
    <w:p w14:paraId="6427CF9A" w14:textId="17548FB5" w:rsidR="000A35C5" w:rsidRPr="00B94ABF" w:rsidRDefault="000A35C5" w:rsidP="000A35C5">
      <w:pPr>
        <w:spacing w:after="0"/>
        <w:rPr>
          <w:szCs w:val="22"/>
        </w:rPr>
      </w:pPr>
      <w:r w:rsidRPr="00F172F0">
        <w:rPr>
          <w:rFonts w:ascii="Hero New Super" w:hAnsi="Hero New Super"/>
          <w:b/>
          <w:bCs/>
          <w:szCs w:val="22"/>
        </w:rPr>
        <w:t>Country</w:t>
      </w:r>
      <w:r w:rsidR="00306A29">
        <w:rPr>
          <w:rFonts w:ascii="Hero New Super" w:hAnsi="Hero New Super"/>
          <w:b/>
          <w:bCs/>
          <w:szCs w:val="22"/>
        </w:rPr>
        <w:t>/Territory</w:t>
      </w:r>
      <w:r w:rsidRPr="00F172F0">
        <w:rPr>
          <w:rFonts w:ascii="Hero New Super" w:hAnsi="Hero New Super"/>
          <w:b/>
          <w:bCs/>
          <w:szCs w:val="22"/>
        </w:rPr>
        <w:t>:</w:t>
      </w:r>
      <w:r w:rsidRPr="00F172F0">
        <w:rPr>
          <w:b/>
          <w:bCs/>
          <w:szCs w:val="22"/>
        </w:rPr>
        <w:t xml:space="preserve"> </w:t>
      </w:r>
      <w:r w:rsidR="0004158E" w:rsidRPr="00B94ABF">
        <w:rPr>
          <w:szCs w:val="22"/>
        </w:rPr>
        <w:t xml:space="preserve">El Salvador </w:t>
      </w:r>
    </w:p>
    <w:p w14:paraId="6654273A" w14:textId="12232DAF" w:rsidR="000A35C5" w:rsidRPr="00B94ABF" w:rsidRDefault="000A35C5" w:rsidP="000A35C5">
      <w:pPr>
        <w:spacing w:after="0"/>
        <w:rPr>
          <w:szCs w:val="22"/>
        </w:rPr>
      </w:pPr>
      <w:r w:rsidRPr="00F172F0">
        <w:rPr>
          <w:rFonts w:ascii="Hero New Super" w:hAnsi="Hero New Super"/>
          <w:b/>
          <w:bCs/>
          <w:szCs w:val="22"/>
        </w:rPr>
        <w:t xml:space="preserve">Date of Birth: </w:t>
      </w:r>
      <w:r w:rsidR="00D33270" w:rsidRPr="00B94ABF">
        <w:rPr>
          <w:szCs w:val="22"/>
        </w:rPr>
        <w:t>07/11/1999</w:t>
      </w:r>
    </w:p>
    <w:p w14:paraId="4571C592" w14:textId="36B01016" w:rsidR="000A35C5" w:rsidRPr="00B94ABF" w:rsidRDefault="000A35C5" w:rsidP="000A35C5">
      <w:pPr>
        <w:spacing w:after="0"/>
        <w:rPr>
          <w:szCs w:val="22"/>
        </w:rPr>
      </w:pPr>
      <w:r w:rsidRPr="00F172F0">
        <w:rPr>
          <w:rFonts w:ascii="Hero New Super" w:hAnsi="Hero New Super"/>
          <w:b/>
          <w:bCs/>
          <w:szCs w:val="22"/>
        </w:rPr>
        <w:t xml:space="preserve">Sport: </w:t>
      </w:r>
      <w:r w:rsidR="003B672D" w:rsidRPr="00B94ABF">
        <w:rPr>
          <w:szCs w:val="22"/>
        </w:rPr>
        <w:t>Boccia</w:t>
      </w:r>
    </w:p>
    <w:p w14:paraId="38B5424A" w14:textId="1C33EB72" w:rsidR="000A35C5" w:rsidRPr="00B94ABF" w:rsidRDefault="000A35C5" w:rsidP="000A35C5">
      <w:pPr>
        <w:pStyle w:val="Heading3"/>
        <w:spacing w:after="0" w:line="240" w:lineRule="auto"/>
        <w:rPr>
          <w:rFonts w:eastAsiaTheme="minorHAnsi" w:cs="Times New Roman"/>
          <w:b w:val="0"/>
          <w:bCs w:val="0"/>
          <w:caps w:val="0"/>
          <w:sz w:val="22"/>
          <w:szCs w:val="22"/>
        </w:rPr>
      </w:pPr>
      <w:r w:rsidRPr="00F172F0">
        <w:rPr>
          <w:rFonts w:eastAsiaTheme="minorHAnsi" w:cs="Times New Roman"/>
          <w:caps w:val="0"/>
          <w:sz w:val="22"/>
          <w:szCs w:val="22"/>
        </w:rPr>
        <w:t xml:space="preserve">Discipline: </w:t>
      </w:r>
      <w:r w:rsidR="00D33270" w:rsidRPr="00B94ABF">
        <w:rPr>
          <w:rFonts w:ascii="Hero New" w:eastAsiaTheme="minorHAnsi" w:hAnsi="Hero New" w:cs="Times New Roman"/>
          <w:b w:val="0"/>
          <w:bCs w:val="0"/>
          <w:caps w:val="0"/>
          <w:sz w:val="22"/>
          <w:szCs w:val="22"/>
        </w:rPr>
        <w:t>BC2</w:t>
      </w:r>
    </w:p>
    <w:p w14:paraId="1CBCD8F7" w14:textId="77777777" w:rsidR="000A35C5" w:rsidRPr="00F172F0" w:rsidRDefault="000A35C5" w:rsidP="000A35C5">
      <w:pPr>
        <w:rPr>
          <w:sz w:val="24"/>
          <w:szCs w:val="22"/>
        </w:rPr>
      </w:pPr>
    </w:p>
    <w:p w14:paraId="13DC4B88" w14:textId="77777777" w:rsidR="000A35C5" w:rsidRPr="00F172F0" w:rsidRDefault="000A35C5" w:rsidP="000A35C5">
      <w:pPr>
        <w:spacing w:after="0"/>
        <w:jc w:val="left"/>
        <w:rPr>
          <w:rFonts w:ascii="Hero New Super" w:hAnsi="Hero New Super"/>
          <w:szCs w:val="22"/>
        </w:rPr>
      </w:pPr>
      <w:r w:rsidRPr="00F172F0">
        <w:rPr>
          <w:rFonts w:ascii="Hero New Super" w:hAnsi="Hero New Super"/>
          <w:szCs w:val="22"/>
        </w:rPr>
        <w:t>Sports Career:</w:t>
      </w:r>
    </w:p>
    <w:p w14:paraId="054A650B" w14:textId="459482DD" w:rsidR="000A35C5" w:rsidRPr="00F172F0" w:rsidRDefault="000A35C5" w:rsidP="000A35C5">
      <w:pPr>
        <w:spacing w:after="0"/>
        <w:rPr>
          <w:noProof/>
          <w:szCs w:val="22"/>
        </w:rPr>
      </w:pPr>
      <w:r w:rsidRPr="00652848">
        <w:rPr>
          <w:b/>
          <w:bCs/>
          <w:noProof/>
          <w:szCs w:val="22"/>
        </w:rPr>
        <w:t xml:space="preserve">Paralympic Games: </w:t>
      </w:r>
      <w:r w:rsidR="00D33270">
        <w:rPr>
          <w:noProof/>
          <w:szCs w:val="22"/>
        </w:rPr>
        <w:t>N/A</w:t>
      </w:r>
    </w:p>
    <w:p w14:paraId="12131929" w14:textId="30BF97F5" w:rsidR="000A35C5" w:rsidRPr="00F172F0" w:rsidRDefault="000A35C5" w:rsidP="000A35C5">
      <w:pPr>
        <w:spacing w:after="0"/>
        <w:rPr>
          <w:rFonts w:ascii="Hero New Super" w:hAnsi="Hero New Super"/>
          <w:szCs w:val="22"/>
        </w:rPr>
      </w:pPr>
      <w:r w:rsidRPr="00652848">
        <w:rPr>
          <w:b/>
          <w:bCs/>
          <w:noProof/>
          <w:szCs w:val="22"/>
        </w:rPr>
        <w:t>World Championship:</w:t>
      </w:r>
      <w:r w:rsidR="00D33270">
        <w:rPr>
          <w:noProof/>
          <w:szCs w:val="22"/>
        </w:rPr>
        <w:t xml:space="preserve"> N/A</w:t>
      </w:r>
    </w:p>
    <w:p w14:paraId="01B8FC49" w14:textId="77777777" w:rsidR="000A35C5" w:rsidRPr="00F172F0" w:rsidRDefault="000A35C5" w:rsidP="000A35C5">
      <w:pPr>
        <w:rPr>
          <w:sz w:val="24"/>
          <w:szCs w:val="22"/>
        </w:rPr>
      </w:pPr>
    </w:p>
    <w:p w14:paraId="30B32D73"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Why do you wish to run for the IPC Athletes’ Council?</w:t>
      </w:r>
    </w:p>
    <w:p w14:paraId="64E35FB5" w14:textId="643F182B" w:rsidR="000A35C5" w:rsidRPr="00F172F0" w:rsidRDefault="003F26A0" w:rsidP="000A35C5">
      <w:pPr>
        <w:spacing w:after="0"/>
        <w:jc w:val="left"/>
        <w:rPr>
          <w:szCs w:val="22"/>
        </w:rPr>
      </w:pPr>
      <w:r w:rsidRPr="003F26A0">
        <w:rPr>
          <w:szCs w:val="22"/>
        </w:rPr>
        <w:t>"I aim to inspire future athletes, breaking barriers and providing support, ensuring recognition and ease in pursuing their sporting dreams."</w:t>
      </w:r>
    </w:p>
    <w:p w14:paraId="01DB85D0" w14:textId="77777777" w:rsidR="000A35C5" w:rsidRPr="00F172F0" w:rsidRDefault="000A35C5" w:rsidP="000A35C5">
      <w:pPr>
        <w:spacing w:after="0"/>
        <w:jc w:val="left"/>
        <w:rPr>
          <w:szCs w:val="22"/>
        </w:rPr>
      </w:pPr>
    </w:p>
    <w:p w14:paraId="5DA934FB"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What special skills, background and expertise will you bring to the IPC Athletes’ Council? </w:t>
      </w:r>
    </w:p>
    <w:p w14:paraId="3F6278C6" w14:textId="106EC774" w:rsidR="000A35C5" w:rsidRPr="00F172F0" w:rsidRDefault="003F26A0" w:rsidP="000A35C5">
      <w:pPr>
        <w:pStyle w:val="NormalWeb"/>
        <w:spacing w:before="0" w:beforeAutospacing="0" w:after="0" w:afterAutospacing="0"/>
        <w:rPr>
          <w:rFonts w:ascii="Hero New" w:hAnsi="Hero New" w:cs="Calibri"/>
          <w:sz w:val="22"/>
          <w:szCs w:val="22"/>
          <w:lang w:val="en-US"/>
        </w:rPr>
      </w:pPr>
      <w:r w:rsidRPr="003F26A0">
        <w:rPr>
          <w:rFonts w:ascii="Hero New" w:hAnsi="Hero New" w:cs="Calibri"/>
          <w:sz w:val="22"/>
          <w:szCs w:val="22"/>
          <w:lang w:val="en-US"/>
        </w:rPr>
        <w:t>"Young athlete leading with inclusivity, offering solutions, opportunities, and unwavering support for all IPC athletes."</w:t>
      </w:r>
    </w:p>
    <w:p w14:paraId="3FC00A83" w14:textId="77777777" w:rsidR="000A35C5" w:rsidRPr="00F172F0" w:rsidRDefault="000A35C5" w:rsidP="000A35C5">
      <w:pPr>
        <w:spacing w:after="0"/>
        <w:jc w:val="left"/>
        <w:rPr>
          <w:rFonts w:ascii="Hero New Super" w:hAnsi="Hero New Super"/>
          <w:szCs w:val="22"/>
        </w:rPr>
      </w:pPr>
    </w:p>
    <w:p w14:paraId="4560217A" w14:textId="77777777" w:rsidR="000A35C5" w:rsidRPr="00F172F0" w:rsidRDefault="000A35C5" w:rsidP="000A35C5">
      <w:pPr>
        <w:spacing w:after="0"/>
        <w:jc w:val="left"/>
        <w:rPr>
          <w:rFonts w:ascii="Hero New Super" w:hAnsi="Hero New Super"/>
          <w:szCs w:val="22"/>
        </w:rPr>
      </w:pPr>
      <w:r w:rsidRPr="00F172F0">
        <w:rPr>
          <w:rFonts w:ascii="Hero New Super" w:hAnsi="Hero New Super"/>
          <w:szCs w:val="22"/>
        </w:rPr>
        <w:t xml:space="preserve">What does </w:t>
      </w:r>
      <w:proofErr w:type="gramStart"/>
      <w:r w:rsidRPr="00F172F0">
        <w:rPr>
          <w:rFonts w:ascii="Hero New Super" w:hAnsi="Hero New Super"/>
          <w:szCs w:val="22"/>
        </w:rPr>
        <w:t>being</w:t>
      </w:r>
      <w:proofErr w:type="gramEnd"/>
      <w:r w:rsidRPr="00F172F0">
        <w:rPr>
          <w:rFonts w:ascii="Hero New Super" w:hAnsi="Hero New Super"/>
          <w:szCs w:val="22"/>
        </w:rPr>
        <w:t xml:space="preserve"> an Athlete Leader mean to you?</w:t>
      </w:r>
    </w:p>
    <w:p w14:paraId="13F10FA7" w14:textId="7F87EF1B" w:rsidR="000A35C5" w:rsidRPr="00F172F0" w:rsidRDefault="003F26A0" w:rsidP="000A35C5">
      <w:pPr>
        <w:spacing w:after="0"/>
        <w:jc w:val="left"/>
        <w:rPr>
          <w:szCs w:val="22"/>
        </w:rPr>
      </w:pPr>
      <w:r w:rsidRPr="003F26A0">
        <w:rPr>
          <w:szCs w:val="22"/>
        </w:rPr>
        <w:t>Young ideas. An athlete who can not only lead in his own life but in that of others, becoming an example for others to follow.</w:t>
      </w:r>
    </w:p>
    <w:p w14:paraId="21F23457" w14:textId="77777777" w:rsidR="000A35C5" w:rsidRPr="00F172F0" w:rsidRDefault="000A35C5" w:rsidP="000A35C5">
      <w:pPr>
        <w:spacing w:after="0"/>
        <w:jc w:val="left"/>
        <w:rPr>
          <w:rFonts w:ascii="Hero New Super" w:hAnsi="Hero New Super"/>
          <w:szCs w:val="22"/>
        </w:rPr>
      </w:pPr>
    </w:p>
    <w:p w14:paraId="63CEA9B2"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How has sport impacted your life? </w:t>
      </w:r>
    </w:p>
    <w:p w14:paraId="0A51056F" w14:textId="41498595" w:rsidR="000A35C5" w:rsidRPr="00F172F0" w:rsidRDefault="00AC28E8" w:rsidP="000A35C5">
      <w:pPr>
        <w:spacing w:after="0"/>
        <w:jc w:val="left"/>
        <w:rPr>
          <w:szCs w:val="22"/>
        </w:rPr>
      </w:pPr>
      <w:r w:rsidRPr="00AC28E8">
        <w:rPr>
          <w:szCs w:val="22"/>
        </w:rPr>
        <w:t>"Sports, my art, fosters freedom and independence, teaching me always the power of perseverance and determination."</w:t>
      </w:r>
    </w:p>
    <w:p w14:paraId="614A18C9" w14:textId="77777777" w:rsidR="000A35C5" w:rsidRPr="00F172F0" w:rsidRDefault="000A35C5" w:rsidP="000A35C5">
      <w:pPr>
        <w:spacing w:after="0"/>
        <w:jc w:val="left"/>
        <w:rPr>
          <w:rFonts w:ascii="Hero New Super" w:hAnsi="Hero New Super"/>
          <w:szCs w:val="22"/>
        </w:rPr>
      </w:pPr>
    </w:p>
    <w:p w14:paraId="72A5D053"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Why is the athletes’ voice important to you? </w:t>
      </w:r>
    </w:p>
    <w:p w14:paraId="5E360346" w14:textId="3517D3C6" w:rsidR="000A35C5" w:rsidRPr="00F172F0" w:rsidRDefault="00AC28E8" w:rsidP="000A35C5">
      <w:pPr>
        <w:pStyle w:val="NormalWeb"/>
        <w:spacing w:before="0" w:beforeAutospacing="0" w:after="0" w:afterAutospacing="0"/>
        <w:rPr>
          <w:rFonts w:ascii="Hero New" w:hAnsi="Hero New" w:cs="Calibri"/>
          <w:sz w:val="22"/>
          <w:szCs w:val="22"/>
          <w:lang w:val="en-US"/>
        </w:rPr>
      </w:pPr>
      <w:r w:rsidRPr="00AC28E8">
        <w:rPr>
          <w:rFonts w:ascii="Hero New" w:hAnsi="Hero New" w:cs="Calibri"/>
          <w:sz w:val="22"/>
          <w:szCs w:val="22"/>
          <w:lang w:val="en-US"/>
        </w:rPr>
        <w:t xml:space="preserve">Because among athletes we </w:t>
      </w:r>
      <w:proofErr w:type="gramStart"/>
      <w:r w:rsidRPr="00AC28E8">
        <w:rPr>
          <w:rFonts w:ascii="Hero New" w:hAnsi="Hero New" w:cs="Calibri"/>
          <w:sz w:val="22"/>
          <w:szCs w:val="22"/>
          <w:lang w:val="en-US"/>
        </w:rPr>
        <w:t>have to</w:t>
      </w:r>
      <w:proofErr w:type="gramEnd"/>
      <w:r w:rsidRPr="00AC28E8">
        <w:rPr>
          <w:rFonts w:ascii="Hero New" w:hAnsi="Hero New" w:cs="Calibri"/>
          <w:sz w:val="22"/>
          <w:szCs w:val="22"/>
          <w:lang w:val="en-US"/>
        </w:rPr>
        <w:t xml:space="preserve"> defend what we believe is right for our community. Fighting to break down barriers so that more people can enjoy sports.</w:t>
      </w:r>
    </w:p>
    <w:p w14:paraId="59288FD6"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p>
    <w:p w14:paraId="0422E4CE"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In your view how can the IPC Athletes’ Council better support the athletes, the IPC and the Paralympic Movement?</w:t>
      </w:r>
    </w:p>
    <w:p w14:paraId="3F4C10A8" w14:textId="5038E15F" w:rsidR="000A35C5" w:rsidRDefault="00AC28E8" w:rsidP="000A35C5">
      <w:pPr>
        <w:rPr>
          <w:szCs w:val="22"/>
        </w:rPr>
      </w:pPr>
      <w:r w:rsidRPr="00AC28E8">
        <w:rPr>
          <w:szCs w:val="22"/>
        </w:rPr>
        <w:lastRenderedPageBreak/>
        <w:t>The Athletes' Council supports athletes, the IPC, and the Paralympic Movement by advocating for athlete-</w:t>
      </w:r>
      <w:proofErr w:type="spellStart"/>
      <w:r w:rsidRPr="00AC28E8">
        <w:rPr>
          <w:szCs w:val="22"/>
        </w:rPr>
        <w:t>centered</w:t>
      </w:r>
      <w:proofErr w:type="spellEnd"/>
      <w:r w:rsidRPr="00AC28E8">
        <w:rPr>
          <w:szCs w:val="22"/>
        </w:rPr>
        <w:t xml:space="preserve"> policies, fostering inclusivity, and providing support.</w:t>
      </w:r>
    </w:p>
    <w:p w14:paraId="4C8A1B5B" w14:textId="77777777" w:rsidR="00AC28E8" w:rsidRPr="00AC28E8" w:rsidRDefault="00AC28E8" w:rsidP="000A35C5">
      <w:pPr>
        <w:rPr>
          <w:szCs w:val="22"/>
        </w:rPr>
      </w:pPr>
    </w:p>
    <w:p w14:paraId="349E7B07" w14:textId="4F183828" w:rsidR="00D46578" w:rsidRPr="00F172F0" w:rsidRDefault="00D46578" w:rsidP="00D46578">
      <w:pPr>
        <w:pStyle w:val="IPCHeading1Numbered"/>
        <w:numPr>
          <w:ilvl w:val="1"/>
          <w:numId w:val="13"/>
        </w:numPr>
        <w:suppressAutoHyphens w:val="0"/>
        <w:rPr>
          <w:sz w:val="28"/>
          <w:szCs w:val="12"/>
        </w:rPr>
      </w:pPr>
      <w:r w:rsidRPr="00F172F0">
        <w:rPr>
          <w:sz w:val="28"/>
          <w:szCs w:val="12"/>
        </w:rPr>
        <w:t>Denise Schindler</w:t>
      </w:r>
    </w:p>
    <w:p w14:paraId="71B2E425" w14:textId="52101485" w:rsidR="000A35C5" w:rsidRPr="00B94ABF" w:rsidRDefault="000A35C5" w:rsidP="000A35C5">
      <w:pPr>
        <w:spacing w:after="0"/>
        <w:rPr>
          <w:szCs w:val="22"/>
        </w:rPr>
      </w:pPr>
      <w:r w:rsidRPr="00F172F0">
        <w:rPr>
          <w:rFonts w:ascii="Hero New Super" w:hAnsi="Hero New Super"/>
          <w:b/>
          <w:bCs/>
          <w:szCs w:val="22"/>
        </w:rPr>
        <w:t>Country</w:t>
      </w:r>
      <w:r w:rsidR="00306A29">
        <w:rPr>
          <w:rFonts w:ascii="Hero New Super" w:hAnsi="Hero New Super"/>
          <w:b/>
          <w:bCs/>
          <w:szCs w:val="22"/>
        </w:rPr>
        <w:t>/Territory</w:t>
      </w:r>
      <w:r w:rsidRPr="00F172F0">
        <w:rPr>
          <w:rFonts w:ascii="Hero New Super" w:hAnsi="Hero New Super"/>
          <w:b/>
          <w:bCs/>
          <w:szCs w:val="22"/>
        </w:rPr>
        <w:t>:</w:t>
      </w:r>
      <w:r w:rsidRPr="00F172F0">
        <w:rPr>
          <w:b/>
          <w:bCs/>
          <w:szCs w:val="22"/>
        </w:rPr>
        <w:t xml:space="preserve"> </w:t>
      </w:r>
      <w:r w:rsidR="00DE0CA6" w:rsidRPr="00B94ABF">
        <w:rPr>
          <w:szCs w:val="22"/>
        </w:rPr>
        <w:t>Germany</w:t>
      </w:r>
    </w:p>
    <w:p w14:paraId="76E75D65" w14:textId="46BF0BBD" w:rsidR="000A35C5" w:rsidRPr="00B94ABF" w:rsidRDefault="000A35C5" w:rsidP="000A35C5">
      <w:pPr>
        <w:spacing w:after="0"/>
        <w:rPr>
          <w:szCs w:val="22"/>
        </w:rPr>
      </w:pPr>
      <w:r w:rsidRPr="00F172F0">
        <w:rPr>
          <w:rFonts w:ascii="Hero New Super" w:hAnsi="Hero New Super"/>
          <w:b/>
          <w:bCs/>
          <w:szCs w:val="22"/>
        </w:rPr>
        <w:t xml:space="preserve">Date of Birth: </w:t>
      </w:r>
      <w:r w:rsidR="00804753" w:rsidRPr="00B94ABF">
        <w:rPr>
          <w:szCs w:val="22"/>
        </w:rPr>
        <w:t>09/11/1985</w:t>
      </w:r>
    </w:p>
    <w:p w14:paraId="24F6D292" w14:textId="27B0FEAA" w:rsidR="000A35C5" w:rsidRPr="00B94ABF" w:rsidRDefault="000A35C5" w:rsidP="000A35C5">
      <w:pPr>
        <w:spacing w:after="0"/>
        <w:rPr>
          <w:szCs w:val="22"/>
        </w:rPr>
      </w:pPr>
      <w:r w:rsidRPr="00F172F0">
        <w:rPr>
          <w:rFonts w:ascii="Hero New Super" w:hAnsi="Hero New Super"/>
          <w:b/>
          <w:bCs/>
          <w:szCs w:val="22"/>
        </w:rPr>
        <w:t xml:space="preserve">Sport: </w:t>
      </w:r>
      <w:r w:rsidR="00AC28E8" w:rsidRPr="00B94ABF">
        <w:rPr>
          <w:szCs w:val="22"/>
        </w:rPr>
        <w:t>Para Cycling</w:t>
      </w:r>
    </w:p>
    <w:p w14:paraId="2BF8EDA7" w14:textId="4EDA35C6" w:rsidR="000A35C5" w:rsidRPr="00B94ABF" w:rsidRDefault="000A35C5" w:rsidP="000A35C5">
      <w:pPr>
        <w:pStyle w:val="Heading3"/>
        <w:spacing w:after="0" w:line="240" w:lineRule="auto"/>
        <w:rPr>
          <w:rFonts w:eastAsiaTheme="minorHAnsi" w:cs="Times New Roman"/>
          <w:b w:val="0"/>
          <w:bCs w:val="0"/>
          <w:caps w:val="0"/>
          <w:sz w:val="22"/>
          <w:szCs w:val="22"/>
        </w:rPr>
      </w:pPr>
      <w:r w:rsidRPr="00F172F0">
        <w:rPr>
          <w:rFonts w:eastAsiaTheme="minorHAnsi" w:cs="Times New Roman"/>
          <w:caps w:val="0"/>
          <w:sz w:val="22"/>
          <w:szCs w:val="22"/>
        </w:rPr>
        <w:t xml:space="preserve">Discipline: </w:t>
      </w:r>
      <w:r w:rsidR="00804753" w:rsidRPr="00B94ABF">
        <w:rPr>
          <w:rFonts w:ascii="Hero New" w:eastAsiaTheme="minorHAnsi" w:hAnsi="Hero New" w:cs="Times New Roman"/>
          <w:b w:val="0"/>
          <w:bCs w:val="0"/>
          <w:caps w:val="0"/>
          <w:sz w:val="22"/>
          <w:szCs w:val="22"/>
        </w:rPr>
        <w:t>Track and Road</w:t>
      </w:r>
    </w:p>
    <w:p w14:paraId="07C1E581" w14:textId="77777777" w:rsidR="000A35C5" w:rsidRPr="00F172F0" w:rsidRDefault="000A35C5" w:rsidP="000A35C5">
      <w:pPr>
        <w:rPr>
          <w:sz w:val="24"/>
          <w:szCs w:val="22"/>
        </w:rPr>
      </w:pPr>
    </w:p>
    <w:p w14:paraId="348E446E" w14:textId="77777777" w:rsidR="000A35C5" w:rsidRPr="00F172F0" w:rsidRDefault="000A35C5" w:rsidP="000A35C5">
      <w:pPr>
        <w:spacing w:after="0"/>
        <w:jc w:val="left"/>
        <w:rPr>
          <w:rFonts w:ascii="Hero New Super" w:hAnsi="Hero New Super"/>
          <w:szCs w:val="22"/>
        </w:rPr>
      </w:pPr>
      <w:r w:rsidRPr="00F172F0">
        <w:rPr>
          <w:rFonts w:ascii="Hero New Super" w:hAnsi="Hero New Super"/>
          <w:szCs w:val="22"/>
        </w:rPr>
        <w:t>Sports Career:</w:t>
      </w:r>
    </w:p>
    <w:p w14:paraId="50E3FD23" w14:textId="576741EA" w:rsidR="000A35C5" w:rsidRPr="00F172F0" w:rsidRDefault="000A35C5" w:rsidP="000A35C5">
      <w:pPr>
        <w:spacing w:after="0"/>
        <w:rPr>
          <w:noProof/>
          <w:szCs w:val="22"/>
        </w:rPr>
      </w:pPr>
      <w:r w:rsidRPr="00652848">
        <w:rPr>
          <w:b/>
          <w:szCs w:val="22"/>
        </w:rPr>
        <w:t>Paralympic Games:</w:t>
      </w:r>
      <w:r w:rsidRPr="00F172F0">
        <w:rPr>
          <w:noProof/>
          <w:szCs w:val="22"/>
        </w:rPr>
        <w:t xml:space="preserve"> </w:t>
      </w:r>
      <w:r w:rsidR="00B627A4">
        <w:rPr>
          <w:noProof/>
          <w:szCs w:val="22"/>
        </w:rPr>
        <w:t>Bronze medal</w:t>
      </w:r>
      <w:r w:rsidR="009B2227">
        <w:rPr>
          <w:noProof/>
          <w:szCs w:val="22"/>
        </w:rPr>
        <w:t>, 5</w:t>
      </w:r>
      <w:r w:rsidR="009B2227" w:rsidRPr="009B2227">
        <w:rPr>
          <w:noProof/>
          <w:szCs w:val="22"/>
          <w:vertAlign w:val="superscript"/>
        </w:rPr>
        <w:t>th</w:t>
      </w:r>
      <w:r w:rsidR="009B2227">
        <w:rPr>
          <w:noProof/>
          <w:szCs w:val="22"/>
        </w:rPr>
        <w:t xml:space="preserve"> and 9</w:t>
      </w:r>
      <w:proofErr w:type="spellStart"/>
      <w:r w:rsidR="009B2227" w:rsidRPr="009B2227">
        <w:rPr>
          <w:szCs w:val="22"/>
          <w:vertAlign w:val="superscript"/>
        </w:rPr>
        <w:t>th</w:t>
      </w:r>
      <w:proofErr w:type="spellEnd"/>
      <w:r w:rsidR="00B627A4">
        <w:rPr>
          <w:noProof/>
          <w:szCs w:val="22"/>
        </w:rPr>
        <w:t xml:space="preserve"> in Tokyo 2020, Silver and Bronze medals in Rio 2016, </w:t>
      </w:r>
      <w:r w:rsidR="00DE0CA6">
        <w:rPr>
          <w:noProof/>
          <w:szCs w:val="22"/>
        </w:rPr>
        <w:t>Silver</w:t>
      </w:r>
      <w:r w:rsidR="00B627A4">
        <w:rPr>
          <w:noProof/>
          <w:szCs w:val="22"/>
        </w:rPr>
        <w:t xml:space="preserve"> medal</w:t>
      </w:r>
      <w:r w:rsidR="00DE0CA6">
        <w:rPr>
          <w:noProof/>
          <w:szCs w:val="22"/>
        </w:rPr>
        <w:t xml:space="preserve"> </w:t>
      </w:r>
      <w:r w:rsidR="00DE1C9C">
        <w:rPr>
          <w:noProof/>
          <w:szCs w:val="22"/>
        </w:rPr>
        <w:t>and 4</w:t>
      </w:r>
      <w:r w:rsidR="00DE1C9C" w:rsidRPr="00DE1C9C">
        <w:rPr>
          <w:noProof/>
          <w:szCs w:val="22"/>
          <w:vertAlign w:val="superscript"/>
        </w:rPr>
        <w:t>th</w:t>
      </w:r>
      <w:r w:rsidR="00DE1C9C">
        <w:rPr>
          <w:noProof/>
          <w:szCs w:val="22"/>
        </w:rPr>
        <w:t xml:space="preserve"> </w:t>
      </w:r>
      <w:r w:rsidR="00DE0CA6">
        <w:rPr>
          <w:noProof/>
          <w:szCs w:val="22"/>
        </w:rPr>
        <w:t>in London 2012</w:t>
      </w:r>
    </w:p>
    <w:p w14:paraId="55730500" w14:textId="03F873CD" w:rsidR="000A35C5" w:rsidRPr="00F172F0" w:rsidRDefault="000A35C5" w:rsidP="000A35C5">
      <w:pPr>
        <w:spacing w:after="0"/>
        <w:rPr>
          <w:rFonts w:ascii="Hero New Super" w:hAnsi="Hero New Super"/>
          <w:szCs w:val="22"/>
        </w:rPr>
      </w:pPr>
      <w:r w:rsidRPr="00652848">
        <w:rPr>
          <w:b/>
          <w:bCs/>
          <w:noProof/>
          <w:szCs w:val="22"/>
        </w:rPr>
        <w:t>World Championship:</w:t>
      </w:r>
      <w:r w:rsidR="002A5D31">
        <w:rPr>
          <w:noProof/>
          <w:szCs w:val="22"/>
        </w:rPr>
        <w:t xml:space="preserve"> 27 medals </w:t>
      </w:r>
      <w:r w:rsidR="0075769A">
        <w:rPr>
          <w:noProof/>
          <w:szCs w:val="22"/>
        </w:rPr>
        <w:t>between</w:t>
      </w:r>
      <w:r w:rsidR="002A5D31">
        <w:rPr>
          <w:noProof/>
          <w:szCs w:val="22"/>
        </w:rPr>
        <w:t xml:space="preserve"> 2011</w:t>
      </w:r>
      <w:r w:rsidR="0075769A">
        <w:rPr>
          <w:noProof/>
          <w:szCs w:val="22"/>
        </w:rPr>
        <w:t xml:space="preserve"> and 2021</w:t>
      </w:r>
    </w:p>
    <w:p w14:paraId="3893B04F" w14:textId="77777777" w:rsidR="000A35C5" w:rsidRPr="00F172F0" w:rsidRDefault="000A35C5" w:rsidP="000A35C5">
      <w:pPr>
        <w:rPr>
          <w:sz w:val="24"/>
          <w:szCs w:val="22"/>
        </w:rPr>
      </w:pPr>
    </w:p>
    <w:p w14:paraId="14DFA257"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Why do you wish to run for the IPC Athletes’ Council?</w:t>
      </w:r>
    </w:p>
    <w:p w14:paraId="2D665E54" w14:textId="68718F95" w:rsidR="00923B3E" w:rsidRPr="00923B3E" w:rsidRDefault="00923B3E" w:rsidP="00923B3E">
      <w:pPr>
        <w:spacing w:after="0"/>
        <w:jc w:val="left"/>
        <w:rPr>
          <w:szCs w:val="22"/>
        </w:rPr>
      </w:pPr>
      <w:r w:rsidRPr="00923B3E">
        <w:rPr>
          <w:szCs w:val="22"/>
          <w:lang w:val="en-US"/>
        </w:rPr>
        <w:t>I would like to shape the future for the Para-Athletes and to give back after I have been able to compete in the Paralympic World for more than 13 years.</w:t>
      </w:r>
      <w:r w:rsidRPr="00923B3E">
        <w:rPr>
          <w:szCs w:val="22"/>
        </w:rPr>
        <w:t> </w:t>
      </w:r>
    </w:p>
    <w:p w14:paraId="227F689A" w14:textId="77777777" w:rsidR="000A35C5" w:rsidRPr="00F172F0" w:rsidRDefault="000A35C5" w:rsidP="000A35C5">
      <w:pPr>
        <w:spacing w:after="0"/>
        <w:jc w:val="left"/>
        <w:rPr>
          <w:szCs w:val="22"/>
        </w:rPr>
      </w:pPr>
    </w:p>
    <w:p w14:paraId="7B37C117" w14:textId="77777777" w:rsidR="00923B3E" w:rsidRDefault="000A35C5" w:rsidP="00923B3E">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What special skills, background and expertise will you bring to the IPC Athletes’ Council? </w:t>
      </w:r>
    </w:p>
    <w:p w14:paraId="09D21639" w14:textId="3D6ED0AC" w:rsidR="000A35C5" w:rsidRPr="00923B3E" w:rsidRDefault="00923B3E" w:rsidP="00923B3E">
      <w:pPr>
        <w:autoSpaceDE w:val="0"/>
        <w:autoSpaceDN w:val="0"/>
        <w:adjustRightInd w:val="0"/>
        <w:spacing w:after="0"/>
        <w:jc w:val="left"/>
        <w:rPr>
          <w:rFonts w:ascii="Hero New Super" w:hAnsi="Hero New Super" w:cs="Calibri"/>
          <w:color w:val="000000"/>
          <w:szCs w:val="22"/>
        </w:rPr>
      </w:pPr>
      <w:r w:rsidRPr="00923B3E">
        <w:rPr>
          <w:rFonts w:eastAsia="Times New Roman" w:cs="Calibri"/>
          <w:szCs w:val="22"/>
          <w:lang w:val="en-US" w:eastAsia="en-GB"/>
        </w:rPr>
        <w:t>Knowledge of the Paralympic World for more than 13 years, good communication skills, good network and understanding of associational work. </w:t>
      </w:r>
      <w:r w:rsidRPr="00923B3E">
        <w:rPr>
          <w:rFonts w:eastAsia="Times New Roman" w:cs="Calibri"/>
          <w:szCs w:val="22"/>
          <w:lang w:eastAsia="en-GB"/>
        </w:rPr>
        <w:t> </w:t>
      </w:r>
    </w:p>
    <w:p w14:paraId="5BAB3284" w14:textId="77777777" w:rsidR="000A35C5" w:rsidRPr="00F172F0" w:rsidRDefault="000A35C5" w:rsidP="000A35C5">
      <w:pPr>
        <w:spacing w:after="0"/>
        <w:jc w:val="left"/>
        <w:rPr>
          <w:rFonts w:ascii="Hero New Super" w:hAnsi="Hero New Super"/>
          <w:szCs w:val="22"/>
        </w:rPr>
      </w:pPr>
    </w:p>
    <w:p w14:paraId="51BDD96E" w14:textId="77777777" w:rsidR="000A35C5" w:rsidRPr="00F172F0" w:rsidRDefault="000A35C5" w:rsidP="000A35C5">
      <w:pPr>
        <w:spacing w:after="0"/>
        <w:jc w:val="left"/>
        <w:rPr>
          <w:rFonts w:ascii="Hero New Super" w:hAnsi="Hero New Super"/>
          <w:szCs w:val="22"/>
        </w:rPr>
      </w:pPr>
      <w:r w:rsidRPr="00F172F0">
        <w:rPr>
          <w:rFonts w:ascii="Hero New Super" w:hAnsi="Hero New Super"/>
          <w:szCs w:val="22"/>
        </w:rPr>
        <w:t xml:space="preserve">What does </w:t>
      </w:r>
      <w:proofErr w:type="gramStart"/>
      <w:r w:rsidRPr="00F172F0">
        <w:rPr>
          <w:rFonts w:ascii="Hero New Super" w:hAnsi="Hero New Super"/>
          <w:szCs w:val="22"/>
        </w:rPr>
        <w:t>being</w:t>
      </w:r>
      <w:proofErr w:type="gramEnd"/>
      <w:r w:rsidRPr="00F172F0">
        <w:rPr>
          <w:rFonts w:ascii="Hero New Super" w:hAnsi="Hero New Super"/>
          <w:szCs w:val="22"/>
        </w:rPr>
        <w:t xml:space="preserve"> an Athlete Leader mean to you?</w:t>
      </w:r>
    </w:p>
    <w:p w14:paraId="7B4B24E1" w14:textId="04A7BF41" w:rsidR="000A35C5" w:rsidRPr="00F172F0" w:rsidRDefault="00923B3E" w:rsidP="000A35C5">
      <w:pPr>
        <w:spacing w:after="0"/>
        <w:jc w:val="left"/>
        <w:rPr>
          <w:szCs w:val="22"/>
        </w:rPr>
      </w:pPr>
      <w:r w:rsidRPr="00923B3E">
        <w:rPr>
          <w:szCs w:val="22"/>
          <w:lang w:val="en-US"/>
        </w:rPr>
        <w:t>Being a voice for the athletes and to work together with the institutions for an amazing future of the Paralympic World. </w:t>
      </w:r>
      <w:r w:rsidRPr="00923B3E">
        <w:rPr>
          <w:szCs w:val="22"/>
        </w:rPr>
        <w:t> </w:t>
      </w:r>
    </w:p>
    <w:p w14:paraId="0CD2B65D" w14:textId="77777777" w:rsidR="000A35C5" w:rsidRPr="00F172F0" w:rsidRDefault="000A35C5" w:rsidP="000A35C5">
      <w:pPr>
        <w:spacing w:after="0"/>
        <w:jc w:val="left"/>
        <w:rPr>
          <w:rFonts w:ascii="Hero New Super" w:hAnsi="Hero New Super"/>
          <w:szCs w:val="22"/>
        </w:rPr>
      </w:pPr>
    </w:p>
    <w:p w14:paraId="0AAAD38C"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How has sport impacted your life? </w:t>
      </w:r>
    </w:p>
    <w:p w14:paraId="5E5B79A5" w14:textId="2936D777" w:rsidR="00713C30" w:rsidRPr="00713C30" w:rsidRDefault="00713C30" w:rsidP="00713C30">
      <w:pPr>
        <w:spacing w:after="0"/>
        <w:jc w:val="left"/>
        <w:rPr>
          <w:szCs w:val="22"/>
        </w:rPr>
      </w:pPr>
      <w:r w:rsidRPr="00713C30">
        <w:rPr>
          <w:szCs w:val="22"/>
          <w:lang w:val="en-US"/>
        </w:rPr>
        <w:t xml:space="preserve">Sport has changed my life for the good and made me the person I am now today. </w:t>
      </w:r>
      <w:r w:rsidRPr="00713C30">
        <w:rPr>
          <w:szCs w:val="22"/>
        </w:rPr>
        <w:t>It is my passion and my driver.  </w:t>
      </w:r>
    </w:p>
    <w:p w14:paraId="61AEAECD" w14:textId="77777777" w:rsidR="000A35C5" w:rsidRPr="00F172F0" w:rsidRDefault="000A35C5" w:rsidP="000A35C5">
      <w:pPr>
        <w:spacing w:after="0"/>
        <w:jc w:val="left"/>
        <w:rPr>
          <w:rFonts w:ascii="Hero New Super" w:hAnsi="Hero New Super"/>
          <w:szCs w:val="22"/>
        </w:rPr>
      </w:pPr>
    </w:p>
    <w:p w14:paraId="7870B429" w14:textId="77777777" w:rsidR="00713C30" w:rsidRDefault="000A35C5" w:rsidP="00713C30">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Why is the athletes’ voice important to you? </w:t>
      </w:r>
    </w:p>
    <w:p w14:paraId="2842B754" w14:textId="77AB0F23" w:rsidR="00713C30" w:rsidRPr="00713C30" w:rsidRDefault="00713C30" w:rsidP="00713C30">
      <w:pPr>
        <w:autoSpaceDE w:val="0"/>
        <w:autoSpaceDN w:val="0"/>
        <w:adjustRightInd w:val="0"/>
        <w:spacing w:after="0"/>
        <w:jc w:val="left"/>
        <w:rPr>
          <w:rFonts w:ascii="Hero New Super" w:hAnsi="Hero New Super" w:cs="Calibri"/>
          <w:color w:val="000000"/>
          <w:szCs w:val="22"/>
        </w:rPr>
      </w:pPr>
      <w:r w:rsidRPr="00713C30">
        <w:rPr>
          <w:rFonts w:eastAsia="Times New Roman" w:cs="Calibri"/>
          <w:szCs w:val="22"/>
          <w:lang w:val="en-US" w:eastAsia="en-GB"/>
        </w:rPr>
        <w:t>Because only when we actively start to work and do something, we can make improvements. </w:t>
      </w:r>
      <w:r w:rsidRPr="00713C30">
        <w:rPr>
          <w:rFonts w:eastAsia="Times New Roman" w:cs="Calibri"/>
          <w:szCs w:val="22"/>
          <w:lang w:eastAsia="en-GB"/>
        </w:rPr>
        <w:t> </w:t>
      </w:r>
    </w:p>
    <w:p w14:paraId="035FD935"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p>
    <w:p w14:paraId="0F1C7DA1"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In your view how can the IPC Athletes’ Council better support the athletes, the IPC and the Paralympic Movement?</w:t>
      </w:r>
    </w:p>
    <w:p w14:paraId="282A8942" w14:textId="3386A7DE" w:rsidR="00713C30" w:rsidRPr="00713C30" w:rsidRDefault="00713C30" w:rsidP="00713C30">
      <w:pPr>
        <w:rPr>
          <w:rFonts w:cs="Calibri"/>
          <w:color w:val="000000"/>
          <w:szCs w:val="22"/>
        </w:rPr>
      </w:pPr>
      <w:r w:rsidRPr="00713C30">
        <w:rPr>
          <w:rFonts w:cs="Calibri"/>
          <w:color w:val="000000"/>
          <w:szCs w:val="22"/>
          <w:lang w:val="en-US"/>
        </w:rPr>
        <w:t>By building a bridge by addressing the needs of the athletes, working together, exchanging minds and ideas and developing solutions together.</w:t>
      </w:r>
      <w:r w:rsidRPr="00713C30">
        <w:rPr>
          <w:rFonts w:cs="Calibri"/>
          <w:color w:val="000000"/>
          <w:szCs w:val="22"/>
        </w:rPr>
        <w:t> </w:t>
      </w:r>
    </w:p>
    <w:p w14:paraId="4A2E6A5A" w14:textId="02E074BC" w:rsidR="000A35C5" w:rsidRPr="00F172F0" w:rsidRDefault="000A35C5" w:rsidP="000A35C5">
      <w:pPr>
        <w:rPr>
          <w:sz w:val="24"/>
          <w:szCs w:val="22"/>
        </w:rPr>
      </w:pPr>
    </w:p>
    <w:p w14:paraId="3EE2814D" w14:textId="14F105F9" w:rsidR="00D46578" w:rsidRPr="00F172F0" w:rsidRDefault="00D46578" w:rsidP="00D46578">
      <w:pPr>
        <w:pStyle w:val="IPCHeading1Numbered"/>
        <w:numPr>
          <w:ilvl w:val="1"/>
          <w:numId w:val="13"/>
        </w:numPr>
        <w:suppressAutoHyphens w:val="0"/>
        <w:rPr>
          <w:sz w:val="28"/>
          <w:szCs w:val="12"/>
        </w:rPr>
      </w:pPr>
      <w:r w:rsidRPr="00F172F0">
        <w:rPr>
          <w:sz w:val="28"/>
          <w:szCs w:val="12"/>
        </w:rPr>
        <w:t>Fatmir Seremeti</w:t>
      </w:r>
    </w:p>
    <w:p w14:paraId="0873100A" w14:textId="0C2376D0" w:rsidR="000A35C5" w:rsidRPr="00B94ABF" w:rsidRDefault="000A35C5" w:rsidP="000A35C5">
      <w:pPr>
        <w:spacing w:after="0"/>
        <w:rPr>
          <w:szCs w:val="22"/>
        </w:rPr>
      </w:pPr>
      <w:r w:rsidRPr="00F172F0">
        <w:rPr>
          <w:rFonts w:ascii="Hero New Super" w:hAnsi="Hero New Super"/>
          <w:b/>
          <w:bCs/>
          <w:szCs w:val="22"/>
        </w:rPr>
        <w:t>Country</w:t>
      </w:r>
      <w:r w:rsidR="00306A29">
        <w:rPr>
          <w:rFonts w:ascii="Hero New Super" w:hAnsi="Hero New Super"/>
          <w:b/>
          <w:bCs/>
          <w:szCs w:val="22"/>
        </w:rPr>
        <w:t>/Territory</w:t>
      </w:r>
      <w:r w:rsidRPr="00F172F0">
        <w:rPr>
          <w:rFonts w:ascii="Hero New Super" w:hAnsi="Hero New Super"/>
          <w:b/>
          <w:bCs/>
          <w:szCs w:val="22"/>
        </w:rPr>
        <w:t>:</w:t>
      </w:r>
      <w:r w:rsidRPr="00F172F0">
        <w:rPr>
          <w:b/>
          <w:bCs/>
          <w:szCs w:val="22"/>
        </w:rPr>
        <w:t xml:space="preserve"> </w:t>
      </w:r>
      <w:r w:rsidR="0044165B" w:rsidRPr="00B94ABF">
        <w:rPr>
          <w:szCs w:val="22"/>
        </w:rPr>
        <w:t>Sweden</w:t>
      </w:r>
    </w:p>
    <w:p w14:paraId="413AF27A" w14:textId="7F147719" w:rsidR="000A35C5" w:rsidRPr="00F172F0" w:rsidRDefault="000A35C5" w:rsidP="000A35C5">
      <w:pPr>
        <w:spacing w:after="0"/>
        <w:rPr>
          <w:b/>
          <w:bCs/>
          <w:szCs w:val="22"/>
        </w:rPr>
      </w:pPr>
      <w:r w:rsidRPr="00F172F0">
        <w:rPr>
          <w:rFonts w:ascii="Hero New Super" w:hAnsi="Hero New Super"/>
          <w:b/>
          <w:bCs/>
          <w:szCs w:val="22"/>
        </w:rPr>
        <w:t xml:space="preserve">Date of Birth: </w:t>
      </w:r>
      <w:r w:rsidR="0044165B" w:rsidRPr="00B94ABF">
        <w:rPr>
          <w:szCs w:val="22"/>
        </w:rPr>
        <w:t>10/04/1983</w:t>
      </w:r>
    </w:p>
    <w:p w14:paraId="0D74F78F" w14:textId="28305297" w:rsidR="000A35C5" w:rsidRPr="00B94ABF" w:rsidRDefault="000A35C5" w:rsidP="000A35C5">
      <w:pPr>
        <w:spacing w:after="0"/>
        <w:rPr>
          <w:szCs w:val="22"/>
        </w:rPr>
      </w:pPr>
      <w:r w:rsidRPr="00F172F0">
        <w:rPr>
          <w:rFonts w:ascii="Hero New Super" w:hAnsi="Hero New Super"/>
          <w:b/>
          <w:bCs/>
          <w:szCs w:val="22"/>
        </w:rPr>
        <w:t xml:space="preserve">Sport: </w:t>
      </w:r>
      <w:r w:rsidR="0044165B" w:rsidRPr="00B94ABF">
        <w:rPr>
          <w:szCs w:val="22"/>
        </w:rPr>
        <w:t>Goalball</w:t>
      </w:r>
    </w:p>
    <w:p w14:paraId="5B49D621" w14:textId="117581C8" w:rsidR="000A35C5" w:rsidRPr="00B94ABF" w:rsidRDefault="000A35C5" w:rsidP="000A35C5">
      <w:pPr>
        <w:pStyle w:val="Heading3"/>
        <w:spacing w:after="0" w:line="240" w:lineRule="auto"/>
        <w:rPr>
          <w:rFonts w:eastAsiaTheme="minorHAnsi" w:cs="Times New Roman"/>
          <w:b w:val="0"/>
          <w:bCs w:val="0"/>
          <w:caps w:val="0"/>
          <w:sz w:val="22"/>
          <w:szCs w:val="22"/>
        </w:rPr>
      </w:pPr>
      <w:r w:rsidRPr="00F172F0">
        <w:rPr>
          <w:rFonts w:eastAsiaTheme="minorHAnsi" w:cs="Times New Roman"/>
          <w:caps w:val="0"/>
          <w:sz w:val="22"/>
          <w:szCs w:val="22"/>
        </w:rPr>
        <w:t xml:space="preserve">Discipline: </w:t>
      </w:r>
      <w:r w:rsidR="00F05140" w:rsidRPr="00B94ABF">
        <w:rPr>
          <w:rFonts w:ascii="Hero New" w:eastAsiaTheme="minorHAnsi" w:hAnsi="Hero New" w:cs="Times New Roman"/>
          <w:b w:val="0"/>
          <w:bCs w:val="0"/>
          <w:caps w:val="0"/>
          <w:sz w:val="22"/>
          <w:szCs w:val="22"/>
        </w:rPr>
        <w:t>N/A</w:t>
      </w:r>
    </w:p>
    <w:p w14:paraId="3AA89E22" w14:textId="77777777" w:rsidR="000A35C5" w:rsidRPr="00F172F0" w:rsidRDefault="000A35C5" w:rsidP="000A35C5">
      <w:pPr>
        <w:rPr>
          <w:sz w:val="24"/>
          <w:szCs w:val="22"/>
        </w:rPr>
      </w:pPr>
    </w:p>
    <w:p w14:paraId="71C758A3" w14:textId="77777777" w:rsidR="000A35C5" w:rsidRPr="00F172F0" w:rsidRDefault="000A35C5" w:rsidP="000A35C5">
      <w:pPr>
        <w:spacing w:after="0"/>
        <w:jc w:val="left"/>
        <w:rPr>
          <w:rFonts w:ascii="Hero New Super" w:hAnsi="Hero New Super"/>
          <w:szCs w:val="22"/>
        </w:rPr>
      </w:pPr>
      <w:r w:rsidRPr="00F172F0">
        <w:rPr>
          <w:rFonts w:ascii="Hero New Super" w:hAnsi="Hero New Super"/>
          <w:szCs w:val="22"/>
        </w:rPr>
        <w:t>Sports Career:</w:t>
      </w:r>
    </w:p>
    <w:p w14:paraId="07A060B3" w14:textId="0824B0CA" w:rsidR="000A35C5" w:rsidRPr="00F172F0" w:rsidRDefault="000A35C5" w:rsidP="000A35C5">
      <w:pPr>
        <w:spacing w:after="0"/>
        <w:rPr>
          <w:noProof/>
          <w:szCs w:val="22"/>
        </w:rPr>
      </w:pPr>
      <w:r w:rsidRPr="00652848">
        <w:rPr>
          <w:b/>
          <w:bCs/>
          <w:noProof/>
          <w:szCs w:val="22"/>
        </w:rPr>
        <w:t xml:space="preserve">Paralympic Games: </w:t>
      </w:r>
      <w:r w:rsidR="003E3C4F" w:rsidRPr="003E3C4F">
        <w:rPr>
          <w:bCs/>
          <w:szCs w:val="22"/>
        </w:rPr>
        <w:t>4</w:t>
      </w:r>
      <w:r w:rsidR="003E3C4F" w:rsidRPr="003E3C4F">
        <w:rPr>
          <w:bCs/>
          <w:szCs w:val="22"/>
          <w:vertAlign w:val="superscript"/>
        </w:rPr>
        <w:t>th</w:t>
      </w:r>
      <w:r w:rsidR="003E3C4F" w:rsidRPr="003E3C4F">
        <w:rPr>
          <w:bCs/>
          <w:szCs w:val="22"/>
        </w:rPr>
        <w:t xml:space="preserve"> in Rio 2016,</w:t>
      </w:r>
      <w:r w:rsidR="003E3C4F">
        <w:rPr>
          <w:b/>
          <w:szCs w:val="22"/>
        </w:rPr>
        <w:t xml:space="preserve"> </w:t>
      </w:r>
      <w:r w:rsidR="002A1DFB" w:rsidRPr="002A1DFB">
        <w:rPr>
          <w:bCs/>
          <w:szCs w:val="22"/>
        </w:rPr>
        <w:t>competed in London 2012,</w:t>
      </w:r>
      <w:r w:rsidR="002A1DFB">
        <w:rPr>
          <w:b/>
          <w:szCs w:val="22"/>
        </w:rPr>
        <w:t xml:space="preserve"> </w:t>
      </w:r>
      <w:r w:rsidR="00CF30C2">
        <w:rPr>
          <w:noProof/>
          <w:szCs w:val="22"/>
        </w:rPr>
        <w:t xml:space="preserve">Bronze </w:t>
      </w:r>
      <w:r w:rsidR="0075769A">
        <w:rPr>
          <w:noProof/>
          <w:szCs w:val="22"/>
        </w:rPr>
        <w:t>medal</w:t>
      </w:r>
      <w:r w:rsidR="00CF30C2">
        <w:rPr>
          <w:noProof/>
          <w:szCs w:val="22"/>
        </w:rPr>
        <w:t xml:space="preserve"> in Beijing 2008</w:t>
      </w:r>
    </w:p>
    <w:p w14:paraId="2EAA73B1" w14:textId="2987F73B" w:rsidR="000A35C5" w:rsidRPr="00F172F0" w:rsidRDefault="000A35C5" w:rsidP="000A35C5">
      <w:pPr>
        <w:spacing w:after="0"/>
        <w:rPr>
          <w:rFonts w:ascii="Hero New Super" w:hAnsi="Hero New Super"/>
          <w:szCs w:val="22"/>
        </w:rPr>
      </w:pPr>
      <w:r w:rsidRPr="00652848">
        <w:rPr>
          <w:b/>
          <w:bCs/>
          <w:noProof/>
          <w:szCs w:val="22"/>
        </w:rPr>
        <w:t>World Championship:</w:t>
      </w:r>
      <w:r w:rsidR="00CF30C2">
        <w:rPr>
          <w:noProof/>
          <w:szCs w:val="22"/>
        </w:rPr>
        <w:t xml:space="preserve"> </w:t>
      </w:r>
      <w:r w:rsidR="002B68FB">
        <w:rPr>
          <w:noProof/>
          <w:szCs w:val="22"/>
        </w:rPr>
        <w:t>8</w:t>
      </w:r>
      <w:r w:rsidR="002B68FB" w:rsidRPr="002B68FB">
        <w:rPr>
          <w:noProof/>
          <w:szCs w:val="22"/>
          <w:vertAlign w:val="superscript"/>
        </w:rPr>
        <w:t>th</w:t>
      </w:r>
      <w:r w:rsidR="002B68FB">
        <w:rPr>
          <w:noProof/>
          <w:szCs w:val="22"/>
        </w:rPr>
        <w:t xml:space="preserve"> in </w:t>
      </w:r>
      <w:r w:rsidR="00660287">
        <w:rPr>
          <w:noProof/>
          <w:szCs w:val="22"/>
        </w:rPr>
        <w:t>2018, 6</w:t>
      </w:r>
      <w:r w:rsidR="00660287" w:rsidRPr="00660287">
        <w:rPr>
          <w:noProof/>
          <w:szCs w:val="22"/>
          <w:vertAlign w:val="superscript"/>
        </w:rPr>
        <w:t>th</w:t>
      </w:r>
      <w:r w:rsidR="00660287">
        <w:rPr>
          <w:noProof/>
          <w:szCs w:val="22"/>
        </w:rPr>
        <w:t xml:space="preserve"> in 2010, </w:t>
      </w:r>
      <w:r w:rsidR="00CF30C2">
        <w:rPr>
          <w:noProof/>
          <w:szCs w:val="22"/>
        </w:rPr>
        <w:t xml:space="preserve">Gold </w:t>
      </w:r>
      <w:r w:rsidR="0075769A">
        <w:rPr>
          <w:noProof/>
          <w:szCs w:val="22"/>
        </w:rPr>
        <w:t xml:space="preserve">medal </w:t>
      </w:r>
      <w:r w:rsidR="00660287">
        <w:rPr>
          <w:noProof/>
          <w:szCs w:val="22"/>
        </w:rPr>
        <w:t>in</w:t>
      </w:r>
      <w:r w:rsidR="00CF30C2">
        <w:rPr>
          <w:noProof/>
          <w:szCs w:val="22"/>
        </w:rPr>
        <w:t xml:space="preserve"> 2002</w:t>
      </w:r>
    </w:p>
    <w:p w14:paraId="5C251DC6" w14:textId="77777777" w:rsidR="000A35C5" w:rsidRPr="00F172F0" w:rsidRDefault="000A35C5" w:rsidP="000A35C5">
      <w:pPr>
        <w:rPr>
          <w:sz w:val="24"/>
          <w:szCs w:val="22"/>
        </w:rPr>
      </w:pPr>
    </w:p>
    <w:p w14:paraId="16F411EB"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Why do you wish to run for the IPC Athletes’ Council?</w:t>
      </w:r>
    </w:p>
    <w:p w14:paraId="2C6027CF" w14:textId="281E112E" w:rsidR="000A35C5" w:rsidRPr="00F172F0" w:rsidRDefault="00C96B88" w:rsidP="000A35C5">
      <w:pPr>
        <w:spacing w:after="0"/>
        <w:jc w:val="left"/>
        <w:rPr>
          <w:szCs w:val="22"/>
        </w:rPr>
      </w:pPr>
      <w:r w:rsidRPr="00C96B88">
        <w:rPr>
          <w:szCs w:val="22"/>
        </w:rPr>
        <w:t>I wish to run for the IPC Athletes' Council to leverage my 20 years of experience in parasports and advocacy for accessibility. My goal is to represent and advance the interests of athletes globally.</w:t>
      </w:r>
    </w:p>
    <w:p w14:paraId="7FE3F5F4" w14:textId="77777777" w:rsidR="000A35C5" w:rsidRPr="00F172F0" w:rsidRDefault="000A35C5" w:rsidP="000A35C5">
      <w:pPr>
        <w:spacing w:after="0"/>
        <w:jc w:val="left"/>
        <w:rPr>
          <w:szCs w:val="22"/>
        </w:rPr>
      </w:pPr>
    </w:p>
    <w:p w14:paraId="675F95F6"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What special skills, background and expertise will you bring to the IPC Athletes’ Council? </w:t>
      </w:r>
    </w:p>
    <w:p w14:paraId="5908F62D" w14:textId="3BEF1268" w:rsidR="000A35C5" w:rsidRPr="00F172F0" w:rsidRDefault="00C96B88" w:rsidP="000A35C5">
      <w:pPr>
        <w:pStyle w:val="NormalWeb"/>
        <w:spacing w:before="0" w:beforeAutospacing="0" w:after="0" w:afterAutospacing="0"/>
        <w:rPr>
          <w:rFonts w:ascii="Hero New" w:hAnsi="Hero New" w:cs="Calibri"/>
          <w:sz w:val="22"/>
          <w:szCs w:val="22"/>
          <w:lang w:val="en-US"/>
        </w:rPr>
      </w:pPr>
      <w:r w:rsidRPr="00C96B88">
        <w:rPr>
          <w:rFonts w:ascii="Hero New" w:hAnsi="Hero New" w:cs="Calibri"/>
          <w:sz w:val="22"/>
          <w:szCs w:val="22"/>
          <w:lang w:val="en-US"/>
        </w:rPr>
        <w:t>I bring 20 years in parasports, 3 Paralympic Games, medals, and expertise in accessibility advocacy, business development, and promoting inclusion to the IPC Athletes' Council.</w:t>
      </w:r>
    </w:p>
    <w:p w14:paraId="47D90732" w14:textId="77777777" w:rsidR="000A35C5" w:rsidRPr="00F172F0" w:rsidRDefault="000A35C5" w:rsidP="000A35C5">
      <w:pPr>
        <w:spacing w:after="0"/>
        <w:jc w:val="left"/>
        <w:rPr>
          <w:rFonts w:ascii="Hero New Super" w:hAnsi="Hero New Super"/>
          <w:szCs w:val="22"/>
        </w:rPr>
      </w:pPr>
    </w:p>
    <w:p w14:paraId="6BF5E3C0" w14:textId="77777777" w:rsidR="000A35C5" w:rsidRPr="00F172F0" w:rsidRDefault="000A35C5" w:rsidP="000A35C5">
      <w:pPr>
        <w:spacing w:after="0"/>
        <w:jc w:val="left"/>
        <w:rPr>
          <w:rFonts w:ascii="Hero New Super" w:hAnsi="Hero New Super"/>
          <w:szCs w:val="22"/>
        </w:rPr>
      </w:pPr>
      <w:r w:rsidRPr="00F172F0">
        <w:rPr>
          <w:rFonts w:ascii="Hero New Super" w:hAnsi="Hero New Super"/>
          <w:szCs w:val="22"/>
        </w:rPr>
        <w:t xml:space="preserve">What does </w:t>
      </w:r>
      <w:proofErr w:type="gramStart"/>
      <w:r w:rsidRPr="00F172F0">
        <w:rPr>
          <w:rFonts w:ascii="Hero New Super" w:hAnsi="Hero New Super"/>
          <w:szCs w:val="22"/>
        </w:rPr>
        <w:t>being</w:t>
      </w:r>
      <w:proofErr w:type="gramEnd"/>
      <w:r w:rsidRPr="00F172F0">
        <w:rPr>
          <w:rFonts w:ascii="Hero New Super" w:hAnsi="Hero New Super"/>
          <w:szCs w:val="22"/>
        </w:rPr>
        <w:t xml:space="preserve"> an Athlete Leader mean to you?</w:t>
      </w:r>
    </w:p>
    <w:p w14:paraId="53FAA891" w14:textId="386F6705" w:rsidR="000A35C5" w:rsidRDefault="00C96B88" w:rsidP="000A35C5">
      <w:pPr>
        <w:spacing w:after="0"/>
        <w:jc w:val="left"/>
        <w:rPr>
          <w:szCs w:val="22"/>
        </w:rPr>
      </w:pPr>
      <w:r w:rsidRPr="00C96B88">
        <w:rPr>
          <w:szCs w:val="22"/>
        </w:rPr>
        <w:t>Being an Athlete Leader means advocating for inclusion, inspiring others, and leveraging my experience to support and advance the interests and well-being of all athletes in the Paralympic community.</w:t>
      </w:r>
    </w:p>
    <w:p w14:paraId="580AF856" w14:textId="77777777" w:rsidR="00C96B88" w:rsidRPr="00F172F0" w:rsidRDefault="00C96B88" w:rsidP="000A35C5">
      <w:pPr>
        <w:spacing w:after="0"/>
        <w:jc w:val="left"/>
        <w:rPr>
          <w:rFonts w:ascii="Hero New Super" w:hAnsi="Hero New Super"/>
          <w:szCs w:val="22"/>
        </w:rPr>
      </w:pPr>
    </w:p>
    <w:p w14:paraId="522194A6"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How has sport impacted your life? </w:t>
      </w:r>
    </w:p>
    <w:p w14:paraId="426075FF" w14:textId="767240A3" w:rsidR="000A35C5" w:rsidRDefault="00C96B88" w:rsidP="00C96B88">
      <w:pPr>
        <w:spacing w:after="0"/>
        <w:jc w:val="left"/>
        <w:rPr>
          <w:szCs w:val="22"/>
        </w:rPr>
      </w:pPr>
      <w:r w:rsidRPr="00C96B88">
        <w:rPr>
          <w:szCs w:val="22"/>
        </w:rPr>
        <w:t>Sport has profoundly impacted my life by saving me from darkness, giving me purpose, and allowing me to inspire and advocate for others, while achieving personal and professional success.</w:t>
      </w:r>
    </w:p>
    <w:p w14:paraId="39CDF544" w14:textId="77777777" w:rsidR="00C96B88" w:rsidRPr="00F172F0" w:rsidRDefault="00C96B88" w:rsidP="00C96B88">
      <w:pPr>
        <w:spacing w:after="0"/>
        <w:jc w:val="left"/>
        <w:rPr>
          <w:rFonts w:ascii="Hero New Super" w:hAnsi="Hero New Super"/>
          <w:szCs w:val="22"/>
        </w:rPr>
      </w:pPr>
    </w:p>
    <w:p w14:paraId="099B84E4"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Why is the athletes’ voice important to you? </w:t>
      </w:r>
    </w:p>
    <w:p w14:paraId="2E45DCB8" w14:textId="6813D452" w:rsidR="000A35C5" w:rsidRPr="00F172F0" w:rsidRDefault="000160C0" w:rsidP="000A35C5">
      <w:pPr>
        <w:pStyle w:val="NormalWeb"/>
        <w:spacing w:before="0" w:beforeAutospacing="0" w:after="0" w:afterAutospacing="0"/>
        <w:rPr>
          <w:rFonts w:ascii="Hero New" w:hAnsi="Hero New" w:cs="Calibri"/>
          <w:sz w:val="22"/>
          <w:szCs w:val="22"/>
          <w:lang w:val="en-US"/>
        </w:rPr>
      </w:pPr>
      <w:r w:rsidRPr="000160C0">
        <w:rPr>
          <w:rFonts w:ascii="Hero New" w:hAnsi="Hero New" w:cs="Calibri"/>
          <w:sz w:val="22"/>
          <w:szCs w:val="22"/>
          <w:lang w:val="en-US"/>
        </w:rPr>
        <w:t>The athletes' voice is vital to me because it ensures our needs are heard, promotes inclusion, and drives positive change, empowering us to shape the future of parasports.</w:t>
      </w:r>
    </w:p>
    <w:p w14:paraId="49315A08"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p>
    <w:p w14:paraId="0557C0EC"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In your view how can the IPC Athletes’ Council better support the athletes, the IPC and the Paralympic Movement?</w:t>
      </w:r>
    </w:p>
    <w:p w14:paraId="4209AE5D" w14:textId="4A6C91A0" w:rsidR="000A35C5" w:rsidRDefault="000160C0" w:rsidP="000A35C5">
      <w:pPr>
        <w:rPr>
          <w:rFonts w:cs="Calibri"/>
          <w:color w:val="000000"/>
          <w:szCs w:val="22"/>
        </w:rPr>
      </w:pPr>
      <w:r w:rsidRPr="000160C0">
        <w:rPr>
          <w:rFonts w:cs="Calibri"/>
          <w:color w:val="000000"/>
          <w:szCs w:val="22"/>
        </w:rPr>
        <w:lastRenderedPageBreak/>
        <w:t>The Athletes’ Council can better support athletes, the IPC, and the Paralympic Movement by advocating for resources, enhancing communication, and promoting policies that ensure fair and inclusive opportunities.</w:t>
      </w:r>
    </w:p>
    <w:p w14:paraId="4872EDD8" w14:textId="77777777" w:rsidR="000160C0" w:rsidRPr="00F172F0" w:rsidRDefault="000160C0" w:rsidP="000A35C5">
      <w:pPr>
        <w:rPr>
          <w:sz w:val="24"/>
          <w:szCs w:val="22"/>
        </w:rPr>
      </w:pPr>
    </w:p>
    <w:p w14:paraId="128744F0" w14:textId="24AF16BF" w:rsidR="00D46578" w:rsidRPr="00F172F0" w:rsidRDefault="00D46578" w:rsidP="00D46578">
      <w:pPr>
        <w:pStyle w:val="IPCHeading1Numbered"/>
        <w:numPr>
          <w:ilvl w:val="1"/>
          <w:numId w:val="13"/>
        </w:numPr>
        <w:suppressAutoHyphens w:val="0"/>
        <w:rPr>
          <w:sz w:val="28"/>
          <w:szCs w:val="12"/>
        </w:rPr>
      </w:pPr>
      <w:r w:rsidRPr="00F172F0">
        <w:rPr>
          <w:sz w:val="28"/>
          <w:szCs w:val="12"/>
        </w:rPr>
        <w:t>Takayuki Suzuki</w:t>
      </w:r>
    </w:p>
    <w:p w14:paraId="13C2A093" w14:textId="3BE307C1" w:rsidR="000A35C5" w:rsidRPr="00F172F0" w:rsidRDefault="000A35C5" w:rsidP="000A35C5">
      <w:pPr>
        <w:spacing w:after="0"/>
        <w:rPr>
          <w:szCs w:val="22"/>
        </w:rPr>
      </w:pPr>
      <w:r w:rsidRPr="00F172F0">
        <w:rPr>
          <w:rFonts w:ascii="Hero New Super" w:hAnsi="Hero New Super"/>
          <w:b/>
          <w:bCs/>
          <w:szCs w:val="22"/>
        </w:rPr>
        <w:t>Country</w:t>
      </w:r>
      <w:r w:rsidR="00306A29">
        <w:rPr>
          <w:rFonts w:ascii="Hero New Super" w:hAnsi="Hero New Super"/>
          <w:b/>
          <w:bCs/>
          <w:szCs w:val="22"/>
        </w:rPr>
        <w:t>/Territory</w:t>
      </w:r>
      <w:r w:rsidRPr="00F172F0">
        <w:rPr>
          <w:rFonts w:ascii="Hero New Super" w:hAnsi="Hero New Super"/>
          <w:b/>
          <w:bCs/>
          <w:szCs w:val="22"/>
        </w:rPr>
        <w:t>:</w:t>
      </w:r>
      <w:r w:rsidRPr="00F172F0">
        <w:rPr>
          <w:b/>
          <w:bCs/>
          <w:szCs w:val="22"/>
        </w:rPr>
        <w:t xml:space="preserve"> </w:t>
      </w:r>
      <w:r w:rsidR="000160C0" w:rsidRPr="00B94ABF">
        <w:rPr>
          <w:szCs w:val="22"/>
        </w:rPr>
        <w:t>Japan</w:t>
      </w:r>
    </w:p>
    <w:p w14:paraId="2C96D8A2" w14:textId="1AA2D67B" w:rsidR="000A35C5" w:rsidRPr="00B94ABF" w:rsidRDefault="000A35C5" w:rsidP="000A35C5">
      <w:pPr>
        <w:spacing w:after="0"/>
        <w:rPr>
          <w:szCs w:val="22"/>
        </w:rPr>
      </w:pPr>
      <w:r w:rsidRPr="00F172F0">
        <w:rPr>
          <w:rFonts w:ascii="Hero New Super" w:hAnsi="Hero New Super"/>
          <w:b/>
          <w:bCs/>
          <w:szCs w:val="22"/>
        </w:rPr>
        <w:t xml:space="preserve">Date of Birth: </w:t>
      </w:r>
      <w:r w:rsidR="00164A80" w:rsidRPr="00B94ABF">
        <w:rPr>
          <w:szCs w:val="22"/>
        </w:rPr>
        <w:t>23/01/1987</w:t>
      </w:r>
    </w:p>
    <w:p w14:paraId="32017F4B" w14:textId="0B152999" w:rsidR="000A35C5" w:rsidRPr="00F172F0" w:rsidRDefault="000A35C5" w:rsidP="000A35C5">
      <w:pPr>
        <w:spacing w:after="0"/>
        <w:rPr>
          <w:szCs w:val="22"/>
        </w:rPr>
      </w:pPr>
      <w:r w:rsidRPr="00F172F0">
        <w:rPr>
          <w:rFonts w:ascii="Hero New Super" w:hAnsi="Hero New Super"/>
          <w:b/>
          <w:bCs/>
          <w:szCs w:val="22"/>
        </w:rPr>
        <w:t xml:space="preserve">Sport: </w:t>
      </w:r>
      <w:r w:rsidR="000160C0" w:rsidRPr="00B94ABF">
        <w:rPr>
          <w:szCs w:val="22"/>
        </w:rPr>
        <w:t>Para Swimming</w:t>
      </w:r>
    </w:p>
    <w:p w14:paraId="7E7D1BD0" w14:textId="42ECAE1A" w:rsidR="000A35C5" w:rsidRPr="00B94ABF" w:rsidRDefault="000A35C5" w:rsidP="000A35C5">
      <w:pPr>
        <w:pStyle w:val="Heading3"/>
        <w:spacing w:after="0" w:line="240" w:lineRule="auto"/>
        <w:rPr>
          <w:rFonts w:ascii="Hero New" w:eastAsiaTheme="minorHAnsi" w:hAnsi="Hero New" w:cs="Times New Roman"/>
          <w:b w:val="0"/>
          <w:bCs w:val="0"/>
          <w:caps w:val="0"/>
          <w:sz w:val="22"/>
          <w:szCs w:val="22"/>
        </w:rPr>
      </w:pPr>
      <w:r w:rsidRPr="00F172F0">
        <w:rPr>
          <w:rFonts w:eastAsiaTheme="minorHAnsi" w:cs="Times New Roman"/>
          <w:caps w:val="0"/>
          <w:sz w:val="22"/>
          <w:szCs w:val="22"/>
        </w:rPr>
        <w:t>Discipline:</w:t>
      </w:r>
      <w:r w:rsidRPr="00B94ABF">
        <w:rPr>
          <w:rFonts w:eastAsiaTheme="minorHAnsi" w:cs="Times New Roman"/>
          <w:b w:val="0"/>
          <w:bCs w:val="0"/>
          <w:caps w:val="0"/>
          <w:sz w:val="22"/>
          <w:szCs w:val="22"/>
        </w:rPr>
        <w:t xml:space="preserve"> </w:t>
      </w:r>
      <w:r w:rsidR="00892889" w:rsidRPr="00B94ABF">
        <w:rPr>
          <w:rFonts w:ascii="Hero New" w:eastAsiaTheme="minorHAnsi" w:hAnsi="Hero New" w:cs="Times New Roman"/>
          <w:b w:val="0"/>
          <w:bCs w:val="0"/>
          <w:caps w:val="0"/>
          <w:sz w:val="22"/>
          <w:szCs w:val="22"/>
        </w:rPr>
        <w:t>Freestyle, Breaststroke, and Individual Medley</w:t>
      </w:r>
    </w:p>
    <w:p w14:paraId="20A0E3EA" w14:textId="77777777" w:rsidR="000A35C5" w:rsidRPr="00F172F0" w:rsidRDefault="000A35C5" w:rsidP="000A35C5">
      <w:pPr>
        <w:rPr>
          <w:sz w:val="24"/>
          <w:szCs w:val="22"/>
        </w:rPr>
      </w:pPr>
    </w:p>
    <w:p w14:paraId="57544A78" w14:textId="77777777" w:rsidR="000A35C5" w:rsidRPr="00F172F0" w:rsidRDefault="000A35C5" w:rsidP="000A35C5">
      <w:pPr>
        <w:spacing w:after="0"/>
        <w:jc w:val="left"/>
        <w:rPr>
          <w:rFonts w:ascii="Hero New Super" w:hAnsi="Hero New Super"/>
          <w:szCs w:val="22"/>
        </w:rPr>
      </w:pPr>
      <w:r w:rsidRPr="00F172F0">
        <w:rPr>
          <w:rFonts w:ascii="Hero New Super" w:hAnsi="Hero New Super"/>
          <w:szCs w:val="22"/>
        </w:rPr>
        <w:t>Sports Career:</w:t>
      </w:r>
    </w:p>
    <w:p w14:paraId="57B9BBDA" w14:textId="15DC14CB" w:rsidR="000A35C5" w:rsidRPr="0078448A" w:rsidRDefault="000A35C5" w:rsidP="000A35C5">
      <w:pPr>
        <w:spacing w:after="0"/>
        <w:rPr>
          <w:noProof/>
          <w:szCs w:val="22"/>
        </w:rPr>
      </w:pPr>
      <w:r w:rsidRPr="00652848">
        <w:rPr>
          <w:b/>
          <w:szCs w:val="22"/>
        </w:rPr>
        <w:t xml:space="preserve">Paralympic Games: </w:t>
      </w:r>
      <w:r w:rsidR="00AA09EB">
        <w:rPr>
          <w:noProof/>
          <w:szCs w:val="22"/>
        </w:rPr>
        <w:t>Silver medal in Athens 200</w:t>
      </w:r>
      <w:r w:rsidR="007A3B36">
        <w:rPr>
          <w:noProof/>
          <w:szCs w:val="22"/>
        </w:rPr>
        <w:t>4,</w:t>
      </w:r>
      <w:r w:rsidR="00457BCC">
        <w:rPr>
          <w:noProof/>
          <w:szCs w:val="22"/>
        </w:rPr>
        <w:t xml:space="preserve"> </w:t>
      </w:r>
      <w:r w:rsidR="00360D09">
        <w:rPr>
          <w:noProof/>
          <w:szCs w:val="22"/>
        </w:rPr>
        <w:t xml:space="preserve">Gold and Bronze medals in Beijing 2008, </w:t>
      </w:r>
      <w:r w:rsidR="00A73043">
        <w:rPr>
          <w:noProof/>
          <w:szCs w:val="22"/>
        </w:rPr>
        <w:t xml:space="preserve">Bronze medals in London 2012, </w:t>
      </w:r>
      <w:r w:rsidR="008B03E0">
        <w:rPr>
          <w:noProof/>
          <w:szCs w:val="22"/>
        </w:rPr>
        <w:t>4</w:t>
      </w:r>
      <w:r w:rsidR="008B03E0" w:rsidRPr="008B03E0">
        <w:rPr>
          <w:noProof/>
          <w:szCs w:val="22"/>
          <w:vertAlign w:val="superscript"/>
        </w:rPr>
        <w:t>th</w:t>
      </w:r>
      <w:r w:rsidR="008B03E0">
        <w:rPr>
          <w:noProof/>
          <w:szCs w:val="22"/>
        </w:rPr>
        <w:t xml:space="preserve"> in Rio 2016, </w:t>
      </w:r>
      <w:r w:rsidR="005E4F76">
        <w:rPr>
          <w:noProof/>
          <w:szCs w:val="22"/>
        </w:rPr>
        <w:t xml:space="preserve">Golde, Silver and Bronze </w:t>
      </w:r>
      <w:r w:rsidR="00D700CB">
        <w:rPr>
          <w:noProof/>
          <w:szCs w:val="22"/>
        </w:rPr>
        <w:t xml:space="preserve">medals </w:t>
      </w:r>
      <w:r w:rsidR="005E4F76">
        <w:rPr>
          <w:noProof/>
          <w:szCs w:val="22"/>
        </w:rPr>
        <w:t>in Tokyo 2020</w:t>
      </w:r>
    </w:p>
    <w:p w14:paraId="0B68875F" w14:textId="2493F4B2" w:rsidR="000A35C5" w:rsidRPr="00F172F0" w:rsidRDefault="000A35C5" w:rsidP="000A35C5">
      <w:pPr>
        <w:spacing w:after="0"/>
        <w:rPr>
          <w:rFonts w:ascii="Hero New Super" w:hAnsi="Hero New Super"/>
          <w:szCs w:val="22"/>
        </w:rPr>
      </w:pPr>
      <w:r w:rsidRPr="00652848">
        <w:rPr>
          <w:b/>
          <w:bCs/>
          <w:noProof/>
          <w:szCs w:val="22"/>
        </w:rPr>
        <w:t>World Championship:</w:t>
      </w:r>
      <w:r w:rsidR="0078448A">
        <w:rPr>
          <w:noProof/>
          <w:szCs w:val="22"/>
        </w:rPr>
        <w:t xml:space="preserve"> 17 Bronze, Silver</w:t>
      </w:r>
      <w:r w:rsidR="00C46F0E">
        <w:rPr>
          <w:noProof/>
          <w:szCs w:val="22"/>
        </w:rPr>
        <w:t xml:space="preserve"> and</w:t>
      </w:r>
      <w:r w:rsidR="0078448A">
        <w:rPr>
          <w:noProof/>
          <w:szCs w:val="22"/>
        </w:rPr>
        <w:t xml:space="preserve"> Gold</w:t>
      </w:r>
      <w:r w:rsidR="00C46F0E">
        <w:rPr>
          <w:noProof/>
          <w:szCs w:val="22"/>
        </w:rPr>
        <w:t xml:space="preserve"> medals </w:t>
      </w:r>
      <w:r w:rsidR="00641C9C">
        <w:rPr>
          <w:noProof/>
          <w:szCs w:val="22"/>
        </w:rPr>
        <w:t>between</w:t>
      </w:r>
      <w:r w:rsidR="00E04D89">
        <w:rPr>
          <w:noProof/>
          <w:szCs w:val="22"/>
        </w:rPr>
        <w:t xml:space="preserve"> 2006</w:t>
      </w:r>
      <w:r w:rsidR="00641C9C">
        <w:rPr>
          <w:noProof/>
          <w:szCs w:val="22"/>
        </w:rPr>
        <w:t xml:space="preserve"> and 2023</w:t>
      </w:r>
    </w:p>
    <w:p w14:paraId="441DED93" w14:textId="77777777" w:rsidR="000A35C5" w:rsidRPr="00F172F0" w:rsidRDefault="000A35C5" w:rsidP="000A35C5">
      <w:pPr>
        <w:rPr>
          <w:sz w:val="24"/>
          <w:szCs w:val="22"/>
        </w:rPr>
      </w:pPr>
    </w:p>
    <w:p w14:paraId="4B3004BB"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Why do you wish to run for the IPC Athletes’ Council?</w:t>
      </w:r>
    </w:p>
    <w:p w14:paraId="0C325C18" w14:textId="0F249FCF" w:rsidR="000A35C5" w:rsidRPr="00F172F0" w:rsidRDefault="00E04D89" w:rsidP="000A35C5">
      <w:pPr>
        <w:spacing w:after="0"/>
        <w:jc w:val="left"/>
        <w:rPr>
          <w:szCs w:val="22"/>
        </w:rPr>
      </w:pPr>
      <w:r w:rsidRPr="00E04D89">
        <w:rPr>
          <w:szCs w:val="22"/>
        </w:rPr>
        <w:t>I want to be a bridge between the IPC and the athletes to promote the Paralympic Movement, especially in Asia, so that the athletes’ voices reach the IPC and to improve the IPC Athletes’ Council.</w:t>
      </w:r>
    </w:p>
    <w:p w14:paraId="0303B640" w14:textId="77777777" w:rsidR="000A35C5" w:rsidRPr="00F172F0" w:rsidRDefault="000A35C5" w:rsidP="000A35C5">
      <w:pPr>
        <w:spacing w:after="0"/>
        <w:jc w:val="left"/>
        <w:rPr>
          <w:szCs w:val="22"/>
        </w:rPr>
      </w:pPr>
    </w:p>
    <w:p w14:paraId="40736B33"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What special skills, background and expertise will you bring to the IPC Athletes’ Council? </w:t>
      </w:r>
    </w:p>
    <w:p w14:paraId="209CD64F" w14:textId="635B7481" w:rsidR="000A35C5" w:rsidRDefault="00E04D89" w:rsidP="000A35C5">
      <w:pPr>
        <w:spacing w:after="0"/>
        <w:jc w:val="left"/>
        <w:rPr>
          <w:rFonts w:eastAsia="Times New Roman" w:cs="Calibri"/>
          <w:szCs w:val="22"/>
          <w:lang w:val="en-US" w:eastAsia="en-GB"/>
        </w:rPr>
      </w:pPr>
      <w:r w:rsidRPr="00E04D89">
        <w:rPr>
          <w:rFonts w:eastAsia="Times New Roman" w:cs="Calibri"/>
          <w:szCs w:val="22"/>
          <w:lang w:val="en-US" w:eastAsia="en-GB"/>
        </w:rPr>
        <w:t>My experience and knowledge about sport management, which I have gained from the undergraduate, masters' degrees and PhD course, would help the IPC Athletes' Council to achieve its goals.</w:t>
      </w:r>
    </w:p>
    <w:p w14:paraId="4FEDB743" w14:textId="77777777" w:rsidR="00E04D89" w:rsidRPr="00F172F0" w:rsidRDefault="00E04D89" w:rsidP="000A35C5">
      <w:pPr>
        <w:spacing w:after="0"/>
        <w:jc w:val="left"/>
        <w:rPr>
          <w:rFonts w:ascii="Hero New Super" w:hAnsi="Hero New Super"/>
          <w:szCs w:val="22"/>
        </w:rPr>
      </w:pPr>
    </w:p>
    <w:p w14:paraId="3BD66639" w14:textId="77777777" w:rsidR="000A35C5" w:rsidRPr="00F172F0" w:rsidRDefault="000A35C5" w:rsidP="000A35C5">
      <w:pPr>
        <w:spacing w:after="0"/>
        <w:jc w:val="left"/>
        <w:rPr>
          <w:rFonts w:ascii="Hero New Super" w:hAnsi="Hero New Super"/>
          <w:szCs w:val="22"/>
        </w:rPr>
      </w:pPr>
      <w:r w:rsidRPr="00F172F0">
        <w:rPr>
          <w:rFonts w:ascii="Hero New Super" w:hAnsi="Hero New Super"/>
          <w:szCs w:val="22"/>
        </w:rPr>
        <w:t xml:space="preserve">What does </w:t>
      </w:r>
      <w:proofErr w:type="gramStart"/>
      <w:r w:rsidRPr="00F172F0">
        <w:rPr>
          <w:rFonts w:ascii="Hero New Super" w:hAnsi="Hero New Super"/>
          <w:szCs w:val="22"/>
        </w:rPr>
        <w:t>being</w:t>
      </w:r>
      <w:proofErr w:type="gramEnd"/>
      <w:r w:rsidRPr="00F172F0">
        <w:rPr>
          <w:rFonts w:ascii="Hero New Super" w:hAnsi="Hero New Super"/>
          <w:szCs w:val="22"/>
        </w:rPr>
        <w:t xml:space="preserve"> an Athlete Leader mean to you?</w:t>
      </w:r>
    </w:p>
    <w:p w14:paraId="7B3B4F5C" w14:textId="1529ED87" w:rsidR="000A35C5" w:rsidRDefault="00DB5A39" w:rsidP="000A35C5">
      <w:pPr>
        <w:spacing w:after="0"/>
        <w:jc w:val="left"/>
        <w:rPr>
          <w:szCs w:val="22"/>
        </w:rPr>
      </w:pPr>
      <w:r w:rsidRPr="00DB5A39">
        <w:rPr>
          <w:szCs w:val="22"/>
        </w:rPr>
        <w:t xml:space="preserve">Two essential qualities of a great leader that I keep in mind are being active and a desire to learn. A driven leader is not passive and is motivated to improve the organisation or himself/herself.    </w:t>
      </w:r>
    </w:p>
    <w:p w14:paraId="3FD91945" w14:textId="77777777" w:rsidR="00DB5A39" w:rsidRPr="00F172F0" w:rsidRDefault="00DB5A39" w:rsidP="000A35C5">
      <w:pPr>
        <w:spacing w:after="0"/>
        <w:jc w:val="left"/>
        <w:rPr>
          <w:rFonts w:ascii="Hero New Super" w:hAnsi="Hero New Super"/>
          <w:szCs w:val="22"/>
        </w:rPr>
      </w:pPr>
    </w:p>
    <w:p w14:paraId="2D606DCA"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How has sport impacted your life? </w:t>
      </w:r>
    </w:p>
    <w:p w14:paraId="6760B17A" w14:textId="52E4AFC4" w:rsidR="000A35C5" w:rsidRPr="00F172F0" w:rsidRDefault="00DB5A39" w:rsidP="000A35C5">
      <w:pPr>
        <w:spacing w:after="0"/>
        <w:jc w:val="left"/>
        <w:rPr>
          <w:szCs w:val="22"/>
        </w:rPr>
      </w:pPr>
      <w:r w:rsidRPr="00DB5A39">
        <w:rPr>
          <w:szCs w:val="22"/>
        </w:rPr>
        <w:t xml:space="preserve">Through Paralympic Games, it made me realise that even disability is various in each </w:t>
      </w:r>
      <w:r w:rsidR="00D15938" w:rsidRPr="00DB5A39">
        <w:rPr>
          <w:szCs w:val="22"/>
        </w:rPr>
        <w:t>person and</w:t>
      </w:r>
      <w:r w:rsidRPr="00DB5A39">
        <w:rPr>
          <w:szCs w:val="22"/>
        </w:rPr>
        <w:t xml:space="preserve"> taught me it is amazing to create the state as “Unity in Diversity” through sport.</w:t>
      </w:r>
    </w:p>
    <w:p w14:paraId="03858006" w14:textId="77777777" w:rsidR="000A35C5" w:rsidRPr="00F172F0" w:rsidRDefault="000A35C5" w:rsidP="000A35C5">
      <w:pPr>
        <w:spacing w:after="0"/>
        <w:jc w:val="left"/>
        <w:rPr>
          <w:rFonts w:ascii="Hero New Super" w:hAnsi="Hero New Super"/>
          <w:szCs w:val="22"/>
        </w:rPr>
      </w:pPr>
    </w:p>
    <w:p w14:paraId="338D0C78"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Why is the athletes’ voice important to you? </w:t>
      </w:r>
    </w:p>
    <w:p w14:paraId="45242A77" w14:textId="1E1265C0" w:rsidR="000A35C5" w:rsidRPr="00F172F0" w:rsidRDefault="00DB5A39" w:rsidP="000A35C5">
      <w:pPr>
        <w:pStyle w:val="NormalWeb"/>
        <w:spacing w:before="0" w:beforeAutospacing="0" w:after="0" w:afterAutospacing="0"/>
        <w:rPr>
          <w:rFonts w:ascii="Hero New" w:hAnsi="Hero New" w:cs="Calibri"/>
          <w:sz w:val="22"/>
          <w:szCs w:val="22"/>
          <w:lang w:val="en-US"/>
        </w:rPr>
      </w:pPr>
      <w:r w:rsidRPr="00DB5A39">
        <w:rPr>
          <w:rFonts w:ascii="Hero New" w:hAnsi="Hero New" w:cs="Calibri"/>
          <w:sz w:val="22"/>
          <w:szCs w:val="22"/>
          <w:lang w:val="en-US"/>
        </w:rPr>
        <w:lastRenderedPageBreak/>
        <w:t>Paralympic sports should be of fairness. only the athletes with integrity and dignity can give the inspiration to the sports. That is why a voice of the athlete is important in any situation.</w:t>
      </w:r>
    </w:p>
    <w:p w14:paraId="177DED07"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p>
    <w:p w14:paraId="54FAD832"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In your view how can the IPC Athletes’ Council better support the athletes, the IPC and the Paralympic Movement?</w:t>
      </w:r>
    </w:p>
    <w:p w14:paraId="17D2F9B7" w14:textId="63B24126" w:rsidR="000A35C5" w:rsidRDefault="00DB5A39" w:rsidP="000A35C5">
      <w:pPr>
        <w:rPr>
          <w:rFonts w:cs="Calibri"/>
          <w:color w:val="000000"/>
          <w:szCs w:val="22"/>
        </w:rPr>
      </w:pPr>
      <w:r w:rsidRPr="00DB5A39">
        <w:rPr>
          <w:rFonts w:cs="Calibri"/>
          <w:color w:val="000000"/>
          <w:szCs w:val="22"/>
        </w:rPr>
        <w:t xml:space="preserve">The Athletes’ Council needs firm connections with each IF's </w:t>
      </w:r>
      <w:proofErr w:type="gramStart"/>
      <w:r w:rsidR="00D15938" w:rsidRPr="00DB5A39">
        <w:rPr>
          <w:rFonts w:cs="Calibri"/>
          <w:color w:val="000000"/>
          <w:szCs w:val="22"/>
        </w:rPr>
        <w:t>Athletes‘</w:t>
      </w:r>
      <w:r w:rsidR="00D15938">
        <w:rPr>
          <w:rFonts w:cs="Calibri"/>
          <w:color w:val="000000"/>
          <w:szCs w:val="22"/>
        </w:rPr>
        <w:t xml:space="preserve"> </w:t>
      </w:r>
      <w:r w:rsidR="00D15938" w:rsidRPr="00DB5A39">
        <w:rPr>
          <w:rFonts w:cs="Calibri"/>
          <w:color w:val="000000"/>
          <w:szCs w:val="22"/>
        </w:rPr>
        <w:t>Council</w:t>
      </w:r>
      <w:proofErr w:type="gramEnd"/>
      <w:r w:rsidRPr="00DB5A39">
        <w:rPr>
          <w:rFonts w:cs="Calibri"/>
          <w:color w:val="000000"/>
          <w:szCs w:val="22"/>
        </w:rPr>
        <w:t xml:space="preserve"> and Regional Paralympic Committee Athletes’ Council for better support to the athletes by delivering more Athletes' voices as soon as these raise.  </w:t>
      </w:r>
    </w:p>
    <w:p w14:paraId="680CF562" w14:textId="77777777" w:rsidR="00DB5A39" w:rsidRPr="00F172F0" w:rsidRDefault="00DB5A39" w:rsidP="000A35C5">
      <w:pPr>
        <w:rPr>
          <w:sz w:val="24"/>
          <w:szCs w:val="22"/>
        </w:rPr>
      </w:pPr>
    </w:p>
    <w:p w14:paraId="6A6C561F" w14:textId="5D3E9DFE" w:rsidR="00D46578" w:rsidRPr="00F172F0" w:rsidRDefault="00D46578" w:rsidP="00D46578">
      <w:pPr>
        <w:pStyle w:val="IPCHeading1Numbered"/>
        <w:numPr>
          <w:ilvl w:val="1"/>
          <w:numId w:val="13"/>
        </w:numPr>
        <w:suppressAutoHyphens w:val="0"/>
        <w:rPr>
          <w:sz w:val="28"/>
          <w:szCs w:val="12"/>
        </w:rPr>
      </w:pPr>
      <w:r w:rsidRPr="00F172F0">
        <w:rPr>
          <w:sz w:val="28"/>
          <w:szCs w:val="12"/>
        </w:rPr>
        <w:t>Yujiao Tan</w:t>
      </w:r>
    </w:p>
    <w:p w14:paraId="507F36E3" w14:textId="07F327B6" w:rsidR="000A35C5" w:rsidRPr="00B94ABF" w:rsidRDefault="000A35C5" w:rsidP="000A35C5">
      <w:pPr>
        <w:spacing w:after="0"/>
        <w:rPr>
          <w:szCs w:val="22"/>
        </w:rPr>
      </w:pPr>
      <w:r w:rsidRPr="00F172F0">
        <w:rPr>
          <w:rFonts w:ascii="Hero New Super" w:hAnsi="Hero New Super"/>
          <w:b/>
          <w:bCs/>
          <w:szCs w:val="22"/>
        </w:rPr>
        <w:t>Country</w:t>
      </w:r>
      <w:r w:rsidR="00306A29">
        <w:rPr>
          <w:rFonts w:ascii="Hero New Super" w:hAnsi="Hero New Super"/>
          <w:b/>
          <w:bCs/>
          <w:szCs w:val="22"/>
        </w:rPr>
        <w:t>/Territory</w:t>
      </w:r>
      <w:r w:rsidRPr="00F172F0">
        <w:rPr>
          <w:rFonts w:ascii="Hero New Super" w:hAnsi="Hero New Super"/>
          <w:b/>
          <w:bCs/>
          <w:szCs w:val="22"/>
        </w:rPr>
        <w:t>:</w:t>
      </w:r>
      <w:r w:rsidRPr="00F172F0">
        <w:rPr>
          <w:b/>
          <w:bCs/>
          <w:szCs w:val="22"/>
        </w:rPr>
        <w:t xml:space="preserve"> </w:t>
      </w:r>
      <w:r w:rsidR="00DB5A39" w:rsidRPr="00B94ABF">
        <w:rPr>
          <w:szCs w:val="22"/>
        </w:rPr>
        <w:t>China</w:t>
      </w:r>
    </w:p>
    <w:p w14:paraId="3B697AE1" w14:textId="0CEB2258" w:rsidR="000A35C5" w:rsidRPr="00B94ABF" w:rsidRDefault="000A35C5" w:rsidP="000A35C5">
      <w:pPr>
        <w:spacing w:after="0"/>
        <w:rPr>
          <w:szCs w:val="22"/>
        </w:rPr>
      </w:pPr>
      <w:r w:rsidRPr="00F172F0">
        <w:rPr>
          <w:rFonts w:ascii="Hero New Super" w:hAnsi="Hero New Super"/>
          <w:b/>
          <w:bCs/>
          <w:szCs w:val="22"/>
        </w:rPr>
        <w:t xml:space="preserve">Date of Birth: </w:t>
      </w:r>
      <w:r w:rsidR="00CA295B" w:rsidRPr="00B94ABF">
        <w:rPr>
          <w:szCs w:val="22"/>
        </w:rPr>
        <w:t>04/10/1990</w:t>
      </w:r>
    </w:p>
    <w:p w14:paraId="589BF077" w14:textId="228AA0E1" w:rsidR="000A35C5" w:rsidRPr="00B94ABF" w:rsidRDefault="000A35C5" w:rsidP="000A35C5">
      <w:pPr>
        <w:spacing w:after="0"/>
        <w:rPr>
          <w:szCs w:val="22"/>
        </w:rPr>
      </w:pPr>
      <w:r w:rsidRPr="00F172F0">
        <w:rPr>
          <w:rFonts w:ascii="Hero New Super" w:hAnsi="Hero New Super"/>
          <w:b/>
          <w:bCs/>
          <w:szCs w:val="22"/>
        </w:rPr>
        <w:t xml:space="preserve">Sport: </w:t>
      </w:r>
      <w:r w:rsidR="00DB5A39" w:rsidRPr="00B94ABF">
        <w:rPr>
          <w:szCs w:val="22"/>
        </w:rPr>
        <w:t>Para Powerlifting</w:t>
      </w:r>
    </w:p>
    <w:p w14:paraId="7164E031" w14:textId="2E08181D" w:rsidR="000A35C5" w:rsidRPr="00F172F0" w:rsidRDefault="000A35C5" w:rsidP="000A35C5">
      <w:pPr>
        <w:pStyle w:val="Heading3"/>
        <w:spacing w:after="0" w:line="240" w:lineRule="auto"/>
        <w:rPr>
          <w:rFonts w:eastAsiaTheme="minorHAnsi" w:cs="Times New Roman"/>
          <w:caps w:val="0"/>
          <w:sz w:val="22"/>
          <w:szCs w:val="22"/>
        </w:rPr>
      </w:pPr>
      <w:r w:rsidRPr="00F172F0">
        <w:rPr>
          <w:rFonts w:eastAsiaTheme="minorHAnsi" w:cs="Times New Roman"/>
          <w:caps w:val="0"/>
          <w:sz w:val="22"/>
          <w:szCs w:val="22"/>
        </w:rPr>
        <w:t xml:space="preserve">Discipline: </w:t>
      </w:r>
      <w:r w:rsidR="00920523" w:rsidRPr="00B94ABF">
        <w:rPr>
          <w:rFonts w:ascii="Hero New" w:eastAsiaTheme="minorHAnsi" w:hAnsi="Hero New" w:cs="Times New Roman"/>
          <w:b w:val="0"/>
          <w:bCs w:val="0"/>
          <w:caps w:val="0"/>
          <w:sz w:val="22"/>
          <w:szCs w:val="22"/>
        </w:rPr>
        <w:t>Women’s up to 67kg</w:t>
      </w:r>
    </w:p>
    <w:p w14:paraId="45F9A545" w14:textId="77777777" w:rsidR="000A35C5" w:rsidRPr="00F172F0" w:rsidRDefault="000A35C5" w:rsidP="000A35C5">
      <w:pPr>
        <w:rPr>
          <w:sz w:val="24"/>
          <w:szCs w:val="22"/>
        </w:rPr>
      </w:pPr>
    </w:p>
    <w:p w14:paraId="15463072" w14:textId="77777777" w:rsidR="000A35C5" w:rsidRPr="00F172F0" w:rsidRDefault="000A35C5" w:rsidP="000A35C5">
      <w:pPr>
        <w:spacing w:after="0"/>
        <w:jc w:val="left"/>
        <w:rPr>
          <w:rFonts w:ascii="Hero New Super" w:hAnsi="Hero New Super"/>
          <w:szCs w:val="22"/>
        </w:rPr>
      </w:pPr>
      <w:r w:rsidRPr="00F172F0">
        <w:rPr>
          <w:rFonts w:ascii="Hero New Super" w:hAnsi="Hero New Super"/>
          <w:szCs w:val="22"/>
        </w:rPr>
        <w:t>Sports Career:</w:t>
      </w:r>
    </w:p>
    <w:p w14:paraId="40BD39DD" w14:textId="11089720" w:rsidR="000A35C5" w:rsidRPr="00F172F0" w:rsidRDefault="000A35C5" w:rsidP="000A35C5">
      <w:pPr>
        <w:spacing w:after="0"/>
        <w:rPr>
          <w:noProof/>
          <w:szCs w:val="22"/>
        </w:rPr>
      </w:pPr>
      <w:r w:rsidRPr="00652848">
        <w:rPr>
          <w:b/>
          <w:bCs/>
          <w:noProof/>
          <w:szCs w:val="22"/>
        </w:rPr>
        <w:t>Paralympic Games:</w:t>
      </w:r>
      <w:r w:rsidRPr="00F172F0">
        <w:rPr>
          <w:noProof/>
          <w:szCs w:val="22"/>
        </w:rPr>
        <w:t xml:space="preserve"> </w:t>
      </w:r>
      <w:r w:rsidR="00920523">
        <w:rPr>
          <w:noProof/>
          <w:szCs w:val="22"/>
        </w:rPr>
        <w:t>Gold medal in Tokyo 2020</w:t>
      </w:r>
    </w:p>
    <w:p w14:paraId="3661B2D2" w14:textId="49485D7B" w:rsidR="000A35C5" w:rsidRPr="00F172F0" w:rsidRDefault="000A35C5" w:rsidP="000A35C5">
      <w:pPr>
        <w:spacing w:after="0"/>
        <w:rPr>
          <w:rFonts w:ascii="Hero New Super" w:hAnsi="Hero New Super"/>
          <w:szCs w:val="22"/>
        </w:rPr>
      </w:pPr>
      <w:r w:rsidRPr="00652848">
        <w:rPr>
          <w:b/>
          <w:bCs/>
          <w:noProof/>
          <w:szCs w:val="22"/>
        </w:rPr>
        <w:t>World Championship:</w:t>
      </w:r>
      <w:r w:rsidR="00920523">
        <w:rPr>
          <w:noProof/>
          <w:szCs w:val="22"/>
        </w:rPr>
        <w:t xml:space="preserve"> Gold medal in Dubai 2023</w:t>
      </w:r>
    </w:p>
    <w:p w14:paraId="5D15EC77" w14:textId="77777777" w:rsidR="000A35C5" w:rsidRPr="00F172F0" w:rsidRDefault="000A35C5" w:rsidP="000A35C5">
      <w:pPr>
        <w:rPr>
          <w:sz w:val="24"/>
          <w:szCs w:val="22"/>
        </w:rPr>
      </w:pPr>
    </w:p>
    <w:p w14:paraId="2D1D8AB1"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Why do you wish to run for the IPC Athletes’ Council?</w:t>
      </w:r>
    </w:p>
    <w:p w14:paraId="615E6CA2" w14:textId="2467EB7F" w:rsidR="000A35C5" w:rsidRPr="00F172F0" w:rsidRDefault="00397476" w:rsidP="000A35C5">
      <w:pPr>
        <w:spacing w:after="0"/>
        <w:jc w:val="left"/>
        <w:rPr>
          <w:szCs w:val="22"/>
        </w:rPr>
      </w:pPr>
      <w:r w:rsidRPr="00397476">
        <w:rPr>
          <w:szCs w:val="22"/>
        </w:rPr>
        <w:t>As a para powerlifter for 21 years and 3-time Paralympian, I aim to include more people with disabilities in para sports, represent athletes’ concerns, and promote para powerlifting in China and globally</w:t>
      </w:r>
      <w:r w:rsidR="00CD77C5" w:rsidRPr="00CD77C5">
        <w:rPr>
          <w:szCs w:val="22"/>
        </w:rPr>
        <w:t>.</w:t>
      </w:r>
    </w:p>
    <w:p w14:paraId="7E7A75DD" w14:textId="77777777" w:rsidR="000A35C5" w:rsidRPr="00F172F0" w:rsidRDefault="000A35C5" w:rsidP="000A35C5">
      <w:pPr>
        <w:spacing w:after="0"/>
        <w:jc w:val="left"/>
        <w:rPr>
          <w:szCs w:val="22"/>
        </w:rPr>
      </w:pPr>
    </w:p>
    <w:p w14:paraId="3B089885"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What special skills, background and expertise will you bring to the IPC Athletes’ Council? </w:t>
      </w:r>
    </w:p>
    <w:p w14:paraId="6D0D56ED" w14:textId="55CD3A95" w:rsidR="000A35C5" w:rsidRDefault="00A160D3" w:rsidP="000A35C5">
      <w:pPr>
        <w:spacing w:after="0"/>
        <w:jc w:val="left"/>
        <w:rPr>
          <w:rFonts w:eastAsia="Times New Roman" w:cs="Calibri"/>
          <w:szCs w:val="22"/>
          <w:lang w:val="en-US" w:eastAsia="en-GB"/>
        </w:rPr>
      </w:pPr>
      <w:r w:rsidRPr="00A160D3">
        <w:rPr>
          <w:rFonts w:eastAsia="Times New Roman" w:cs="Calibri"/>
          <w:szCs w:val="22"/>
          <w:lang w:val="en-US" w:eastAsia="en-GB"/>
        </w:rPr>
        <w:t xml:space="preserve">As a para powerlifter and Beijing Sports University graduate, I understand </w:t>
      </w:r>
      <w:r w:rsidR="00D15938">
        <w:rPr>
          <w:rFonts w:eastAsia="Times New Roman" w:cs="Calibri"/>
          <w:szCs w:val="22"/>
          <w:lang w:val="en-US" w:eastAsia="en-GB"/>
        </w:rPr>
        <w:t>P</w:t>
      </w:r>
      <w:r w:rsidRPr="00A160D3">
        <w:rPr>
          <w:rFonts w:eastAsia="Times New Roman" w:cs="Calibri"/>
          <w:szCs w:val="22"/>
          <w:lang w:val="en-US" w:eastAsia="en-GB"/>
        </w:rPr>
        <w:t>ara athletes’ needs. I aim to use my experience to support them in sports and life, leveraging resources from China for global impact.</w:t>
      </w:r>
    </w:p>
    <w:p w14:paraId="29F15D12" w14:textId="77777777" w:rsidR="00A160D3" w:rsidRPr="00F172F0" w:rsidRDefault="00A160D3" w:rsidP="000A35C5">
      <w:pPr>
        <w:spacing w:after="0"/>
        <w:jc w:val="left"/>
        <w:rPr>
          <w:rFonts w:ascii="Hero New Super" w:hAnsi="Hero New Super"/>
          <w:szCs w:val="22"/>
        </w:rPr>
      </w:pPr>
    </w:p>
    <w:p w14:paraId="33CCB1F7" w14:textId="77777777" w:rsidR="000A35C5" w:rsidRPr="00F172F0" w:rsidRDefault="000A35C5" w:rsidP="000A35C5">
      <w:pPr>
        <w:spacing w:after="0"/>
        <w:jc w:val="left"/>
        <w:rPr>
          <w:rFonts w:ascii="Hero New Super" w:hAnsi="Hero New Super"/>
          <w:szCs w:val="22"/>
        </w:rPr>
      </w:pPr>
      <w:r w:rsidRPr="00F172F0">
        <w:rPr>
          <w:rFonts w:ascii="Hero New Super" w:hAnsi="Hero New Super"/>
          <w:szCs w:val="22"/>
        </w:rPr>
        <w:t xml:space="preserve">What does </w:t>
      </w:r>
      <w:proofErr w:type="gramStart"/>
      <w:r w:rsidRPr="00F172F0">
        <w:rPr>
          <w:rFonts w:ascii="Hero New Super" w:hAnsi="Hero New Super"/>
          <w:szCs w:val="22"/>
        </w:rPr>
        <w:t>being</w:t>
      </w:r>
      <w:proofErr w:type="gramEnd"/>
      <w:r w:rsidRPr="00F172F0">
        <w:rPr>
          <w:rFonts w:ascii="Hero New Super" w:hAnsi="Hero New Super"/>
          <w:szCs w:val="22"/>
        </w:rPr>
        <w:t xml:space="preserve"> an Athlete Leader mean to you?</w:t>
      </w:r>
    </w:p>
    <w:p w14:paraId="3D8BA80A" w14:textId="209753E2" w:rsidR="000A35C5" w:rsidRDefault="0074084E" w:rsidP="000A35C5">
      <w:pPr>
        <w:spacing w:after="0"/>
        <w:jc w:val="left"/>
        <w:rPr>
          <w:szCs w:val="22"/>
        </w:rPr>
      </w:pPr>
      <w:r w:rsidRPr="0074084E">
        <w:rPr>
          <w:szCs w:val="22"/>
        </w:rPr>
        <w:t xml:space="preserve">Inspired by </w:t>
      </w:r>
      <w:r w:rsidR="00D15938">
        <w:rPr>
          <w:szCs w:val="22"/>
        </w:rPr>
        <w:t>P</w:t>
      </w:r>
      <w:r w:rsidRPr="0074084E">
        <w:rPr>
          <w:szCs w:val="22"/>
        </w:rPr>
        <w:t>ara athletes, I now aim to inspire others. As a leader, I constantly learn and improve, guiding young athletes and representing their voices and concerns to achieve their goals.</w:t>
      </w:r>
    </w:p>
    <w:p w14:paraId="0745A056" w14:textId="77777777" w:rsidR="006F71B6" w:rsidRPr="00F172F0" w:rsidRDefault="006F71B6" w:rsidP="000A35C5">
      <w:pPr>
        <w:spacing w:after="0"/>
        <w:jc w:val="left"/>
        <w:rPr>
          <w:rFonts w:ascii="Hero New Super" w:hAnsi="Hero New Super"/>
          <w:szCs w:val="22"/>
        </w:rPr>
      </w:pPr>
    </w:p>
    <w:p w14:paraId="1B40E37C" w14:textId="77777777" w:rsidR="006F71B6" w:rsidRDefault="000A35C5" w:rsidP="006F71B6">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How has sport impacted your life? </w:t>
      </w:r>
    </w:p>
    <w:p w14:paraId="5320D452" w14:textId="1C1DFE46" w:rsidR="000A35C5" w:rsidRPr="006F71B6" w:rsidRDefault="00376BDE" w:rsidP="006F71B6">
      <w:pPr>
        <w:autoSpaceDE w:val="0"/>
        <w:autoSpaceDN w:val="0"/>
        <w:adjustRightInd w:val="0"/>
        <w:spacing w:after="0"/>
        <w:jc w:val="left"/>
        <w:rPr>
          <w:rFonts w:ascii="Hero New Super" w:hAnsi="Hero New Super" w:cs="Calibri"/>
          <w:color w:val="000000"/>
          <w:szCs w:val="22"/>
        </w:rPr>
      </w:pPr>
      <w:r w:rsidRPr="00376BDE">
        <w:rPr>
          <w:szCs w:val="22"/>
        </w:rPr>
        <w:t xml:space="preserve">Sports made me brave, confident, and strong-willed. Training built my body and mind. Wins brought confidence; </w:t>
      </w:r>
      <w:r w:rsidR="00D15938" w:rsidRPr="00376BDE">
        <w:rPr>
          <w:szCs w:val="22"/>
        </w:rPr>
        <w:t>losses-built</w:t>
      </w:r>
      <w:r w:rsidRPr="00376BDE">
        <w:rPr>
          <w:szCs w:val="22"/>
        </w:rPr>
        <w:t xml:space="preserve"> resilience. Competing abroad enriched my life and connected me globally. My achievements inspire others</w:t>
      </w:r>
      <w:r w:rsidR="006F71B6" w:rsidRPr="006F71B6">
        <w:rPr>
          <w:szCs w:val="22"/>
        </w:rPr>
        <w:t>.</w:t>
      </w:r>
    </w:p>
    <w:p w14:paraId="2D7E400E" w14:textId="77777777" w:rsidR="000A35C5" w:rsidRPr="00F172F0" w:rsidRDefault="000A35C5" w:rsidP="000A35C5">
      <w:pPr>
        <w:spacing w:after="0"/>
        <w:jc w:val="left"/>
        <w:rPr>
          <w:rFonts w:ascii="Hero New Super" w:hAnsi="Hero New Super"/>
          <w:szCs w:val="22"/>
        </w:rPr>
      </w:pPr>
    </w:p>
    <w:p w14:paraId="5F6C3300"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Why is the athletes’ voice important to you? </w:t>
      </w:r>
    </w:p>
    <w:p w14:paraId="317AEBD9" w14:textId="7AA8A9C4" w:rsidR="000A35C5" w:rsidRDefault="006B33EE" w:rsidP="000A35C5">
      <w:pPr>
        <w:autoSpaceDE w:val="0"/>
        <w:autoSpaceDN w:val="0"/>
        <w:adjustRightInd w:val="0"/>
        <w:spacing w:after="0"/>
        <w:jc w:val="left"/>
        <w:rPr>
          <w:rFonts w:eastAsia="Times New Roman" w:cs="Calibri"/>
          <w:szCs w:val="22"/>
          <w:lang w:val="en-US" w:eastAsia="en-GB"/>
        </w:rPr>
      </w:pPr>
      <w:r w:rsidRPr="006B33EE">
        <w:rPr>
          <w:rFonts w:eastAsia="Times New Roman" w:cs="Calibri"/>
          <w:szCs w:val="22"/>
          <w:lang w:val="en-US" w:eastAsia="en-GB"/>
        </w:rPr>
        <w:t>To achieve IPC’s vision of inclusiveness, we must hear athletes’ voices, especially from underdeveloped areas. The Athletes’ Council represents their needs, ensuring policies are targeted and constructive.</w:t>
      </w:r>
    </w:p>
    <w:p w14:paraId="2B14FAD4" w14:textId="77777777" w:rsidR="006B33EE" w:rsidRPr="00F172F0" w:rsidRDefault="006B33EE" w:rsidP="000A35C5">
      <w:pPr>
        <w:autoSpaceDE w:val="0"/>
        <w:autoSpaceDN w:val="0"/>
        <w:adjustRightInd w:val="0"/>
        <w:spacing w:after="0"/>
        <w:jc w:val="left"/>
        <w:rPr>
          <w:rFonts w:ascii="Hero New Super" w:hAnsi="Hero New Super" w:cs="Calibri"/>
          <w:color w:val="000000"/>
          <w:szCs w:val="22"/>
        </w:rPr>
      </w:pPr>
    </w:p>
    <w:p w14:paraId="53B6B26E"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In your view how can the IPC Athletes’ Council better support the athletes, the IPC and the Paralympic Movement?</w:t>
      </w:r>
    </w:p>
    <w:p w14:paraId="69111C80" w14:textId="6345C18F" w:rsidR="000A35C5" w:rsidRDefault="00956530" w:rsidP="00057A8D">
      <w:pPr>
        <w:rPr>
          <w:rFonts w:cs="Calibri"/>
          <w:color w:val="000000"/>
          <w:szCs w:val="22"/>
        </w:rPr>
      </w:pPr>
      <w:r w:rsidRPr="00956530">
        <w:rPr>
          <w:rFonts w:cs="Calibri"/>
          <w:color w:val="000000"/>
          <w:szCs w:val="22"/>
        </w:rPr>
        <w:t xml:space="preserve">The Council should ensure transparent info exchanges with </w:t>
      </w:r>
      <w:r w:rsidR="000F50C3">
        <w:rPr>
          <w:rFonts w:cs="Calibri"/>
          <w:color w:val="000000"/>
          <w:szCs w:val="22"/>
        </w:rPr>
        <w:t>P</w:t>
      </w:r>
      <w:r w:rsidRPr="00956530">
        <w:rPr>
          <w:rFonts w:cs="Calibri"/>
          <w:color w:val="000000"/>
          <w:szCs w:val="22"/>
        </w:rPr>
        <w:t xml:space="preserve">ara athletes, collect advice regularly, and report to IPC. Provide training and </w:t>
      </w:r>
      <w:r w:rsidR="000F50C3" w:rsidRPr="00956530">
        <w:rPr>
          <w:rFonts w:cs="Calibri"/>
          <w:color w:val="000000"/>
          <w:szCs w:val="22"/>
        </w:rPr>
        <w:t>education and</w:t>
      </w:r>
      <w:r w:rsidRPr="00956530">
        <w:rPr>
          <w:rFonts w:cs="Calibri"/>
          <w:color w:val="000000"/>
          <w:szCs w:val="22"/>
        </w:rPr>
        <w:t xml:space="preserve"> increase visibility through media and public relations</w:t>
      </w:r>
      <w:r w:rsidR="00057A8D" w:rsidRPr="00057A8D">
        <w:rPr>
          <w:rFonts w:cs="Calibri"/>
          <w:color w:val="000000"/>
          <w:szCs w:val="22"/>
        </w:rPr>
        <w:t>.</w:t>
      </w:r>
    </w:p>
    <w:p w14:paraId="435C20FE" w14:textId="77777777" w:rsidR="00306A29" w:rsidRPr="00F172F0" w:rsidRDefault="00306A29" w:rsidP="00057A8D">
      <w:pPr>
        <w:rPr>
          <w:sz w:val="24"/>
          <w:szCs w:val="22"/>
        </w:rPr>
      </w:pPr>
    </w:p>
    <w:p w14:paraId="17D15DC9" w14:textId="07B4F3D4" w:rsidR="00D46578" w:rsidRPr="00F172F0" w:rsidRDefault="00D46578">
      <w:pPr>
        <w:pStyle w:val="IPCHeading1Numbered"/>
        <w:numPr>
          <w:ilvl w:val="1"/>
          <w:numId w:val="13"/>
        </w:numPr>
        <w:suppressAutoHyphens w:val="0"/>
        <w:rPr>
          <w:sz w:val="28"/>
          <w:szCs w:val="12"/>
        </w:rPr>
      </w:pPr>
      <w:r w:rsidRPr="00F172F0">
        <w:rPr>
          <w:sz w:val="28"/>
          <w:szCs w:val="12"/>
        </w:rPr>
        <w:t>Yoomin Won</w:t>
      </w:r>
    </w:p>
    <w:p w14:paraId="11EC265F" w14:textId="52DC8539" w:rsidR="000A35C5" w:rsidRPr="00B94ABF" w:rsidRDefault="000A35C5" w:rsidP="000A35C5">
      <w:pPr>
        <w:spacing w:after="0"/>
        <w:rPr>
          <w:szCs w:val="22"/>
        </w:rPr>
      </w:pPr>
      <w:r w:rsidRPr="00F172F0">
        <w:rPr>
          <w:rFonts w:ascii="Hero New Super" w:hAnsi="Hero New Super"/>
          <w:b/>
          <w:bCs/>
          <w:szCs w:val="22"/>
        </w:rPr>
        <w:t>Country</w:t>
      </w:r>
      <w:r w:rsidR="00306A29">
        <w:rPr>
          <w:rFonts w:ascii="Hero New Super" w:hAnsi="Hero New Super"/>
          <w:b/>
          <w:bCs/>
          <w:szCs w:val="22"/>
        </w:rPr>
        <w:t>/Territory</w:t>
      </w:r>
      <w:r w:rsidRPr="00F172F0">
        <w:rPr>
          <w:rFonts w:ascii="Hero New Super" w:hAnsi="Hero New Super"/>
          <w:b/>
          <w:bCs/>
          <w:szCs w:val="22"/>
        </w:rPr>
        <w:t>:</w:t>
      </w:r>
      <w:r w:rsidRPr="00F172F0">
        <w:rPr>
          <w:b/>
          <w:bCs/>
          <w:szCs w:val="22"/>
        </w:rPr>
        <w:t xml:space="preserve"> </w:t>
      </w:r>
      <w:r w:rsidR="00AA366A" w:rsidRPr="00B94ABF">
        <w:rPr>
          <w:szCs w:val="22"/>
        </w:rPr>
        <w:t xml:space="preserve">Republic of </w:t>
      </w:r>
      <w:r w:rsidR="00057A8D" w:rsidRPr="00B94ABF">
        <w:rPr>
          <w:szCs w:val="22"/>
        </w:rPr>
        <w:t>Korea</w:t>
      </w:r>
    </w:p>
    <w:p w14:paraId="2B88C3E9" w14:textId="408E90FF" w:rsidR="000A35C5" w:rsidRPr="00F172F0" w:rsidRDefault="000A35C5" w:rsidP="000A35C5">
      <w:pPr>
        <w:spacing w:after="0"/>
        <w:rPr>
          <w:b/>
          <w:bCs/>
          <w:szCs w:val="22"/>
        </w:rPr>
      </w:pPr>
      <w:r w:rsidRPr="00F172F0">
        <w:rPr>
          <w:rFonts w:ascii="Hero New Super" w:hAnsi="Hero New Super"/>
          <w:b/>
          <w:bCs/>
          <w:szCs w:val="22"/>
        </w:rPr>
        <w:t xml:space="preserve">Date of Birth: </w:t>
      </w:r>
      <w:r w:rsidR="00162E2E" w:rsidRPr="00B94ABF">
        <w:rPr>
          <w:szCs w:val="22"/>
        </w:rPr>
        <w:t>19/01/1988</w:t>
      </w:r>
    </w:p>
    <w:p w14:paraId="38D07A5E" w14:textId="24C5A0D9" w:rsidR="000A35C5" w:rsidRPr="00F172F0" w:rsidRDefault="000A35C5" w:rsidP="000A35C5">
      <w:pPr>
        <w:spacing w:after="0"/>
        <w:rPr>
          <w:szCs w:val="22"/>
        </w:rPr>
      </w:pPr>
      <w:r w:rsidRPr="00F172F0">
        <w:rPr>
          <w:rFonts w:ascii="Hero New Super" w:hAnsi="Hero New Super"/>
          <w:b/>
          <w:bCs/>
          <w:szCs w:val="22"/>
        </w:rPr>
        <w:t xml:space="preserve">Sport: </w:t>
      </w:r>
      <w:r w:rsidR="00057A8D" w:rsidRPr="00B94ABF">
        <w:rPr>
          <w:szCs w:val="22"/>
        </w:rPr>
        <w:t>Wheelchair Basketball</w:t>
      </w:r>
      <w:r w:rsidR="00D336F9" w:rsidRPr="00B94ABF">
        <w:rPr>
          <w:szCs w:val="22"/>
        </w:rPr>
        <w:t>, Nordic Skiing</w:t>
      </w:r>
    </w:p>
    <w:p w14:paraId="30F32EE2" w14:textId="09446FF0" w:rsidR="000A35C5" w:rsidRPr="00B94ABF" w:rsidRDefault="000A35C5" w:rsidP="000A35C5">
      <w:pPr>
        <w:pStyle w:val="Heading3"/>
        <w:spacing w:after="0" w:line="240" w:lineRule="auto"/>
        <w:rPr>
          <w:rFonts w:ascii="Hero New" w:eastAsiaTheme="minorHAnsi" w:hAnsi="Hero New" w:cs="Times New Roman"/>
          <w:b w:val="0"/>
          <w:bCs w:val="0"/>
          <w:caps w:val="0"/>
          <w:sz w:val="22"/>
          <w:szCs w:val="22"/>
        </w:rPr>
      </w:pPr>
      <w:r w:rsidRPr="00F172F0">
        <w:rPr>
          <w:rFonts w:eastAsiaTheme="minorHAnsi" w:cs="Times New Roman"/>
          <w:caps w:val="0"/>
          <w:sz w:val="22"/>
          <w:szCs w:val="22"/>
        </w:rPr>
        <w:t xml:space="preserve">Discipline: </w:t>
      </w:r>
      <w:r w:rsidR="00D336F9" w:rsidRPr="00B94ABF">
        <w:rPr>
          <w:rFonts w:ascii="Hero New" w:eastAsiaTheme="minorHAnsi" w:hAnsi="Hero New" w:cs="Times New Roman"/>
          <w:b w:val="0"/>
          <w:bCs w:val="0"/>
          <w:caps w:val="0"/>
          <w:sz w:val="22"/>
          <w:szCs w:val="22"/>
        </w:rPr>
        <w:t>Men’s Wheelchair Basketball Cross-country Skiing, Biathlon</w:t>
      </w:r>
    </w:p>
    <w:p w14:paraId="7C5A598F" w14:textId="77777777" w:rsidR="000A35C5" w:rsidRPr="00F172F0" w:rsidRDefault="000A35C5" w:rsidP="000A35C5">
      <w:pPr>
        <w:rPr>
          <w:sz w:val="24"/>
          <w:szCs w:val="22"/>
        </w:rPr>
      </w:pPr>
    </w:p>
    <w:p w14:paraId="312AAB67" w14:textId="77777777" w:rsidR="000A35C5" w:rsidRPr="00F172F0" w:rsidRDefault="000A35C5" w:rsidP="000A35C5">
      <w:pPr>
        <w:spacing w:after="0"/>
        <w:jc w:val="left"/>
        <w:rPr>
          <w:rFonts w:ascii="Hero New Super" w:hAnsi="Hero New Super"/>
          <w:szCs w:val="22"/>
        </w:rPr>
      </w:pPr>
      <w:r w:rsidRPr="00F172F0">
        <w:rPr>
          <w:rFonts w:ascii="Hero New Super" w:hAnsi="Hero New Super"/>
          <w:szCs w:val="22"/>
        </w:rPr>
        <w:t>Sports Career:</w:t>
      </w:r>
    </w:p>
    <w:p w14:paraId="4CFE49FC" w14:textId="1D03618B" w:rsidR="000A35C5" w:rsidRPr="00F172F0" w:rsidRDefault="000A35C5" w:rsidP="000A35C5">
      <w:pPr>
        <w:spacing w:after="0"/>
        <w:rPr>
          <w:noProof/>
          <w:szCs w:val="22"/>
        </w:rPr>
      </w:pPr>
      <w:r w:rsidRPr="00652848">
        <w:rPr>
          <w:b/>
          <w:bCs/>
          <w:noProof/>
          <w:szCs w:val="22"/>
        </w:rPr>
        <w:t>Paralympic Games:</w:t>
      </w:r>
      <w:r w:rsidRPr="00F172F0">
        <w:rPr>
          <w:noProof/>
          <w:szCs w:val="22"/>
        </w:rPr>
        <w:t xml:space="preserve"> </w:t>
      </w:r>
      <w:r w:rsidR="00B15C8E">
        <w:rPr>
          <w:noProof/>
          <w:szCs w:val="22"/>
        </w:rPr>
        <w:t>17</w:t>
      </w:r>
      <w:r w:rsidR="00B15C8E" w:rsidRPr="00B15C8E">
        <w:rPr>
          <w:noProof/>
          <w:szCs w:val="22"/>
          <w:vertAlign w:val="superscript"/>
        </w:rPr>
        <w:t>th</w:t>
      </w:r>
      <w:r w:rsidR="00B15C8E">
        <w:rPr>
          <w:noProof/>
          <w:szCs w:val="22"/>
        </w:rPr>
        <w:t xml:space="preserve"> in Beijing 2022, </w:t>
      </w:r>
      <w:r w:rsidR="00BF2686">
        <w:rPr>
          <w:noProof/>
          <w:szCs w:val="22"/>
        </w:rPr>
        <w:t>11th</w:t>
      </w:r>
      <w:r w:rsidR="00D336F9">
        <w:rPr>
          <w:noProof/>
          <w:szCs w:val="22"/>
        </w:rPr>
        <w:t xml:space="preserve"> in Rio 2016</w:t>
      </w:r>
    </w:p>
    <w:p w14:paraId="526931E5" w14:textId="71836F36" w:rsidR="000A35C5" w:rsidRPr="00F172F0" w:rsidRDefault="000A35C5" w:rsidP="000A35C5">
      <w:pPr>
        <w:spacing w:after="0"/>
        <w:rPr>
          <w:rFonts w:ascii="Hero New Super" w:hAnsi="Hero New Super"/>
          <w:szCs w:val="22"/>
        </w:rPr>
      </w:pPr>
      <w:r w:rsidRPr="00652848">
        <w:rPr>
          <w:b/>
          <w:bCs/>
          <w:noProof/>
          <w:szCs w:val="22"/>
        </w:rPr>
        <w:t>World Championship:</w:t>
      </w:r>
      <w:r w:rsidR="00D336F9">
        <w:rPr>
          <w:noProof/>
          <w:szCs w:val="22"/>
        </w:rPr>
        <w:t xml:space="preserve"> Participation </w:t>
      </w:r>
      <w:r w:rsidR="00B74C2E">
        <w:rPr>
          <w:noProof/>
          <w:szCs w:val="22"/>
        </w:rPr>
        <w:t>between</w:t>
      </w:r>
      <w:r w:rsidR="00D336F9">
        <w:rPr>
          <w:noProof/>
          <w:szCs w:val="22"/>
        </w:rPr>
        <w:t xml:space="preserve"> 2019</w:t>
      </w:r>
      <w:r w:rsidR="00B74C2E">
        <w:rPr>
          <w:noProof/>
          <w:szCs w:val="22"/>
        </w:rPr>
        <w:t xml:space="preserve"> and 2024</w:t>
      </w:r>
    </w:p>
    <w:p w14:paraId="28AC06DE" w14:textId="77777777" w:rsidR="000A35C5" w:rsidRPr="00F172F0" w:rsidRDefault="000A35C5" w:rsidP="000A35C5">
      <w:pPr>
        <w:rPr>
          <w:sz w:val="24"/>
          <w:szCs w:val="22"/>
        </w:rPr>
      </w:pPr>
    </w:p>
    <w:p w14:paraId="6A9042F8"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Why do you wish to run for the IPC Athletes’ Council?</w:t>
      </w:r>
    </w:p>
    <w:p w14:paraId="3B661982" w14:textId="70C30B12" w:rsidR="000A35C5" w:rsidRPr="00F172F0" w:rsidRDefault="00ED400F" w:rsidP="000A35C5">
      <w:pPr>
        <w:spacing w:after="0"/>
        <w:jc w:val="left"/>
        <w:rPr>
          <w:szCs w:val="22"/>
        </w:rPr>
      </w:pPr>
      <w:r w:rsidRPr="00ED400F">
        <w:rPr>
          <w:szCs w:val="22"/>
        </w:rPr>
        <w:t>I aim to contribute my 30 years as a para-athlete, recognizing progress and challenges. I aspire to advance inclusivity within the IPC Athletes’ Council, leveraging my diverse experiences.</w:t>
      </w:r>
    </w:p>
    <w:p w14:paraId="56ED5BE7" w14:textId="77777777" w:rsidR="000A35C5" w:rsidRPr="00F172F0" w:rsidRDefault="000A35C5" w:rsidP="000A35C5">
      <w:pPr>
        <w:spacing w:after="0"/>
        <w:jc w:val="left"/>
        <w:rPr>
          <w:szCs w:val="22"/>
        </w:rPr>
      </w:pPr>
    </w:p>
    <w:p w14:paraId="6AEB984A"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What special skills, background and expertise will you bring to the IPC Athletes’ Council? </w:t>
      </w:r>
    </w:p>
    <w:p w14:paraId="6B3E33E2" w14:textId="3EF3C67B" w:rsidR="000A35C5" w:rsidRPr="00F172F0" w:rsidRDefault="009D668A" w:rsidP="000A35C5">
      <w:pPr>
        <w:pStyle w:val="NormalWeb"/>
        <w:spacing w:before="0" w:beforeAutospacing="0" w:after="0" w:afterAutospacing="0"/>
        <w:rPr>
          <w:rFonts w:ascii="Hero New" w:hAnsi="Hero New" w:cs="Calibri"/>
          <w:sz w:val="22"/>
          <w:szCs w:val="22"/>
          <w:lang w:val="en-US"/>
        </w:rPr>
      </w:pPr>
      <w:r w:rsidRPr="009D668A">
        <w:rPr>
          <w:rFonts w:ascii="Hero New" w:hAnsi="Hero New" w:cs="Calibri"/>
          <w:sz w:val="22"/>
          <w:szCs w:val="22"/>
          <w:lang w:val="en-US"/>
        </w:rPr>
        <w:t>I am committed to listening and learning from athletes, integrating their perspectives to form a unified voice. My focus on inclusivity and collaboration will ensure diverse athlete concerns are effectively represented.</w:t>
      </w:r>
    </w:p>
    <w:p w14:paraId="4C595F9C" w14:textId="77777777" w:rsidR="000A35C5" w:rsidRPr="00F172F0" w:rsidRDefault="000A35C5" w:rsidP="000A35C5">
      <w:pPr>
        <w:spacing w:after="0"/>
        <w:jc w:val="left"/>
        <w:rPr>
          <w:rFonts w:ascii="Hero New Super" w:hAnsi="Hero New Super"/>
          <w:szCs w:val="22"/>
        </w:rPr>
      </w:pPr>
    </w:p>
    <w:p w14:paraId="1BB5BCEA" w14:textId="77777777" w:rsidR="000A35C5" w:rsidRPr="00F172F0" w:rsidRDefault="000A35C5" w:rsidP="000A35C5">
      <w:pPr>
        <w:spacing w:after="0"/>
        <w:jc w:val="left"/>
        <w:rPr>
          <w:rFonts w:ascii="Hero New Super" w:hAnsi="Hero New Super"/>
          <w:szCs w:val="22"/>
        </w:rPr>
      </w:pPr>
      <w:r w:rsidRPr="00F172F0">
        <w:rPr>
          <w:rFonts w:ascii="Hero New Super" w:hAnsi="Hero New Super"/>
          <w:szCs w:val="22"/>
        </w:rPr>
        <w:t xml:space="preserve">What does </w:t>
      </w:r>
      <w:proofErr w:type="gramStart"/>
      <w:r w:rsidRPr="00F172F0">
        <w:rPr>
          <w:rFonts w:ascii="Hero New Super" w:hAnsi="Hero New Super"/>
          <w:szCs w:val="22"/>
        </w:rPr>
        <w:t>being</w:t>
      </w:r>
      <w:proofErr w:type="gramEnd"/>
      <w:r w:rsidRPr="00F172F0">
        <w:rPr>
          <w:rFonts w:ascii="Hero New Super" w:hAnsi="Hero New Super"/>
          <w:szCs w:val="22"/>
        </w:rPr>
        <w:t xml:space="preserve"> an Athlete Leader mean to you?</w:t>
      </w:r>
    </w:p>
    <w:p w14:paraId="261D1D4C" w14:textId="66FAF0E6" w:rsidR="000A35C5" w:rsidRPr="00F172F0" w:rsidRDefault="009D668A" w:rsidP="000A35C5">
      <w:pPr>
        <w:spacing w:after="0"/>
        <w:jc w:val="left"/>
        <w:rPr>
          <w:szCs w:val="22"/>
        </w:rPr>
      </w:pPr>
      <w:r w:rsidRPr="009D668A">
        <w:rPr>
          <w:szCs w:val="22"/>
        </w:rPr>
        <w:t>Though I have never thought of myself as a leader, I can only do what I have learned as an athlete in helping others. Being an Athlete Leader means leading by example—communicative, accountable, offering support and advice to fellow athletes.</w:t>
      </w:r>
    </w:p>
    <w:p w14:paraId="45F9C09B" w14:textId="77777777" w:rsidR="000A35C5" w:rsidRPr="00F172F0" w:rsidRDefault="000A35C5" w:rsidP="000A35C5">
      <w:pPr>
        <w:spacing w:after="0"/>
        <w:jc w:val="left"/>
        <w:rPr>
          <w:rFonts w:ascii="Hero New Super" w:hAnsi="Hero New Super"/>
          <w:szCs w:val="22"/>
        </w:rPr>
      </w:pPr>
    </w:p>
    <w:p w14:paraId="195EC58A"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How has sport impacted your life? </w:t>
      </w:r>
    </w:p>
    <w:p w14:paraId="63CD00B1" w14:textId="62D22386" w:rsidR="000A35C5" w:rsidRPr="00F172F0" w:rsidRDefault="00F573BD" w:rsidP="000A35C5">
      <w:pPr>
        <w:spacing w:after="0"/>
        <w:jc w:val="left"/>
        <w:rPr>
          <w:szCs w:val="22"/>
        </w:rPr>
      </w:pPr>
      <w:r w:rsidRPr="00F573BD">
        <w:rPr>
          <w:szCs w:val="22"/>
        </w:rPr>
        <w:lastRenderedPageBreak/>
        <w:t>Sport made me self-loving, confident, and healthy. It improved my physical and mental health. Being goal-oriented and disciplined, I spread positivity and learned to help others.</w:t>
      </w:r>
    </w:p>
    <w:p w14:paraId="4AA08408" w14:textId="77777777" w:rsidR="000A35C5" w:rsidRPr="00F172F0" w:rsidRDefault="000A35C5" w:rsidP="000A35C5">
      <w:pPr>
        <w:spacing w:after="0"/>
        <w:jc w:val="left"/>
        <w:rPr>
          <w:rFonts w:ascii="Hero New Super" w:hAnsi="Hero New Super"/>
          <w:szCs w:val="22"/>
        </w:rPr>
      </w:pPr>
    </w:p>
    <w:p w14:paraId="0AF5F8CE"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 xml:space="preserve">Why is the athletes’ voice important to you? </w:t>
      </w:r>
    </w:p>
    <w:p w14:paraId="1956BEC5" w14:textId="22AA806B" w:rsidR="000A35C5" w:rsidRPr="00F172F0" w:rsidRDefault="000A01A5" w:rsidP="000A35C5">
      <w:pPr>
        <w:pStyle w:val="NormalWeb"/>
        <w:spacing w:before="0" w:beforeAutospacing="0" w:after="0" w:afterAutospacing="0"/>
        <w:rPr>
          <w:rFonts w:ascii="Hero New" w:hAnsi="Hero New" w:cs="Calibri"/>
          <w:sz w:val="22"/>
          <w:szCs w:val="22"/>
          <w:lang w:val="en-US"/>
        </w:rPr>
      </w:pPr>
      <w:r w:rsidRPr="000A01A5">
        <w:rPr>
          <w:rFonts w:ascii="Hero New" w:hAnsi="Hero New" w:cs="Calibri"/>
          <w:sz w:val="22"/>
          <w:szCs w:val="22"/>
          <w:lang w:val="en-US"/>
        </w:rPr>
        <w:t xml:space="preserve">I feel that there could be a distance between what may seem needed and what is </w:t>
      </w:r>
      <w:r w:rsidR="00D15938" w:rsidRPr="000A01A5">
        <w:rPr>
          <w:rFonts w:ascii="Hero New" w:hAnsi="Hero New" w:cs="Calibri"/>
          <w:sz w:val="22"/>
          <w:szCs w:val="22"/>
          <w:lang w:val="en-US"/>
        </w:rPr>
        <w:t>needed</w:t>
      </w:r>
      <w:r w:rsidRPr="000A01A5">
        <w:rPr>
          <w:rFonts w:ascii="Hero New" w:hAnsi="Hero New" w:cs="Calibri"/>
          <w:sz w:val="22"/>
          <w:szCs w:val="22"/>
          <w:lang w:val="en-US"/>
        </w:rPr>
        <w:t>. And the athletes’ voices are the ones that can close that gap, in all different parts of the world.</w:t>
      </w:r>
    </w:p>
    <w:p w14:paraId="2FE14D6E"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p>
    <w:p w14:paraId="716441D6" w14:textId="77777777" w:rsidR="000A35C5" w:rsidRPr="00F172F0" w:rsidRDefault="000A35C5" w:rsidP="000A35C5">
      <w:pPr>
        <w:autoSpaceDE w:val="0"/>
        <w:autoSpaceDN w:val="0"/>
        <w:adjustRightInd w:val="0"/>
        <w:spacing w:after="0"/>
        <w:jc w:val="left"/>
        <w:rPr>
          <w:rFonts w:ascii="Hero New Super" w:hAnsi="Hero New Super" w:cs="Calibri"/>
          <w:color w:val="000000"/>
          <w:szCs w:val="22"/>
        </w:rPr>
      </w:pPr>
      <w:r w:rsidRPr="00F172F0">
        <w:rPr>
          <w:rFonts w:ascii="Hero New Super" w:hAnsi="Hero New Super" w:cs="Calibri"/>
          <w:color w:val="000000"/>
          <w:szCs w:val="22"/>
        </w:rPr>
        <w:t>In your view how can the IPC Athletes’ Council better support the athletes, the IPC and the Paralympic Movement?</w:t>
      </w:r>
    </w:p>
    <w:p w14:paraId="6E5CC1CD" w14:textId="4C7F3CBE" w:rsidR="00D46578" w:rsidRPr="00F172F0" w:rsidRDefault="00FB7D9E" w:rsidP="009F53B3">
      <w:pPr>
        <w:autoSpaceDE w:val="0"/>
        <w:autoSpaceDN w:val="0"/>
        <w:adjustRightInd w:val="0"/>
        <w:spacing w:after="0"/>
        <w:jc w:val="left"/>
        <w:rPr>
          <w:rFonts w:cs="Calibri"/>
          <w:color w:val="000000"/>
          <w:szCs w:val="22"/>
        </w:rPr>
      </w:pPr>
      <w:r w:rsidRPr="00FB7D9E">
        <w:rPr>
          <w:rFonts w:cs="Calibri"/>
          <w:color w:val="000000"/>
          <w:szCs w:val="22"/>
        </w:rPr>
        <w:t>Some countries have great facilities and awareness. Developing nations need help building foundations. More nations and athletes involved will boost global awareness</w:t>
      </w:r>
      <w:r>
        <w:rPr>
          <w:rFonts w:cs="Calibri"/>
          <w:color w:val="000000"/>
          <w:szCs w:val="22"/>
        </w:rPr>
        <w:t>.</w:t>
      </w:r>
    </w:p>
    <w:sectPr w:rsidR="00D46578" w:rsidRPr="00F172F0">
      <w:headerReference w:type="default" r:id="rId12"/>
      <w:footerReference w:type="default" r:id="rId13"/>
      <w:headerReference w:type="first" r:id="rId14"/>
      <w:footerReference w:type="first" r:id="rId15"/>
      <w:pgSz w:w="11906" w:h="16838"/>
      <w:pgMar w:top="1584" w:right="1584" w:bottom="1814" w:left="1584" w:header="850" w:footer="475"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9D374" w14:textId="77777777" w:rsidR="00DC0088" w:rsidRDefault="00DC0088">
      <w:pPr>
        <w:spacing w:after="0"/>
      </w:pPr>
      <w:r>
        <w:separator/>
      </w:r>
    </w:p>
  </w:endnote>
  <w:endnote w:type="continuationSeparator" w:id="0">
    <w:p w14:paraId="4526A098" w14:textId="77777777" w:rsidR="00DC0088" w:rsidRDefault="00DC0088">
      <w:pPr>
        <w:spacing w:after="0"/>
      </w:pPr>
      <w:r>
        <w:continuationSeparator/>
      </w:r>
    </w:p>
  </w:endnote>
  <w:endnote w:type="continuationNotice" w:id="1">
    <w:p w14:paraId="72039AFA" w14:textId="77777777" w:rsidR="00DC0088" w:rsidRDefault="00DC00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ro New">
    <w:panose1 w:val="02000500000000000000"/>
    <w:charset w:val="00"/>
    <w:family w:val="modern"/>
    <w:notTrueType/>
    <w:pitch w:val="variable"/>
    <w:sig w:usb0="04000287" w:usb1="00000000" w:usb2="00000000" w:usb3="00000000" w:csb0="0000009F" w:csb1="00000000"/>
  </w:font>
  <w:font w:name="Hero New Super">
    <w:panose1 w:val="02000A00000000000000"/>
    <w:charset w:val="00"/>
    <w:family w:val="modern"/>
    <w:notTrueType/>
    <w:pitch w:val="variable"/>
    <w:sig w:usb0="04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Arial Unicode MS">
    <w:altName w:val="Yu Gothic"/>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E1A5" w14:textId="77777777" w:rsidR="00342081" w:rsidRDefault="00684667">
    <w:pPr>
      <w:pStyle w:val="IPCFooterGeneralP2"/>
    </w:pPr>
    <w:r>
      <w:tab/>
      <w:t>INTERNATIONAL PARALYMPIC COMMITTEE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12544" w14:textId="77777777" w:rsidR="00342081" w:rsidRDefault="00684667">
    <w:pPr>
      <w:pStyle w:val="IPCFooterGeneralP1"/>
    </w:pPr>
    <w:r>
      <w:tab/>
      <w:t>INTERNATIONAL PARALYMPIC COMMITTEE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F6892" w14:textId="77777777" w:rsidR="00DC0088" w:rsidRDefault="00DC0088">
      <w:pPr>
        <w:spacing w:after="0"/>
      </w:pPr>
      <w:r>
        <w:separator/>
      </w:r>
    </w:p>
  </w:footnote>
  <w:footnote w:type="continuationSeparator" w:id="0">
    <w:p w14:paraId="726BF0FF" w14:textId="77777777" w:rsidR="00DC0088" w:rsidRDefault="00DC0088">
      <w:pPr>
        <w:spacing w:after="0"/>
      </w:pPr>
      <w:r>
        <w:continuationSeparator/>
      </w:r>
    </w:p>
  </w:footnote>
  <w:footnote w:type="continuationNotice" w:id="1">
    <w:p w14:paraId="2982487B" w14:textId="77777777" w:rsidR="00DC0088" w:rsidRDefault="00DC00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F3993" w14:textId="77777777" w:rsidR="00342081" w:rsidRDefault="00684667">
    <w:pPr>
      <w:pStyle w:val="Header"/>
      <w:jc w:val="right"/>
    </w:pPr>
    <w:r>
      <w:fldChar w:fldCharType="begin"/>
    </w:r>
    <w:r>
      <w:instrText>PAGE</w:instrText>
    </w:r>
    <w:r>
      <w:fldChar w:fldCharType="separate"/>
    </w:r>
    <w:r>
      <w:t>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F0CF8" w14:textId="77777777" w:rsidR="00342081" w:rsidRDefault="00684667">
    <w:pPr>
      <w:pStyle w:val="Header"/>
    </w:pPr>
    <w:r>
      <w:tab/>
    </w:r>
    <w:r>
      <w:rPr>
        <w:noProof/>
      </w:rPr>
      <w:drawing>
        <wp:inline distT="0" distB="0" distL="0" distR="0" wp14:anchorId="219A9E0B" wp14:editId="09AF4C2E">
          <wp:extent cx="1033145" cy="777240"/>
          <wp:effectExtent l="0" t="0" r="0" b="0"/>
          <wp:docPr id="2" name="Picture 3" descr="Ag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gitos"/>
                  <pic:cNvPicPr>
                    <a:picLocks noChangeAspect="1" noChangeArrowheads="1"/>
                  </pic:cNvPicPr>
                </pic:nvPicPr>
                <pic:blipFill>
                  <a:blip r:embed="rId1"/>
                  <a:stretch>
                    <a:fillRect/>
                  </a:stretch>
                </pic:blipFill>
                <pic:spPr bwMode="auto">
                  <a:xfrm>
                    <a:off x="0" y="0"/>
                    <a:ext cx="1033145" cy="777240"/>
                  </a:xfrm>
                  <a:prstGeom prst="rect">
                    <a:avLst/>
                  </a:prstGeom>
                  <a:noFill/>
                  <a:ln w="9525">
                    <a:noFill/>
                    <a:miter lim="800000"/>
                    <a:headEnd/>
                    <a:tailEnd/>
                  </a:ln>
                </pic:spPr>
              </pic:pic>
            </a:graphicData>
          </a:graphic>
        </wp:inline>
      </w:drawing>
    </w:r>
  </w:p>
  <w:p w14:paraId="7B0151C5" w14:textId="77777777" w:rsidR="00342081" w:rsidRDefault="00684667">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428B"/>
    <w:multiLevelType w:val="hybridMultilevel"/>
    <w:tmpl w:val="01B49A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473464"/>
    <w:multiLevelType w:val="hybridMultilevel"/>
    <w:tmpl w:val="24F8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57034"/>
    <w:multiLevelType w:val="hybridMultilevel"/>
    <w:tmpl w:val="2B06CC28"/>
    <w:lvl w:ilvl="0" w:tplc="2CB43B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494038"/>
    <w:multiLevelType w:val="multilevel"/>
    <w:tmpl w:val="BD78481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D01219B"/>
    <w:multiLevelType w:val="multilevel"/>
    <w:tmpl w:val="E2461F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877B72"/>
    <w:multiLevelType w:val="multilevel"/>
    <w:tmpl w:val="1038A3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BC87D00"/>
    <w:multiLevelType w:val="multilevel"/>
    <w:tmpl w:val="6F2A2A4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06455F1"/>
    <w:multiLevelType w:val="hybridMultilevel"/>
    <w:tmpl w:val="728037E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03B49B6"/>
    <w:multiLevelType w:val="hybridMultilevel"/>
    <w:tmpl w:val="FA06667C"/>
    <w:lvl w:ilvl="0" w:tplc="04090007">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E85BCB"/>
    <w:multiLevelType w:val="hybridMultilevel"/>
    <w:tmpl w:val="A3940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631952"/>
    <w:multiLevelType w:val="multilevel"/>
    <w:tmpl w:val="15B292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2872BF0"/>
    <w:multiLevelType w:val="hybridMultilevel"/>
    <w:tmpl w:val="B5E8F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3266C58"/>
    <w:multiLevelType w:val="multilevel"/>
    <w:tmpl w:val="7A521D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7951F8C"/>
    <w:multiLevelType w:val="multilevel"/>
    <w:tmpl w:val="98A2F19E"/>
    <w:lvl w:ilvl="0">
      <w:start w:val="2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131304E"/>
    <w:multiLevelType w:val="multilevel"/>
    <w:tmpl w:val="B600C2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2CA788C"/>
    <w:multiLevelType w:val="multilevel"/>
    <w:tmpl w:val="A45854A0"/>
    <w:styleLink w:val="IPCHeadingsNumbered"/>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418"/>
        </w:tabs>
        <w:ind w:left="1418" w:hanging="1134"/>
      </w:pPr>
      <w:rPr>
        <w:rFonts w:hint="default"/>
      </w:rPr>
    </w:lvl>
    <w:lvl w:ilvl="3">
      <w:start w:val="1"/>
      <w:numFmt w:val="decimal"/>
      <w:lvlText w:val="%1.%2.%3.%4"/>
      <w:lvlJc w:val="left"/>
      <w:pPr>
        <w:tabs>
          <w:tab w:val="num" w:pos="1701"/>
        </w:tabs>
        <w:ind w:left="1701" w:hanging="141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67D58AD"/>
    <w:multiLevelType w:val="multilevel"/>
    <w:tmpl w:val="5AF034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DE50239"/>
    <w:multiLevelType w:val="hybridMultilevel"/>
    <w:tmpl w:val="167AA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19045941">
    <w:abstractNumId w:val="14"/>
  </w:num>
  <w:num w:numId="2" w16cid:durableId="393310324">
    <w:abstractNumId w:val="5"/>
  </w:num>
  <w:num w:numId="3" w16cid:durableId="922682623">
    <w:abstractNumId w:val="12"/>
  </w:num>
  <w:num w:numId="4" w16cid:durableId="1525286372">
    <w:abstractNumId w:val="16"/>
  </w:num>
  <w:num w:numId="5" w16cid:durableId="1014459690">
    <w:abstractNumId w:val="3"/>
  </w:num>
  <w:num w:numId="6" w16cid:durableId="1770543468">
    <w:abstractNumId w:val="10"/>
  </w:num>
  <w:num w:numId="7" w16cid:durableId="3288755">
    <w:abstractNumId w:val="6"/>
  </w:num>
  <w:num w:numId="8" w16cid:durableId="1452937762">
    <w:abstractNumId w:val="4"/>
  </w:num>
  <w:num w:numId="9" w16cid:durableId="1067066849">
    <w:abstractNumId w:val="2"/>
  </w:num>
  <w:num w:numId="10" w16cid:durableId="1387144575">
    <w:abstractNumId w:val="8"/>
  </w:num>
  <w:num w:numId="11" w16cid:durableId="2068020811">
    <w:abstractNumId w:val="13"/>
  </w:num>
  <w:num w:numId="12" w16cid:durableId="756362605">
    <w:abstractNumId w:val="1"/>
  </w:num>
  <w:num w:numId="13" w16cid:durableId="1901745731">
    <w:abstractNumId w:val="15"/>
  </w:num>
  <w:num w:numId="14" w16cid:durableId="1527407304">
    <w:abstractNumId w:val="9"/>
  </w:num>
  <w:num w:numId="15" w16cid:durableId="1161312512">
    <w:abstractNumId w:val="11"/>
  </w:num>
  <w:num w:numId="16" w16cid:durableId="1461610352">
    <w:abstractNumId w:val="0"/>
  </w:num>
  <w:num w:numId="17" w16cid:durableId="1496536414">
    <w:abstractNumId w:val="7"/>
  </w:num>
  <w:num w:numId="18" w16cid:durableId="19003614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2MDIA0uYmJpZGZko6SsGpxcWZ+XkgBYYWtQAdTTWZLQAAAA=="/>
  </w:docVars>
  <w:rsids>
    <w:rsidRoot w:val="00342081"/>
    <w:rsid w:val="000029E9"/>
    <w:rsid w:val="00006B15"/>
    <w:rsid w:val="00011999"/>
    <w:rsid w:val="00013D92"/>
    <w:rsid w:val="00013DF3"/>
    <w:rsid w:val="000160C0"/>
    <w:rsid w:val="00016990"/>
    <w:rsid w:val="00016BDB"/>
    <w:rsid w:val="00022DF8"/>
    <w:rsid w:val="00024162"/>
    <w:rsid w:val="00025D51"/>
    <w:rsid w:val="00027BEB"/>
    <w:rsid w:val="000300E0"/>
    <w:rsid w:val="000308FA"/>
    <w:rsid w:val="00035781"/>
    <w:rsid w:val="00036B55"/>
    <w:rsid w:val="000377DD"/>
    <w:rsid w:val="0004158E"/>
    <w:rsid w:val="00041C1A"/>
    <w:rsid w:val="00041D00"/>
    <w:rsid w:val="00041D30"/>
    <w:rsid w:val="000433D2"/>
    <w:rsid w:val="00043410"/>
    <w:rsid w:val="000434DF"/>
    <w:rsid w:val="00044531"/>
    <w:rsid w:val="000451E4"/>
    <w:rsid w:val="00046142"/>
    <w:rsid w:val="00046398"/>
    <w:rsid w:val="000478D6"/>
    <w:rsid w:val="000479CB"/>
    <w:rsid w:val="00050B6C"/>
    <w:rsid w:val="00054C44"/>
    <w:rsid w:val="00054E0F"/>
    <w:rsid w:val="000567F7"/>
    <w:rsid w:val="00057A8D"/>
    <w:rsid w:val="000613D9"/>
    <w:rsid w:val="0006142A"/>
    <w:rsid w:val="00061C5A"/>
    <w:rsid w:val="00062608"/>
    <w:rsid w:val="00062987"/>
    <w:rsid w:val="00065BE3"/>
    <w:rsid w:val="0006754B"/>
    <w:rsid w:val="000706DF"/>
    <w:rsid w:val="000716E7"/>
    <w:rsid w:val="00072F8A"/>
    <w:rsid w:val="000730B4"/>
    <w:rsid w:val="00074801"/>
    <w:rsid w:val="00074D50"/>
    <w:rsid w:val="000764EB"/>
    <w:rsid w:val="00080853"/>
    <w:rsid w:val="00080C2B"/>
    <w:rsid w:val="00080D7C"/>
    <w:rsid w:val="0008303F"/>
    <w:rsid w:val="0008468D"/>
    <w:rsid w:val="00087828"/>
    <w:rsid w:val="00090FF9"/>
    <w:rsid w:val="0009197C"/>
    <w:rsid w:val="00091C39"/>
    <w:rsid w:val="00093DFA"/>
    <w:rsid w:val="0009505F"/>
    <w:rsid w:val="00096173"/>
    <w:rsid w:val="00096E8D"/>
    <w:rsid w:val="00096F50"/>
    <w:rsid w:val="00097AE7"/>
    <w:rsid w:val="000A01A5"/>
    <w:rsid w:val="000A0AED"/>
    <w:rsid w:val="000A27E9"/>
    <w:rsid w:val="000A3290"/>
    <w:rsid w:val="000A35C5"/>
    <w:rsid w:val="000A6D9F"/>
    <w:rsid w:val="000A7B6D"/>
    <w:rsid w:val="000B14FC"/>
    <w:rsid w:val="000B23C0"/>
    <w:rsid w:val="000B2B0D"/>
    <w:rsid w:val="000B45ED"/>
    <w:rsid w:val="000B478F"/>
    <w:rsid w:val="000B5030"/>
    <w:rsid w:val="000B57B2"/>
    <w:rsid w:val="000B5DAE"/>
    <w:rsid w:val="000B605D"/>
    <w:rsid w:val="000B6E4E"/>
    <w:rsid w:val="000C0E31"/>
    <w:rsid w:val="000C1505"/>
    <w:rsid w:val="000C50FF"/>
    <w:rsid w:val="000C5CE0"/>
    <w:rsid w:val="000C6FEE"/>
    <w:rsid w:val="000D6BAA"/>
    <w:rsid w:val="000D75B3"/>
    <w:rsid w:val="000D7622"/>
    <w:rsid w:val="000E0487"/>
    <w:rsid w:val="000E0612"/>
    <w:rsid w:val="000E0F4D"/>
    <w:rsid w:val="000E166F"/>
    <w:rsid w:val="000E518C"/>
    <w:rsid w:val="000E6274"/>
    <w:rsid w:val="000E7314"/>
    <w:rsid w:val="000E7AA1"/>
    <w:rsid w:val="000F05D5"/>
    <w:rsid w:val="000F33C9"/>
    <w:rsid w:val="000F4A23"/>
    <w:rsid w:val="000F4B4F"/>
    <w:rsid w:val="000F4B51"/>
    <w:rsid w:val="000F4EB2"/>
    <w:rsid w:val="000F50C3"/>
    <w:rsid w:val="001005A6"/>
    <w:rsid w:val="0010271F"/>
    <w:rsid w:val="00102B7C"/>
    <w:rsid w:val="00102C28"/>
    <w:rsid w:val="00104268"/>
    <w:rsid w:val="00104A27"/>
    <w:rsid w:val="00104A58"/>
    <w:rsid w:val="00104F61"/>
    <w:rsid w:val="00105844"/>
    <w:rsid w:val="00111E01"/>
    <w:rsid w:val="0011229C"/>
    <w:rsid w:val="0011262D"/>
    <w:rsid w:val="00112CBB"/>
    <w:rsid w:val="0011432A"/>
    <w:rsid w:val="001149BA"/>
    <w:rsid w:val="00115EEB"/>
    <w:rsid w:val="001177FA"/>
    <w:rsid w:val="001205F8"/>
    <w:rsid w:val="00120713"/>
    <w:rsid w:val="00120A55"/>
    <w:rsid w:val="00122D8D"/>
    <w:rsid w:val="001230B6"/>
    <w:rsid w:val="00125721"/>
    <w:rsid w:val="00125FE4"/>
    <w:rsid w:val="00130096"/>
    <w:rsid w:val="00131662"/>
    <w:rsid w:val="0013330D"/>
    <w:rsid w:val="00137B19"/>
    <w:rsid w:val="00140BFE"/>
    <w:rsid w:val="00140F37"/>
    <w:rsid w:val="00141CF2"/>
    <w:rsid w:val="00142326"/>
    <w:rsid w:val="001424F3"/>
    <w:rsid w:val="0014287A"/>
    <w:rsid w:val="00143179"/>
    <w:rsid w:val="00143324"/>
    <w:rsid w:val="00144CEF"/>
    <w:rsid w:val="0015218B"/>
    <w:rsid w:val="0015295D"/>
    <w:rsid w:val="001532C5"/>
    <w:rsid w:val="00155933"/>
    <w:rsid w:val="001578B2"/>
    <w:rsid w:val="001579CB"/>
    <w:rsid w:val="00162E2E"/>
    <w:rsid w:val="0016473F"/>
    <w:rsid w:val="00164A80"/>
    <w:rsid w:val="00164C1D"/>
    <w:rsid w:val="00165ED7"/>
    <w:rsid w:val="00166572"/>
    <w:rsid w:val="00166EE4"/>
    <w:rsid w:val="00172121"/>
    <w:rsid w:val="00172E9C"/>
    <w:rsid w:val="0017434B"/>
    <w:rsid w:val="00174F77"/>
    <w:rsid w:val="00176AB7"/>
    <w:rsid w:val="0018041B"/>
    <w:rsid w:val="001806F5"/>
    <w:rsid w:val="00181D72"/>
    <w:rsid w:val="00181F22"/>
    <w:rsid w:val="00185126"/>
    <w:rsid w:val="00185F64"/>
    <w:rsid w:val="00186979"/>
    <w:rsid w:val="001903C4"/>
    <w:rsid w:val="00191602"/>
    <w:rsid w:val="0019208F"/>
    <w:rsid w:val="00196E2E"/>
    <w:rsid w:val="00197441"/>
    <w:rsid w:val="00197586"/>
    <w:rsid w:val="00197896"/>
    <w:rsid w:val="00197A33"/>
    <w:rsid w:val="00197F6B"/>
    <w:rsid w:val="001A1004"/>
    <w:rsid w:val="001A11F8"/>
    <w:rsid w:val="001A2497"/>
    <w:rsid w:val="001A4043"/>
    <w:rsid w:val="001A5A9E"/>
    <w:rsid w:val="001B04C8"/>
    <w:rsid w:val="001B1BD6"/>
    <w:rsid w:val="001B25D2"/>
    <w:rsid w:val="001B27C0"/>
    <w:rsid w:val="001B413A"/>
    <w:rsid w:val="001B4A08"/>
    <w:rsid w:val="001B60E4"/>
    <w:rsid w:val="001B6716"/>
    <w:rsid w:val="001B7933"/>
    <w:rsid w:val="001C0692"/>
    <w:rsid w:val="001C0CAF"/>
    <w:rsid w:val="001C153F"/>
    <w:rsid w:val="001C3C92"/>
    <w:rsid w:val="001C4880"/>
    <w:rsid w:val="001C6C7A"/>
    <w:rsid w:val="001C74DE"/>
    <w:rsid w:val="001D0C6D"/>
    <w:rsid w:val="001D11AB"/>
    <w:rsid w:val="001D4310"/>
    <w:rsid w:val="001D43D6"/>
    <w:rsid w:val="001D5252"/>
    <w:rsid w:val="001D6D3A"/>
    <w:rsid w:val="001D6FC1"/>
    <w:rsid w:val="001D7D16"/>
    <w:rsid w:val="001E0291"/>
    <w:rsid w:val="001E3487"/>
    <w:rsid w:val="001E352F"/>
    <w:rsid w:val="001E3727"/>
    <w:rsid w:val="001E4799"/>
    <w:rsid w:val="001E50AF"/>
    <w:rsid w:val="001E61D4"/>
    <w:rsid w:val="001F287E"/>
    <w:rsid w:val="001F2C45"/>
    <w:rsid w:val="001F3F71"/>
    <w:rsid w:val="001F431E"/>
    <w:rsid w:val="00200428"/>
    <w:rsid w:val="00201EA4"/>
    <w:rsid w:val="0020315F"/>
    <w:rsid w:val="00203647"/>
    <w:rsid w:val="0021532B"/>
    <w:rsid w:val="00215FF1"/>
    <w:rsid w:val="00216788"/>
    <w:rsid w:val="00216F6A"/>
    <w:rsid w:val="00220421"/>
    <w:rsid w:val="00221EB8"/>
    <w:rsid w:val="002222C2"/>
    <w:rsid w:val="00223404"/>
    <w:rsid w:val="00224944"/>
    <w:rsid w:val="0022668C"/>
    <w:rsid w:val="00235C06"/>
    <w:rsid w:val="002372AA"/>
    <w:rsid w:val="0024399A"/>
    <w:rsid w:val="00243A1A"/>
    <w:rsid w:val="002442E3"/>
    <w:rsid w:val="002450B8"/>
    <w:rsid w:val="002456FA"/>
    <w:rsid w:val="00245CD6"/>
    <w:rsid w:val="00245EDE"/>
    <w:rsid w:val="00251234"/>
    <w:rsid w:val="00252729"/>
    <w:rsid w:val="002527D0"/>
    <w:rsid w:val="00254886"/>
    <w:rsid w:val="00254DFA"/>
    <w:rsid w:val="00256E80"/>
    <w:rsid w:val="002607B8"/>
    <w:rsid w:val="00261240"/>
    <w:rsid w:val="002619DB"/>
    <w:rsid w:val="002632B9"/>
    <w:rsid w:val="002637AC"/>
    <w:rsid w:val="00263994"/>
    <w:rsid w:val="002639AE"/>
    <w:rsid w:val="00264DCD"/>
    <w:rsid w:val="00267751"/>
    <w:rsid w:val="002705DF"/>
    <w:rsid w:val="00271430"/>
    <w:rsid w:val="00272EC5"/>
    <w:rsid w:val="0027758B"/>
    <w:rsid w:val="002807D7"/>
    <w:rsid w:val="002807E0"/>
    <w:rsid w:val="00280E57"/>
    <w:rsid w:val="00281FFE"/>
    <w:rsid w:val="0028214F"/>
    <w:rsid w:val="002825E3"/>
    <w:rsid w:val="00284186"/>
    <w:rsid w:val="00284273"/>
    <w:rsid w:val="0028647B"/>
    <w:rsid w:val="00291760"/>
    <w:rsid w:val="00294E36"/>
    <w:rsid w:val="002961B6"/>
    <w:rsid w:val="002A02B6"/>
    <w:rsid w:val="002A0555"/>
    <w:rsid w:val="002A1DFB"/>
    <w:rsid w:val="002A34C2"/>
    <w:rsid w:val="002A5D28"/>
    <w:rsid w:val="002A5D31"/>
    <w:rsid w:val="002A6B0D"/>
    <w:rsid w:val="002A7155"/>
    <w:rsid w:val="002A771D"/>
    <w:rsid w:val="002A78CF"/>
    <w:rsid w:val="002B3B21"/>
    <w:rsid w:val="002B519F"/>
    <w:rsid w:val="002B5AD6"/>
    <w:rsid w:val="002B613B"/>
    <w:rsid w:val="002B68FB"/>
    <w:rsid w:val="002C041B"/>
    <w:rsid w:val="002C1000"/>
    <w:rsid w:val="002C254B"/>
    <w:rsid w:val="002C25B7"/>
    <w:rsid w:val="002C299C"/>
    <w:rsid w:val="002C3A68"/>
    <w:rsid w:val="002C487A"/>
    <w:rsid w:val="002C6972"/>
    <w:rsid w:val="002C72B7"/>
    <w:rsid w:val="002D175A"/>
    <w:rsid w:val="002D403C"/>
    <w:rsid w:val="002D47A1"/>
    <w:rsid w:val="002D47E5"/>
    <w:rsid w:val="002D4F67"/>
    <w:rsid w:val="002D5B02"/>
    <w:rsid w:val="002D5D39"/>
    <w:rsid w:val="002D7270"/>
    <w:rsid w:val="002E2846"/>
    <w:rsid w:val="002E2E17"/>
    <w:rsid w:val="002E38D1"/>
    <w:rsid w:val="002E4389"/>
    <w:rsid w:val="002E6106"/>
    <w:rsid w:val="002E6712"/>
    <w:rsid w:val="002E6AC2"/>
    <w:rsid w:val="002F0FD1"/>
    <w:rsid w:val="002F30B2"/>
    <w:rsid w:val="002F38E0"/>
    <w:rsid w:val="002F4907"/>
    <w:rsid w:val="003004EE"/>
    <w:rsid w:val="003011A9"/>
    <w:rsid w:val="0030237D"/>
    <w:rsid w:val="003035E5"/>
    <w:rsid w:val="00304D5D"/>
    <w:rsid w:val="00306A29"/>
    <w:rsid w:val="00310CA2"/>
    <w:rsid w:val="00310D48"/>
    <w:rsid w:val="0031111A"/>
    <w:rsid w:val="0031183A"/>
    <w:rsid w:val="00311984"/>
    <w:rsid w:val="00311C42"/>
    <w:rsid w:val="00312660"/>
    <w:rsid w:val="00312B3F"/>
    <w:rsid w:val="00313548"/>
    <w:rsid w:val="00314103"/>
    <w:rsid w:val="00315BD0"/>
    <w:rsid w:val="0031670A"/>
    <w:rsid w:val="003179B5"/>
    <w:rsid w:val="00317A34"/>
    <w:rsid w:val="00322443"/>
    <w:rsid w:val="00322781"/>
    <w:rsid w:val="00323D81"/>
    <w:rsid w:val="00323DD5"/>
    <w:rsid w:val="00323FDC"/>
    <w:rsid w:val="00324810"/>
    <w:rsid w:val="003248A5"/>
    <w:rsid w:val="00326229"/>
    <w:rsid w:val="00331956"/>
    <w:rsid w:val="003349D2"/>
    <w:rsid w:val="00335568"/>
    <w:rsid w:val="003368E1"/>
    <w:rsid w:val="0034105A"/>
    <w:rsid w:val="00341A51"/>
    <w:rsid w:val="00342081"/>
    <w:rsid w:val="00343BB0"/>
    <w:rsid w:val="00344383"/>
    <w:rsid w:val="00345170"/>
    <w:rsid w:val="003457FA"/>
    <w:rsid w:val="00345B35"/>
    <w:rsid w:val="0034610D"/>
    <w:rsid w:val="003463BD"/>
    <w:rsid w:val="0034665D"/>
    <w:rsid w:val="003526C0"/>
    <w:rsid w:val="00352779"/>
    <w:rsid w:val="00353312"/>
    <w:rsid w:val="00354150"/>
    <w:rsid w:val="00354D95"/>
    <w:rsid w:val="003555D4"/>
    <w:rsid w:val="0035565C"/>
    <w:rsid w:val="00355B2A"/>
    <w:rsid w:val="00356594"/>
    <w:rsid w:val="00356FD9"/>
    <w:rsid w:val="0035797A"/>
    <w:rsid w:val="00360D09"/>
    <w:rsid w:val="00360FD3"/>
    <w:rsid w:val="00365574"/>
    <w:rsid w:val="00365B16"/>
    <w:rsid w:val="00367B83"/>
    <w:rsid w:val="00367C3A"/>
    <w:rsid w:val="00370957"/>
    <w:rsid w:val="00370A20"/>
    <w:rsid w:val="003712A0"/>
    <w:rsid w:val="00371379"/>
    <w:rsid w:val="00375308"/>
    <w:rsid w:val="00375D51"/>
    <w:rsid w:val="0037665C"/>
    <w:rsid w:val="00376BDE"/>
    <w:rsid w:val="00381C25"/>
    <w:rsid w:val="003851BD"/>
    <w:rsid w:val="0039095D"/>
    <w:rsid w:val="00391258"/>
    <w:rsid w:val="0039136C"/>
    <w:rsid w:val="0039442A"/>
    <w:rsid w:val="003960A6"/>
    <w:rsid w:val="00396D79"/>
    <w:rsid w:val="00397476"/>
    <w:rsid w:val="003A1587"/>
    <w:rsid w:val="003A22E8"/>
    <w:rsid w:val="003A2A68"/>
    <w:rsid w:val="003A54A4"/>
    <w:rsid w:val="003B2E57"/>
    <w:rsid w:val="003B36BA"/>
    <w:rsid w:val="003B45F1"/>
    <w:rsid w:val="003B5349"/>
    <w:rsid w:val="003B672D"/>
    <w:rsid w:val="003B7BB0"/>
    <w:rsid w:val="003B7FD9"/>
    <w:rsid w:val="003C0A5C"/>
    <w:rsid w:val="003C1794"/>
    <w:rsid w:val="003C1A58"/>
    <w:rsid w:val="003C2B16"/>
    <w:rsid w:val="003C4442"/>
    <w:rsid w:val="003C49F9"/>
    <w:rsid w:val="003C6FC9"/>
    <w:rsid w:val="003C77E6"/>
    <w:rsid w:val="003D52BB"/>
    <w:rsid w:val="003D60A9"/>
    <w:rsid w:val="003E0E43"/>
    <w:rsid w:val="003E1405"/>
    <w:rsid w:val="003E1488"/>
    <w:rsid w:val="003E25A6"/>
    <w:rsid w:val="003E3C4F"/>
    <w:rsid w:val="003E4372"/>
    <w:rsid w:val="003E4447"/>
    <w:rsid w:val="003E53F1"/>
    <w:rsid w:val="003E5482"/>
    <w:rsid w:val="003E7104"/>
    <w:rsid w:val="003F12A9"/>
    <w:rsid w:val="003F1301"/>
    <w:rsid w:val="003F2100"/>
    <w:rsid w:val="003F26A0"/>
    <w:rsid w:val="003F2944"/>
    <w:rsid w:val="003F4A86"/>
    <w:rsid w:val="003F4B3A"/>
    <w:rsid w:val="003F4FCB"/>
    <w:rsid w:val="003F699D"/>
    <w:rsid w:val="003F6E31"/>
    <w:rsid w:val="003F773B"/>
    <w:rsid w:val="004001EA"/>
    <w:rsid w:val="00401BA2"/>
    <w:rsid w:val="00403830"/>
    <w:rsid w:val="00403A67"/>
    <w:rsid w:val="00406D25"/>
    <w:rsid w:val="00406FC0"/>
    <w:rsid w:val="00410491"/>
    <w:rsid w:val="00412120"/>
    <w:rsid w:val="00412CC9"/>
    <w:rsid w:val="00413FAC"/>
    <w:rsid w:val="004147B9"/>
    <w:rsid w:val="00416BEB"/>
    <w:rsid w:val="00420225"/>
    <w:rsid w:val="00421A06"/>
    <w:rsid w:val="00422325"/>
    <w:rsid w:val="00424601"/>
    <w:rsid w:val="00425E9D"/>
    <w:rsid w:val="00432175"/>
    <w:rsid w:val="00435149"/>
    <w:rsid w:val="00435255"/>
    <w:rsid w:val="004355A1"/>
    <w:rsid w:val="00437DAB"/>
    <w:rsid w:val="00437FD9"/>
    <w:rsid w:val="004402EA"/>
    <w:rsid w:val="00440F58"/>
    <w:rsid w:val="00440FBC"/>
    <w:rsid w:val="0044165B"/>
    <w:rsid w:val="0044180E"/>
    <w:rsid w:val="00443F84"/>
    <w:rsid w:val="004551BC"/>
    <w:rsid w:val="00456708"/>
    <w:rsid w:val="00457BCC"/>
    <w:rsid w:val="0046108B"/>
    <w:rsid w:val="00461142"/>
    <w:rsid w:val="004616EB"/>
    <w:rsid w:val="00465855"/>
    <w:rsid w:val="0046680D"/>
    <w:rsid w:val="00466814"/>
    <w:rsid w:val="00467F55"/>
    <w:rsid w:val="00472AEC"/>
    <w:rsid w:val="004735D9"/>
    <w:rsid w:val="00473685"/>
    <w:rsid w:val="00474276"/>
    <w:rsid w:val="00475D7B"/>
    <w:rsid w:val="00476656"/>
    <w:rsid w:val="004806C8"/>
    <w:rsid w:val="00481388"/>
    <w:rsid w:val="00483034"/>
    <w:rsid w:val="00484D58"/>
    <w:rsid w:val="00485EB0"/>
    <w:rsid w:val="00486F35"/>
    <w:rsid w:val="00487351"/>
    <w:rsid w:val="00487A9E"/>
    <w:rsid w:val="00487F37"/>
    <w:rsid w:val="00493E89"/>
    <w:rsid w:val="0049559C"/>
    <w:rsid w:val="00496884"/>
    <w:rsid w:val="004A0F05"/>
    <w:rsid w:val="004A115A"/>
    <w:rsid w:val="004A1AA1"/>
    <w:rsid w:val="004A2265"/>
    <w:rsid w:val="004A335F"/>
    <w:rsid w:val="004A450D"/>
    <w:rsid w:val="004A4A60"/>
    <w:rsid w:val="004A51DF"/>
    <w:rsid w:val="004A5D42"/>
    <w:rsid w:val="004A6C03"/>
    <w:rsid w:val="004A765B"/>
    <w:rsid w:val="004A7CAF"/>
    <w:rsid w:val="004B2556"/>
    <w:rsid w:val="004B5AEB"/>
    <w:rsid w:val="004B6EA8"/>
    <w:rsid w:val="004B707E"/>
    <w:rsid w:val="004C068C"/>
    <w:rsid w:val="004C07F0"/>
    <w:rsid w:val="004C2AE4"/>
    <w:rsid w:val="004C3EA7"/>
    <w:rsid w:val="004C49F8"/>
    <w:rsid w:val="004C5E9B"/>
    <w:rsid w:val="004D079E"/>
    <w:rsid w:val="004D1AA9"/>
    <w:rsid w:val="004D4517"/>
    <w:rsid w:val="004D4AA4"/>
    <w:rsid w:val="004D7838"/>
    <w:rsid w:val="004E03DE"/>
    <w:rsid w:val="004E1E01"/>
    <w:rsid w:val="004E38C3"/>
    <w:rsid w:val="004E4224"/>
    <w:rsid w:val="004E4F17"/>
    <w:rsid w:val="004E511C"/>
    <w:rsid w:val="004E53F8"/>
    <w:rsid w:val="004E5805"/>
    <w:rsid w:val="004E692A"/>
    <w:rsid w:val="004F133C"/>
    <w:rsid w:val="004F1434"/>
    <w:rsid w:val="004F2749"/>
    <w:rsid w:val="004F2AA8"/>
    <w:rsid w:val="004F31BE"/>
    <w:rsid w:val="004F3279"/>
    <w:rsid w:val="004F3ABC"/>
    <w:rsid w:val="004F4F23"/>
    <w:rsid w:val="004F55EA"/>
    <w:rsid w:val="00500C7B"/>
    <w:rsid w:val="00501D63"/>
    <w:rsid w:val="005033A3"/>
    <w:rsid w:val="0050446A"/>
    <w:rsid w:val="0050458F"/>
    <w:rsid w:val="0050502A"/>
    <w:rsid w:val="00507B9A"/>
    <w:rsid w:val="00511039"/>
    <w:rsid w:val="00513C96"/>
    <w:rsid w:val="00515DFA"/>
    <w:rsid w:val="005175C3"/>
    <w:rsid w:val="00522B7C"/>
    <w:rsid w:val="00522BE5"/>
    <w:rsid w:val="00522F0E"/>
    <w:rsid w:val="00523DE8"/>
    <w:rsid w:val="00530C74"/>
    <w:rsid w:val="00533F68"/>
    <w:rsid w:val="00534D12"/>
    <w:rsid w:val="00534F55"/>
    <w:rsid w:val="00535C30"/>
    <w:rsid w:val="00537F92"/>
    <w:rsid w:val="00541AA8"/>
    <w:rsid w:val="00542881"/>
    <w:rsid w:val="005440EB"/>
    <w:rsid w:val="00545326"/>
    <w:rsid w:val="005513C2"/>
    <w:rsid w:val="00552891"/>
    <w:rsid w:val="005540E2"/>
    <w:rsid w:val="00554651"/>
    <w:rsid w:val="00554F69"/>
    <w:rsid w:val="005624FB"/>
    <w:rsid w:val="00562855"/>
    <w:rsid w:val="00563ADD"/>
    <w:rsid w:val="00563E1F"/>
    <w:rsid w:val="00565FDD"/>
    <w:rsid w:val="00566824"/>
    <w:rsid w:val="005669EE"/>
    <w:rsid w:val="00567531"/>
    <w:rsid w:val="00567EA5"/>
    <w:rsid w:val="0057076B"/>
    <w:rsid w:val="0057286E"/>
    <w:rsid w:val="005732AE"/>
    <w:rsid w:val="005738E6"/>
    <w:rsid w:val="005749CA"/>
    <w:rsid w:val="00574B8A"/>
    <w:rsid w:val="0058213C"/>
    <w:rsid w:val="00582B20"/>
    <w:rsid w:val="005836AC"/>
    <w:rsid w:val="005856F7"/>
    <w:rsid w:val="005866E7"/>
    <w:rsid w:val="005926A3"/>
    <w:rsid w:val="00593185"/>
    <w:rsid w:val="005938A1"/>
    <w:rsid w:val="00593BB0"/>
    <w:rsid w:val="005A0E06"/>
    <w:rsid w:val="005A2173"/>
    <w:rsid w:val="005A2270"/>
    <w:rsid w:val="005A2A89"/>
    <w:rsid w:val="005A2F15"/>
    <w:rsid w:val="005A3770"/>
    <w:rsid w:val="005A3E29"/>
    <w:rsid w:val="005A754B"/>
    <w:rsid w:val="005A760E"/>
    <w:rsid w:val="005A7EDB"/>
    <w:rsid w:val="005B08CD"/>
    <w:rsid w:val="005B1A5C"/>
    <w:rsid w:val="005B2534"/>
    <w:rsid w:val="005B4131"/>
    <w:rsid w:val="005B59D7"/>
    <w:rsid w:val="005B6E1F"/>
    <w:rsid w:val="005B7E9D"/>
    <w:rsid w:val="005C1356"/>
    <w:rsid w:val="005C45BB"/>
    <w:rsid w:val="005C5124"/>
    <w:rsid w:val="005C51D8"/>
    <w:rsid w:val="005C55A0"/>
    <w:rsid w:val="005C5C92"/>
    <w:rsid w:val="005C7670"/>
    <w:rsid w:val="005C7835"/>
    <w:rsid w:val="005C78D6"/>
    <w:rsid w:val="005C7F2D"/>
    <w:rsid w:val="005C7FDD"/>
    <w:rsid w:val="005D1592"/>
    <w:rsid w:val="005D1B83"/>
    <w:rsid w:val="005D22D6"/>
    <w:rsid w:val="005D3DDC"/>
    <w:rsid w:val="005D4254"/>
    <w:rsid w:val="005D618E"/>
    <w:rsid w:val="005D7898"/>
    <w:rsid w:val="005D7F1F"/>
    <w:rsid w:val="005E16E7"/>
    <w:rsid w:val="005E1879"/>
    <w:rsid w:val="005E3898"/>
    <w:rsid w:val="005E4D93"/>
    <w:rsid w:val="005E4F76"/>
    <w:rsid w:val="005E55B3"/>
    <w:rsid w:val="005E581B"/>
    <w:rsid w:val="005E5A25"/>
    <w:rsid w:val="005F23FC"/>
    <w:rsid w:val="005F468A"/>
    <w:rsid w:val="005F5378"/>
    <w:rsid w:val="005F5EC1"/>
    <w:rsid w:val="005F7229"/>
    <w:rsid w:val="005F7478"/>
    <w:rsid w:val="006007B6"/>
    <w:rsid w:val="006017D4"/>
    <w:rsid w:val="00601B16"/>
    <w:rsid w:val="00605092"/>
    <w:rsid w:val="00605855"/>
    <w:rsid w:val="00610C30"/>
    <w:rsid w:val="00611E7A"/>
    <w:rsid w:val="00612691"/>
    <w:rsid w:val="00612D92"/>
    <w:rsid w:val="00616274"/>
    <w:rsid w:val="006169E3"/>
    <w:rsid w:val="006177FB"/>
    <w:rsid w:val="00617CA5"/>
    <w:rsid w:val="006220B0"/>
    <w:rsid w:val="00623DC8"/>
    <w:rsid w:val="00623FC6"/>
    <w:rsid w:val="0062471D"/>
    <w:rsid w:val="00624DFA"/>
    <w:rsid w:val="006267FE"/>
    <w:rsid w:val="00630020"/>
    <w:rsid w:val="00630B3C"/>
    <w:rsid w:val="00634664"/>
    <w:rsid w:val="006348AC"/>
    <w:rsid w:val="006348B1"/>
    <w:rsid w:val="00634C41"/>
    <w:rsid w:val="00635665"/>
    <w:rsid w:val="006358A8"/>
    <w:rsid w:val="006362AB"/>
    <w:rsid w:val="0063713A"/>
    <w:rsid w:val="006373B2"/>
    <w:rsid w:val="00640A95"/>
    <w:rsid w:val="00641716"/>
    <w:rsid w:val="00641C9C"/>
    <w:rsid w:val="00641F75"/>
    <w:rsid w:val="00644B0F"/>
    <w:rsid w:val="0064516A"/>
    <w:rsid w:val="006455AF"/>
    <w:rsid w:val="006456B3"/>
    <w:rsid w:val="00645A2B"/>
    <w:rsid w:val="00646BEB"/>
    <w:rsid w:val="006507E5"/>
    <w:rsid w:val="00652779"/>
    <w:rsid w:val="00652848"/>
    <w:rsid w:val="00654FB5"/>
    <w:rsid w:val="00655CEA"/>
    <w:rsid w:val="00656372"/>
    <w:rsid w:val="0065650B"/>
    <w:rsid w:val="0065767D"/>
    <w:rsid w:val="00657C8B"/>
    <w:rsid w:val="00657E9D"/>
    <w:rsid w:val="00660287"/>
    <w:rsid w:val="0066137B"/>
    <w:rsid w:val="006617F7"/>
    <w:rsid w:val="00661D7F"/>
    <w:rsid w:val="0066456F"/>
    <w:rsid w:val="00664E5F"/>
    <w:rsid w:val="006701A2"/>
    <w:rsid w:val="006705B9"/>
    <w:rsid w:val="006712A1"/>
    <w:rsid w:val="00672060"/>
    <w:rsid w:val="00672CC3"/>
    <w:rsid w:val="00672CC8"/>
    <w:rsid w:val="00673433"/>
    <w:rsid w:val="006735C2"/>
    <w:rsid w:val="00674730"/>
    <w:rsid w:val="00675BC3"/>
    <w:rsid w:val="006762BD"/>
    <w:rsid w:val="00677690"/>
    <w:rsid w:val="00680F2F"/>
    <w:rsid w:val="0068130D"/>
    <w:rsid w:val="006828F4"/>
    <w:rsid w:val="00684667"/>
    <w:rsid w:val="0068714B"/>
    <w:rsid w:val="006879B6"/>
    <w:rsid w:val="00693019"/>
    <w:rsid w:val="00694010"/>
    <w:rsid w:val="00694604"/>
    <w:rsid w:val="006A018A"/>
    <w:rsid w:val="006A0BFD"/>
    <w:rsid w:val="006A1A66"/>
    <w:rsid w:val="006A25F2"/>
    <w:rsid w:val="006A2F77"/>
    <w:rsid w:val="006A335B"/>
    <w:rsid w:val="006A494C"/>
    <w:rsid w:val="006A7057"/>
    <w:rsid w:val="006B13C8"/>
    <w:rsid w:val="006B1721"/>
    <w:rsid w:val="006B2A4F"/>
    <w:rsid w:val="006B3369"/>
    <w:rsid w:val="006B33EE"/>
    <w:rsid w:val="006B384F"/>
    <w:rsid w:val="006B4D39"/>
    <w:rsid w:val="006B6F5A"/>
    <w:rsid w:val="006B7853"/>
    <w:rsid w:val="006B7D3D"/>
    <w:rsid w:val="006C1CBE"/>
    <w:rsid w:val="006C1FFE"/>
    <w:rsid w:val="006C319E"/>
    <w:rsid w:val="006C387E"/>
    <w:rsid w:val="006C592F"/>
    <w:rsid w:val="006C6DAF"/>
    <w:rsid w:val="006C6E7A"/>
    <w:rsid w:val="006C6F04"/>
    <w:rsid w:val="006C7FC8"/>
    <w:rsid w:val="006D4F37"/>
    <w:rsid w:val="006D5DCD"/>
    <w:rsid w:val="006D6826"/>
    <w:rsid w:val="006D7132"/>
    <w:rsid w:val="006D7341"/>
    <w:rsid w:val="006D77B1"/>
    <w:rsid w:val="006E281B"/>
    <w:rsid w:val="006E2ED5"/>
    <w:rsid w:val="006E316C"/>
    <w:rsid w:val="006E3CDD"/>
    <w:rsid w:val="006E3D04"/>
    <w:rsid w:val="006E4266"/>
    <w:rsid w:val="006E43FF"/>
    <w:rsid w:val="006E5A7B"/>
    <w:rsid w:val="006E7ABE"/>
    <w:rsid w:val="006F0D47"/>
    <w:rsid w:val="006F2460"/>
    <w:rsid w:val="006F27C5"/>
    <w:rsid w:val="006F2FD6"/>
    <w:rsid w:val="006F3274"/>
    <w:rsid w:val="006F5071"/>
    <w:rsid w:val="006F697D"/>
    <w:rsid w:val="006F6AE5"/>
    <w:rsid w:val="006F71B6"/>
    <w:rsid w:val="00700208"/>
    <w:rsid w:val="0070218D"/>
    <w:rsid w:val="00702E27"/>
    <w:rsid w:val="00703DD7"/>
    <w:rsid w:val="0070599E"/>
    <w:rsid w:val="00707007"/>
    <w:rsid w:val="007076A8"/>
    <w:rsid w:val="00710CCD"/>
    <w:rsid w:val="00713C30"/>
    <w:rsid w:val="00714D90"/>
    <w:rsid w:val="00717A96"/>
    <w:rsid w:val="00720826"/>
    <w:rsid w:val="00720E1E"/>
    <w:rsid w:val="00721DA5"/>
    <w:rsid w:val="00722A55"/>
    <w:rsid w:val="00723667"/>
    <w:rsid w:val="00724A6A"/>
    <w:rsid w:val="00725162"/>
    <w:rsid w:val="00726EF5"/>
    <w:rsid w:val="00731E82"/>
    <w:rsid w:val="00733D63"/>
    <w:rsid w:val="00734026"/>
    <w:rsid w:val="00734034"/>
    <w:rsid w:val="00735C00"/>
    <w:rsid w:val="00736D01"/>
    <w:rsid w:val="00736DDC"/>
    <w:rsid w:val="00736E21"/>
    <w:rsid w:val="007375AA"/>
    <w:rsid w:val="0074084E"/>
    <w:rsid w:val="0074184F"/>
    <w:rsid w:val="00742929"/>
    <w:rsid w:val="0074337A"/>
    <w:rsid w:val="0074395B"/>
    <w:rsid w:val="00743DCA"/>
    <w:rsid w:val="00745C63"/>
    <w:rsid w:val="007511DC"/>
    <w:rsid w:val="007518ED"/>
    <w:rsid w:val="00752CDA"/>
    <w:rsid w:val="00755E25"/>
    <w:rsid w:val="0075769A"/>
    <w:rsid w:val="007601AF"/>
    <w:rsid w:val="00761F3E"/>
    <w:rsid w:val="00764C88"/>
    <w:rsid w:val="0076553A"/>
    <w:rsid w:val="00765FC6"/>
    <w:rsid w:val="007661F3"/>
    <w:rsid w:val="00771109"/>
    <w:rsid w:val="0077258E"/>
    <w:rsid w:val="00772F21"/>
    <w:rsid w:val="00773A90"/>
    <w:rsid w:val="0077609B"/>
    <w:rsid w:val="007767D0"/>
    <w:rsid w:val="00780977"/>
    <w:rsid w:val="00780AE5"/>
    <w:rsid w:val="0078145C"/>
    <w:rsid w:val="007839A5"/>
    <w:rsid w:val="00783A86"/>
    <w:rsid w:val="007840ED"/>
    <w:rsid w:val="0078448A"/>
    <w:rsid w:val="007846FF"/>
    <w:rsid w:val="00784852"/>
    <w:rsid w:val="0078500B"/>
    <w:rsid w:val="00785BED"/>
    <w:rsid w:val="00793E48"/>
    <w:rsid w:val="00794954"/>
    <w:rsid w:val="00794A11"/>
    <w:rsid w:val="0079559A"/>
    <w:rsid w:val="00797667"/>
    <w:rsid w:val="007A08FE"/>
    <w:rsid w:val="007A3B36"/>
    <w:rsid w:val="007A4500"/>
    <w:rsid w:val="007B0D85"/>
    <w:rsid w:val="007B0E3B"/>
    <w:rsid w:val="007B16A2"/>
    <w:rsid w:val="007B2DCB"/>
    <w:rsid w:val="007B36A6"/>
    <w:rsid w:val="007B48CA"/>
    <w:rsid w:val="007B4E7F"/>
    <w:rsid w:val="007B540F"/>
    <w:rsid w:val="007B5DFB"/>
    <w:rsid w:val="007B691E"/>
    <w:rsid w:val="007B73EE"/>
    <w:rsid w:val="007C22E5"/>
    <w:rsid w:val="007C2933"/>
    <w:rsid w:val="007C302C"/>
    <w:rsid w:val="007C311B"/>
    <w:rsid w:val="007C39CE"/>
    <w:rsid w:val="007C6898"/>
    <w:rsid w:val="007C730B"/>
    <w:rsid w:val="007C7D5D"/>
    <w:rsid w:val="007D21BF"/>
    <w:rsid w:val="007D21F8"/>
    <w:rsid w:val="007D5B69"/>
    <w:rsid w:val="007D6374"/>
    <w:rsid w:val="007E0398"/>
    <w:rsid w:val="007E0589"/>
    <w:rsid w:val="007E0A53"/>
    <w:rsid w:val="007E28C9"/>
    <w:rsid w:val="007E2CD4"/>
    <w:rsid w:val="007E4B04"/>
    <w:rsid w:val="007E66BD"/>
    <w:rsid w:val="007F0908"/>
    <w:rsid w:val="007F3DF9"/>
    <w:rsid w:val="007F71CB"/>
    <w:rsid w:val="007F733F"/>
    <w:rsid w:val="007F7EF6"/>
    <w:rsid w:val="008005E7"/>
    <w:rsid w:val="00800856"/>
    <w:rsid w:val="00800F25"/>
    <w:rsid w:val="0080136E"/>
    <w:rsid w:val="00802CB8"/>
    <w:rsid w:val="008030F4"/>
    <w:rsid w:val="0080325C"/>
    <w:rsid w:val="00804753"/>
    <w:rsid w:val="00805E57"/>
    <w:rsid w:val="0080609A"/>
    <w:rsid w:val="00807A1E"/>
    <w:rsid w:val="00807C38"/>
    <w:rsid w:val="00807D80"/>
    <w:rsid w:val="008118BB"/>
    <w:rsid w:val="00812182"/>
    <w:rsid w:val="008124CB"/>
    <w:rsid w:val="00813269"/>
    <w:rsid w:val="008169BF"/>
    <w:rsid w:val="00817F34"/>
    <w:rsid w:val="00820E54"/>
    <w:rsid w:val="008210EA"/>
    <w:rsid w:val="00821E3C"/>
    <w:rsid w:val="00821E5C"/>
    <w:rsid w:val="0082301A"/>
    <w:rsid w:val="00824987"/>
    <w:rsid w:val="00827521"/>
    <w:rsid w:val="0082786F"/>
    <w:rsid w:val="0083252E"/>
    <w:rsid w:val="0083295D"/>
    <w:rsid w:val="00832E32"/>
    <w:rsid w:val="00834FE7"/>
    <w:rsid w:val="00835059"/>
    <w:rsid w:val="00836EEE"/>
    <w:rsid w:val="008441EE"/>
    <w:rsid w:val="0084483A"/>
    <w:rsid w:val="00844AA7"/>
    <w:rsid w:val="008450BF"/>
    <w:rsid w:val="00847534"/>
    <w:rsid w:val="00847A87"/>
    <w:rsid w:val="00850210"/>
    <w:rsid w:val="00852532"/>
    <w:rsid w:val="0085352A"/>
    <w:rsid w:val="00853570"/>
    <w:rsid w:val="008552D2"/>
    <w:rsid w:val="008554B4"/>
    <w:rsid w:val="0085665C"/>
    <w:rsid w:val="00856F76"/>
    <w:rsid w:val="00862BC3"/>
    <w:rsid w:val="00863455"/>
    <w:rsid w:val="008637DA"/>
    <w:rsid w:val="00864CB3"/>
    <w:rsid w:val="00865B65"/>
    <w:rsid w:val="00865C85"/>
    <w:rsid w:val="00866C8A"/>
    <w:rsid w:val="0086740E"/>
    <w:rsid w:val="00867B6B"/>
    <w:rsid w:val="008700BC"/>
    <w:rsid w:val="00875961"/>
    <w:rsid w:val="008763FE"/>
    <w:rsid w:val="00876694"/>
    <w:rsid w:val="00880FB5"/>
    <w:rsid w:val="00883A71"/>
    <w:rsid w:val="0088649F"/>
    <w:rsid w:val="00887EE6"/>
    <w:rsid w:val="00890777"/>
    <w:rsid w:val="008925E6"/>
    <w:rsid w:val="00892889"/>
    <w:rsid w:val="00892D46"/>
    <w:rsid w:val="008930B0"/>
    <w:rsid w:val="0089322B"/>
    <w:rsid w:val="00895263"/>
    <w:rsid w:val="008975D7"/>
    <w:rsid w:val="00897680"/>
    <w:rsid w:val="008A0203"/>
    <w:rsid w:val="008A4720"/>
    <w:rsid w:val="008A6905"/>
    <w:rsid w:val="008B03E0"/>
    <w:rsid w:val="008B0820"/>
    <w:rsid w:val="008B099D"/>
    <w:rsid w:val="008B2F88"/>
    <w:rsid w:val="008B5A21"/>
    <w:rsid w:val="008B6CF5"/>
    <w:rsid w:val="008B7075"/>
    <w:rsid w:val="008C1112"/>
    <w:rsid w:val="008C2435"/>
    <w:rsid w:val="008C2ADB"/>
    <w:rsid w:val="008C3B87"/>
    <w:rsid w:val="008C4216"/>
    <w:rsid w:val="008C5126"/>
    <w:rsid w:val="008C52E0"/>
    <w:rsid w:val="008C5478"/>
    <w:rsid w:val="008C7AA1"/>
    <w:rsid w:val="008D01A3"/>
    <w:rsid w:val="008D10A8"/>
    <w:rsid w:val="008D1323"/>
    <w:rsid w:val="008D176D"/>
    <w:rsid w:val="008D675E"/>
    <w:rsid w:val="008E38DB"/>
    <w:rsid w:val="008E5E4D"/>
    <w:rsid w:val="008F01D8"/>
    <w:rsid w:val="008F0EBD"/>
    <w:rsid w:val="008F1352"/>
    <w:rsid w:val="008F1FE6"/>
    <w:rsid w:val="008F39C1"/>
    <w:rsid w:val="008F4A51"/>
    <w:rsid w:val="008F4F91"/>
    <w:rsid w:val="008F61DF"/>
    <w:rsid w:val="009008B0"/>
    <w:rsid w:val="00901D86"/>
    <w:rsid w:val="00902F91"/>
    <w:rsid w:val="00903181"/>
    <w:rsid w:val="009053DC"/>
    <w:rsid w:val="00905AEC"/>
    <w:rsid w:val="00907769"/>
    <w:rsid w:val="00911BA7"/>
    <w:rsid w:val="00912778"/>
    <w:rsid w:val="00912B25"/>
    <w:rsid w:val="00915165"/>
    <w:rsid w:val="00915260"/>
    <w:rsid w:val="00916C34"/>
    <w:rsid w:val="00920523"/>
    <w:rsid w:val="00921695"/>
    <w:rsid w:val="009222F6"/>
    <w:rsid w:val="00923B3E"/>
    <w:rsid w:val="00925786"/>
    <w:rsid w:val="00926698"/>
    <w:rsid w:val="009308A7"/>
    <w:rsid w:val="009323CE"/>
    <w:rsid w:val="009328F2"/>
    <w:rsid w:val="0093398B"/>
    <w:rsid w:val="0093419B"/>
    <w:rsid w:val="009342CB"/>
    <w:rsid w:val="009350F9"/>
    <w:rsid w:val="009355C7"/>
    <w:rsid w:val="00936345"/>
    <w:rsid w:val="009373FD"/>
    <w:rsid w:val="009410D8"/>
    <w:rsid w:val="009420CC"/>
    <w:rsid w:val="0094456E"/>
    <w:rsid w:val="00944B4F"/>
    <w:rsid w:val="0094509F"/>
    <w:rsid w:val="009451C4"/>
    <w:rsid w:val="009453AF"/>
    <w:rsid w:val="009469F3"/>
    <w:rsid w:val="00951C0D"/>
    <w:rsid w:val="00952293"/>
    <w:rsid w:val="00952546"/>
    <w:rsid w:val="00952B8D"/>
    <w:rsid w:val="00952C5D"/>
    <w:rsid w:val="00952E9F"/>
    <w:rsid w:val="0095380A"/>
    <w:rsid w:val="00956530"/>
    <w:rsid w:val="009610F2"/>
    <w:rsid w:val="0096148E"/>
    <w:rsid w:val="009616FA"/>
    <w:rsid w:val="0096248A"/>
    <w:rsid w:val="00962FEB"/>
    <w:rsid w:val="00964632"/>
    <w:rsid w:val="00964BBF"/>
    <w:rsid w:val="00965324"/>
    <w:rsid w:val="00966F8C"/>
    <w:rsid w:val="009727D5"/>
    <w:rsid w:val="0097294F"/>
    <w:rsid w:val="00972B87"/>
    <w:rsid w:val="00973F30"/>
    <w:rsid w:val="009748CB"/>
    <w:rsid w:val="00974B6C"/>
    <w:rsid w:val="00975AD2"/>
    <w:rsid w:val="00975D58"/>
    <w:rsid w:val="009760B9"/>
    <w:rsid w:val="00976103"/>
    <w:rsid w:val="009763C9"/>
    <w:rsid w:val="00977D49"/>
    <w:rsid w:val="009814C7"/>
    <w:rsid w:val="00981920"/>
    <w:rsid w:val="00982AA4"/>
    <w:rsid w:val="00982ED3"/>
    <w:rsid w:val="00983D6C"/>
    <w:rsid w:val="009857F0"/>
    <w:rsid w:val="00985822"/>
    <w:rsid w:val="00985EA1"/>
    <w:rsid w:val="00985FB8"/>
    <w:rsid w:val="00990794"/>
    <w:rsid w:val="00990884"/>
    <w:rsid w:val="0099420A"/>
    <w:rsid w:val="00994A35"/>
    <w:rsid w:val="00995503"/>
    <w:rsid w:val="0099615E"/>
    <w:rsid w:val="009969F6"/>
    <w:rsid w:val="00997606"/>
    <w:rsid w:val="009A284B"/>
    <w:rsid w:val="009A31C3"/>
    <w:rsid w:val="009A44C2"/>
    <w:rsid w:val="009A4C18"/>
    <w:rsid w:val="009A5106"/>
    <w:rsid w:val="009A5701"/>
    <w:rsid w:val="009A6297"/>
    <w:rsid w:val="009B0BE3"/>
    <w:rsid w:val="009B0EF3"/>
    <w:rsid w:val="009B2227"/>
    <w:rsid w:val="009B23D2"/>
    <w:rsid w:val="009B47E0"/>
    <w:rsid w:val="009B5ABA"/>
    <w:rsid w:val="009B7164"/>
    <w:rsid w:val="009B72CF"/>
    <w:rsid w:val="009C1B04"/>
    <w:rsid w:val="009C4A68"/>
    <w:rsid w:val="009C7498"/>
    <w:rsid w:val="009C7714"/>
    <w:rsid w:val="009C7EB7"/>
    <w:rsid w:val="009D3337"/>
    <w:rsid w:val="009D47EA"/>
    <w:rsid w:val="009D59BB"/>
    <w:rsid w:val="009D668A"/>
    <w:rsid w:val="009D6E54"/>
    <w:rsid w:val="009D7EDC"/>
    <w:rsid w:val="009E08A5"/>
    <w:rsid w:val="009E3447"/>
    <w:rsid w:val="009E373E"/>
    <w:rsid w:val="009E4B0D"/>
    <w:rsid w:val="009E5D9C"/>
    <w:rsid w:val="009E62C4"/>
    <w:rsid w:val="009E6935"/>
    <w:rsid w:val="009E6B78"/>
    <w:rsid w:val="009F0F84"/>
    <w:rsid w:val="009F14F5"/>
    <w:rsid w:val="009F1852"/>
    <w:rsid w:val="009F1BB4"/>
    <w:rsid w:val="009F2466"/>
    <w:rsid w:val="009F53B3"/>
    <w:rsid w:val="009F6800"/>
    <w:rsid w:val="009F6EF8"/>
    <w:rsid w:val="00A0078B"/>
    <w:rsid w:val="00A009B6"/>
    <w:rsid w:val="00A00C49"/>
    <w:rsid w:val="00A00F5E"/>
    <w:rsid w:val="00A0176A"/>
    <w:rsid w:val="00A05525"/>
    <w:rsid w:val="00A0648F"/>
    <w:rsid w:val="00A06D6B"/>
    <w:rsid w:val="00A115AF"/>
    <w:rsid w:val="00A1230F"/>
    <w:rsid w:val="00A15C81"/>
    <w:rsid w:val="00A160D3"/>
    <w:rsid w:val="00A176F9"/>
    <w:rsid w:val="00A20635"/>
    <w:rsid w:val="00A24AA1"/>
    <w:rsid w:val="00A24C1D"/>
    <w:rsid w:val="00A25F15"/>
    <w:rsid w:val="00A3040C"/>
    <w:rsid w:val="00A312F5"/>
    <w:rsid w:val="00A31B60"/>
    <w:rsid w:val="00A33305"/>
    <w:rsid w:val="00A34822"/>
    <w:rsid w:val="00A40BC6"/>
    <w:rsid w:val="00A43CB5"/>
    <w:rsid w:val="00A44DCE"/>
    <w:rsid w:val="00A47121"/>
    <w:rsid w:val="00A4772C"/>
    <w:rsid w:val="00A50D95"/>
    <w:rsid w:val="00A5158D"/>
    <w:rsid w:val="00A542DF"/>
    <w:rsid w:val="00A548AA"/>
    <w:rsid w:val="00A56A8A"/>
    <w:rsid w:val="00A56D85"/>
    <w:rsid w:val="00A57148"/>
    <w:rsid w:val="00A62703"/>
    <w:rsid w:val="00A64B61"/>
    <w:rsid w:val="00A71E8F"/>
    <w:rsid w:val="00A73043"/>
    <w:rsid w:val="00A75504"/>
    <w:rsid w:val="00A80FD6"/>
    <w:rsid w:val="00A825B5"/>
    <w:rsid w:val="00A82685"/>
    <w:rsid w:val="00A82DC6"/>
    <w:rsid w:val="00A833C3"/>
    <w:rsid w:val="00A853DB"/>
    <w:rsid w:val="00A85AB5"/>
    <w:rsid w:val="00A8614E"/>
    <w:rsid w:val="00A865DC"/>
    <w:rsid w:val="00A86C8D"/>
    <w:rsid w:val="00A87C5A"/>
    <w:rsid w:val="00A93948"/>
    <w:rsid w:val="00A93C27"/>
    <w:rsid w:val="00A95BD5"/>
    <w:rsid w:val="00A966E3"/>
    <w:rsid w:val="00AA09EB"/>
    <w:rsid w:val="00AA2C64"/>
    <w:rsid w:val="00AA3004"/>
    <w:rsid w:val="00AA33EB"/>
    <w:rsid w:val="00AA366A"/>
    <w:rsid w:val="00AA3A85"/>
    <w:rsid w:val="00AA43C9"/>
    <w:rsid w:val="00AA6097"/>
    <w:rsid w:val="00AA6852"/>
    <w:rsid w:val="00AA6EA4"/>
    <w:rsid w:val="00AA6F8F"/>
    <w:rsid w:val="00AA789A"/>
    <w:rsid w:val="00AA7D80"/>
    <w:rsid w:val="00AB0DB9"/>
    <w:rsid w:val="00AB1020"/>
    <w:rsid w:val="00AB1359"/>
    <w:rsid w:val="00AB4F99"/>
    <w:rsid w:val="00AB558F"/>
    <w:rsid w:val="00AB5FB6"/>
    <w:rsid w:val="00AC28E8"/>
    <w:rsid w:val="00AC2AC8"/>
    <w:rsid w:val="00AC2B55"/>
    <w:rsid w:val="00AC4B4B"/>
    <w:rsid w:val="00AC53AE"/>
    <w:rsid w:val="00AD1D3E"/>
    <w:rsid w:val="00AD21FE"/>
    <w:rsid w:val="00AD2BE3"/>
    <w:rsid w:val="00AD362B"/>
    <w:rsid w:val="00AD3713"/>
    <w:rsid w:val="00AD6170"/>
    <w:rsid w:val="00AD6B18"/>
    <w:rsid w:val="00AD7A7B"/>
    <w:rsid w:val="00AE0046"/>
    <w:rsid w:val="00AE1C1B"/>
    <w:rsid w:val="00AE2B1B"/>
    <w:rsid w:val="00AE6AF4"/>
    <w:rsid w:val="00AE6CE1"/>
    <w:rsid w:val="00AF02D1"/>
    <w:rsid w:val="00AF314A"/>
    <w:rsid w:val="00AF322B"/>
    <w:rsid w:val="00AF482F"/>
    <w:rsid w:val="00AF71DC"/>
    <w:rsid w:val="00AF7714"/>
    <w:rsid w:val="00B00BD3"/>
    <w:rsid w:val="00B012C0"/>
    <w:rsid w:val="00B01E6B"/>
    <w:rsid w:val="00B030AB"/>
    <w:rsid w:val="00B032CF"/>
    <w:rsid w:val="00B04339"/>
    <w:rsid w:val="00B04C6F"/>
    <w:rsid w:val="00B05389"/>
    <w:rsid w:val="00B059D0"/>
    <w:rsid w:val="00B065A5"/>
    <w:rsid w:val="00B0742C"/>
    <w:rsid w:val="00B12387"/>
    <w:rsid w:val="00B12ECE"/>
    <w:rsid w:val="00B13ABF"/>
    <w:rsid w:val="00B14105"/>
    <w:rsid w:val="00B1465E"/>
    <w:rsid w:val="00B15C8E"/>
    <w:rsid w:val="00B171EA"/>
    <w:rsid w:val="00B2112B"/>
    <w:rsid w:val="00B22759"/>
    <w:rsid w:val="00B22FE8"/>
    <w:rsid w:val="00B236A2"/>
    <w:rsid w:val="00B23B8C"/>
    <w:rsid w:val="00B2479D"/>
    <w:rsid w:val="00B254A7"/>
    <w:rsid w:val="00B257CC"/>
    <w:rsid w:val="00B25C66"/>
    <w:rsid w:val="00B260DB"/>
    <w:rsid w:val="00B26F6F"/>
    <w:rsid w:val="00B27D49"/>
    <w:rsid w:val="00B31A92"/>
    <w:rsid w:val="00B3321A"/>
    <w:rsid w:val="00B333D8"/>
    <w:rsid w:val="00B3352F"/>
    <w:rsid w:val="00B40206"/>
    <w:rsid w:val="00B40CB3"/>
    <w:rsid w:val="00B40CD4"/>
    <w:rsid w:val="00B40FC2"/>
    <w:rsid w:val="00B428FE"/>
    <w:rsid w:val="00B42DA2"/>
    <w:rsid w:val="00B44E58"/>
    <w:rsid w:val="00B46786"/>
    <w:rsid w:val="00B5237B"/>
    <w:rsid w:val="00B5636F"/>
    <w:rsid w:val="00B57C33"/>
    <w:rsid w:val="00B61246"/>
    <w:rsid w:val="00B61512"/>
    <w:rsid w:val="00B615C8"/>
    <w:rsid w:val="00B627A4"/>
    <w:rsid w:val="00B6305C"/>
    <w:rsid w:val="00B64648"/>
    <w:rsid w:val="00B65616"/>
    <w:rsid w:val="00B67C98"/>
    <w:rsid w:val="00B67F9E"/>
    <w:rsid w:val="00B70DA5"/>
    <w:rsid w:val="00B71A3F"/>
    <w:rsid w:val="00B72822"/>
    <w:rsid w:val="00B7296F"/>
    <w:rsid w:val="00B74C2E"/>
    <w:rsid w:val="00B802E4"/>
    <w:rsid w:val="00B80382"/>
    <w:rsid w:val="00B80601"/>
    <w:rsid w:val="00B82A67"/>
    <w:rsid w:val="00B849C8"/>
    <w:rsid w:val="00B87643"/>
    <w:rsid w:val="00B87A0B"/>
    <w:rsid w:val="00B9268D"/>
    <w:rsid w:val="00B93D12"/>
    <w:rsid w:val="00B9486C"/>
    <w:rsid w:val="00B94ABF"/>
    <w:rsid w:val="00B959CA"/>
    <w:rsid w:val="00BA16D3"/>
    <w:rsid w:val="00BA3B23"/>
    <w:rsid w:val="00BA5F06"/>
    <w:rsid w:val="00BA668B"/>
    <w:rsid w:val="00BA6AF2"/>
    <w:rsid w:val="00BA7369"/>
    <w:rsid w:val="00BB2ADC"/>
    <w:rsid w:val="00BB2CF5"/>
    <w:rsid w:val="00BB3C57"/>
    <w:rsid w:val="00BB3CC0"/>
    <w:rsid w:val="00BB3D7F"/>
    <w:rsid w:val="00BB53FE"/>
    <w:rsid w:val="00BB6187"/>
    <w:rsid w:val="00BB6914"/>
    <w:rsid w:val="00BB72A4"/>
    <w:rsid w:val="00BC0FC5"/>
    <w:rsid w:val="00BC5514"/>
    <w:rsid w:val="00BD156C"/>
    <w:rsid w:val="00BD2161"/>
    <w:rsid w:val="00BD326D"/>
    <w:rsid w:val="00BD362C"/>
    <w:rsid w:val="00BD41F7"/>
    <w:rsid w:val="00BE0EFA"/>
    <w:rsid w:val="00BE1A00"/>
    <w:rsid w:val="00BE22B6"/>
    <w:rsid w:val="00BE2353"/>
    <w:rsid w:val="00BE30EB"/>
    <w:rsid w:val="00BE35D8"/>
    <w:rsid w:val="00BE3D0F"/>
    <w:rsid w:val="00BE4C24"/>
    <w:rsid w:val="00BE520B"/>
    <w:rsid w:val="00BE6D66"/>
    <w:rsid w:val="00BE7A82"/>
    <w:rsid w:val="00BF0C8E"/>
    <w:rsid w:val="00BF244D"/>
    <w:rsid w:val="00BF2686"/>
    <w:rsid w:val="00BF3B04"/>
    <w:rsid w:val="00BF4580"/>
    <w:rsid w:val="00BF4EEA"/>
    <w:rsid w:val="00BF5B45"/>
    <w:rsid w:val="00C00661"/>
    <w:rsid w:val="00C009D9"/>
    <w:rsid w:val="00C02308"/>
    <w:rsid w:val="00C03020"/>
    <w:rsid w:val="00C030A3"/>
    <w:rsid w:val="00C04652"/>
    <w:rsid w:val="00C04E3F"/>
    <w:rsid w:val="00C05830"/>
    <w:rsid w:val="00C141E2"/>
    <w:rsid w:val="00C15584"/>
    <w:rsid w:val="00C156C2"/>
    <w:rsid w:val="00C156F9"/>
    <w:rsid w:val="00C15B25"/>
    <w:rsid w:val="00C1618C"/>
    <w:rsid w:val="00C161D3"/>
    <w:rsid w:val="00C17355"/>
    <w:rsid w:val="00C21C4B"/>
    <w:rsid w:val="00C220AB"/>
    <w:rsid w:val="00C2280A"/>
    <w:rsid w:val="00C23A4C"/>
    <w:rsid w:val="00C25CE4"/>
    <w:rsid w:val="00C301B0"/>
    <w:rsid w:val="00C3030C"/>
    <w:rsid w:val="00C30991"/>
    <w:rsid w:val="00C324AC"/>
    <w:rsid w:val="00C325D1"/>
    <w:rsid w:val="00C330BC"/>
    <w:rsid w:val="00C3381E"/>
    <w:rsid w:val="00C348E4"/>
    <w:rsid w:val="00C35464"/>
    <w:rsid w:val="00C366B4"/>
    <w:rsid w:val="00C36D92"/>
    <w:rsid w:val="00C37429"/>
    <w:rsid w:val="00C41F6D"/>
    <w:rsid w:val="00C42804"/>
    <w:rsid w:val="00C43F58"/>
    <w:rsid w:val="00C46573"/>
    <w:rsid w:val="00C46C9C"/>
    <w:rsid w:val="00C46F0E"/>
    <w:rsid w:val="00C502C0"/>
    <w:rsid w:val="00C53416"/>
    <w:rsid w:val="00C551BB"/>
    <w:rsid w:val="00C5545B"/>
    <w:rsid w:val="00C57002"/>
    <w:rsid w:val="00C61109"/>
    <w:rsid w:val="00C63638"/>
    <w:rsid w:val="00C63D73"/>
    <w:rsid w:val="00C649C7"/>
    <w:rsid w:val="00C6507A"/>
    <w:rsid w:val="00C65AE7"/>
    <w:rsid w:val="00C66007"/>
    <w:rsid w:val="00C6637C"/>
    <w:rsid w:val="00C67295"/>
    <w:rsid w:val="00C71FDA"/>
    <w:rsid w:val="00C7372B"/>
    <w:rsid w:val="00C7495F"/>
    <w:rsid w:val="00C76861"/>
    <w:rsid w:val="00C76CF4"/>
    <w:rsid w:val="00C76F44"/>
    <w:rsid w:val="00C76FE2"/>
    <w:rsid w:val="00C77968"/>
    <w:rsid w:val="00C77A9D"/>
    <w:rsid w:val="00C80375"/>
    <w:rsid w:val="00C806B4"/>
    <w:rsid w:val="00C82D39"/>
    <w:rsid w:val="00C842D2"/>
    <w:rsid w:val="00C84D79"/>
    <w:rsid w:val="00C8528A"/>
    <w:rsid w:val="00C85853"/>
    <w:rsid w:val="00C86583"/>
    <w:rsid w:val="00C90458"/>
    <w:rsid w:val="00C9144F"/>
    <w:rsid w:val="00C92223"/>
    <w:rsid w:val="00C92283"/>
    <w:rsid w:val="00C94175"/>
    <w:rsid w:val="00C950C5"/>
    <w:rsid w:val="00C96B88"/>
    <w:rsid w:val="00CA02C8"/>
    <w:rsid w:val="00CA0782"/>
    <w:rsid w:val="00CA0BE9"/>
    <w:rsid w:val="00CA295B"/>
    <w:rsid w:val="00CA2E42"/>
    <w:rsid w:val="00CA3552"/>
    <w:rsid w:val="00CA37FF"/>
    <w:rsid w:val="00CA3FC8"/>
    <w:rsid w:val="00CA5D88"/>
    <w:rsid w:val="00CA63B9"/>
    <w:rsid w:val="00CA6D44"/>
    <w:rsid w:val="00CA77D5"/>
    <w:rsid w:val="00CB2F95"/>
    <w:rsid w:val="00CB404D"/>
    <w:rsid w:val="00CB6147"/>
    <w:rsid w:val="00CB6A36"/>
    <w:rsid w:val="00CB72F9"/>
    <w:rsid w:val="00CC0DA1"/>
    <w:rsid w:val="00CC3B70"/>
    <w:rsid w:val="00CD4D73"/>
    <w:rsid w:val="00CD510F"/>
    <w:rsid w:val="00CD63C1"/>
    <w:rsid w:val="00CD6C23"/>
    <w:rsid w:val="00CD72DD"/>
    <w:rsid w:val="00CD77C5"/>
    <w:rsid w:val="00CE1007"/>
    <w:rsid w:val="00CE3390"/>
    <w:rsid w:val="00CE3625"/>
    <w:rsid w:val="00CE4536"/>
    <w:rsid w:val="00CE46D7"/>
    <w:rsid w:val="00CE573D"/>
    <w:rsid w:val="00CE644A"/>
    <w:rsid w:val="00CE67BC"/>
    <w:rsid w:val="00CE6BB9"/>
    <w:rsid w:val="00CE7170"/>
    <w:rsid w:val="00CE7AA6"/>
    <w:rsid w:val="00CE7B54"/>
    <w:rsid w:val="00CF30C2"/>
    <w:rsid w:val="00D00BB1"/>
    <w:rsid w:val="00D0539E"/>
    <w:rsid w:val="00D06E39"/>
    <w:rsid w:val="00D124F1"/>
    <w:rsid w:val="00D132E9"/>
    <w:rsid w:val="00D13E33"/>
    <w:rsid w:val="00D155B7"/>
    <w:rsid w:val="00D15938"/>
    <w:rsid w:val="00D1634D"/>
    <w:rsid w:val="00D174B5"/>
    <w:rsid w:val="00D206E2"/>
    <w:rsid w:val="00D226FE"/>
    <w:rsid w:val="00D23C20"/>
    <w:rsid w:val="00D23CBD"/>
    <w:rsid w:val="00D24015"/>
    <w:rsid w:val="00D24A60"/>
    <w:rsid w:val="00D25E66"/>
    <w:rsid w:val="00D26411"/>
    <w:rsid w:val="00D317D7"/>
    <w:rsid w:val="00D31853"/>
    <w:rsid w:val="00D33270"/>
    <w:rsid w:val="00D336F9"/>
    <w:rsid w:val="00D34592"/>
    <w:rsid w:val="00D34678"/>
    <w:rsid w:val="00D34D45"/>
    <w:rsid w:val="00D3640D"/>
    <w:rsid w:val="00D36730"/>
    <w:rsid w:val="00D3684B"/>
    <w:rsid w:val="00D37958"/>
    <w:rsid w:val="00D41448"/>
    <w:rsid w:val="00D415BD"/>
    <w:rsid w:val="00D41BFB"/>
    <w:rsid w:val="00D41F92"/>
    <w:rsid w:val="00D4264C"/>
    <w:rsid w:val="00D432E5"/>
    <w:rsid w:val="00D44751"/>
    <w:rsid w:val="00D4484E"/>
    <w:rsid w:val="00D4506B"/>
    <w:rsid w:val="00D46578"/>
    <w:rsid w:val="00D47223"/>
    <w:rsid w:val="00D47FE2"/>
    <w:rsid w:val="00D53CA5"/>
    <w:rsid w:val="00D53D82"/>
    <w:rsid w:val="00D54E2A"/>
    <w:rsid w:val="00D55109"/>
    <w:rsid w:val="00D561E3"/>
    <w:rsid w:val="00D57434"/>
    <w:rsid w:val="00D6177F"/>
    <w:rsid w:val="00D61977"/>
    <w:rsid w:val="00D64642"/>
    <w:rsid w:val="00D659D0"/>
    <w:rsid w:val="00D673F6"/>
    <w:rsid w:val="00D67BE8"/>
    <w:rsid w:val="00D700CB"/>
    <w:rsid w:val="00D71A39"/>
    <w:rsid w:val="00D7306F"/>
    <w:rsid w:val="00D75865"/>
    <w:rsid w:val="00D75EAE"/>
    <w:rsid w:val="00D7763B"/>
    <w:rsid w:val="00D7787F"/>
    <w:rsid w:val="00D802AA"/>
    <w:rsid w:val="00D8084E"/>
    <w:rsid w:val="00D80AAB"/>
    <w:rsid w:val="00D811A7"/>
    <w:rsid w:val="00D835C3"/>
    <w:rsid w:val="00D8373E"/>
    <w:rsid w:val="00D83898"/>
    <w:rsid w:val="00D84DB1"/>
    <w:rsid w:val="00D8511F"/>
    <w:rsid w:val="00D85528"/>
    <w:rsid w:val="00D85D4B"/>
    <w:rsid w:val="00D868AE"/>
    <w:rsid w:val="00D86E60"/>
    <w:rsid w:val="00D870FF"/>
    <w:rsid w:val="00D87F97"/>
    <w:rsid w:val="00D91CF2"/>
    <w:rsid w:val="00D936A4"/>
    <w:rsid w:val="00D96456"/>
    <w:rsid w:val="00D96512"/>
    <w:rsid w:val="00D96BB8"/>
    <w:rsid w:val="00D97B56"/>
    <w:rsid w:val="00D97D63"/>
    <w:rsid w:val="00DA29B6"/>
    <w:rsid w:val="00DA4C03"/>
    <w:rsid w:val="00DA4C05"/>
    <w:rsid w:val="00DA4F24"/>
    <w:rsid w:val="00DA5385"/>
    <w:rsid w:val="00DA6D26"/>
    <w:rsid w:val="00DA7DFC"/>
    <w:rsid w:val="00DB1846"/>
    <w:rsid w:val="00DB19F5"/>
    <w:rsid w:val="00DB2707"/>
    <w:rsid w:val="00DB53BD"/>
    <w:rsid w:val="00DB5A39"/>
    <w:rsid w:val="00DB6825"/>
    <w:rsid w:val="00DC0088"/>
    <w:rsid w:val="00DC0DAF"/>
    <w:rsid w:val="00DC114E"/>
    <w:rsid w:val="00DC324A"/>
    <w:rsid w:val="00DC3292"/>
    <w:rsid w:val="00DC3315"/>
    <w:rsid w:val="00DC3745"/>
    <w:rsid w:val="00DC3905"/>
    <w:rsid w:val="00DC3AE1"/>
    <w:rsid w:val="00DC6751"/>
    <w:rsid w:val="00DC6A7D"/>
    <w:rsid w:val="00DD1A35"/>
    <w:rsid w:val="00DD1E5D"/>
    <w:rsid w:val="00DD3881"/>
    <w:rsid w:val="00DD5130"/>
    <w:rsid w:val="00DD515D"/>
    <w:rsid w:val="00DD7F35"/>
    <w:rsid w:val="00DE0914"/>
    <w:rsid w:val="00DE0CA6"/>
    <w:rsid w:val="00DE0D30"/>
    <w:rsid w:val="00DE170E"/>
    <w:rsid w:val="00DE1C9C"/>
    <w:rsid w:val="00DE2E95"/>
    <w:rsid w:val="00DE338F"/>
    <w:rsid w:val="00DE36BF"/>
    <w:rsid w:val="00DE3EAE"/>
    <w:rsid w:val="00DE54CB"/>
    <w:rsid w:val="00DE5F15"/>
    <w:rsid w:val="00DE6942"/>
    <w:rsid w:val="00DF03FF"/>
    <w:rsid w:val="00DF0B11"/>
    <w:rsid w:val="00DF1B5B"/>
    <w:rsid w:val="00DF35D1"/>
    <w:rsid w:val="00DF5148"/>
    <w:rsid w:val="00DF6037"/>
    <w:rsid w:val="00DF684E"/>
    <w:rsid w:val="00DF6BEF"/>
    <w:rsid w:val="00DF72B1"/>
    <w:rsid w:val="00E01C56"/>
    <w:rsid w:val="00E02E3A"/>
    <w:rsid w:val="00E03C95"/>
    <w:rsid w:val="00E04D1C"/>
    <w:rsid w:val="00E04D89"/>
    <w:rsid w:val="00E06BCE"/>
    <w:rsid w:val="00E06F51"/>
    <w:rsid w:val="00E117AC"/>
    <w:rsid w:val="00E12302"/>
    <w:rsid w:val="00E126C2"/>
    <w:rsid w:val="00E14DC9"/>
    <w:rsid w:val="00E15D36"/>
    <w:rsid w:val="00E16B03"/>
    <w:rsid w:val="00E17C90"/>
    <w:rsid w:val="00E22D15"/>
    <w:rsid w:val="00E2674A"/>
    <w:rsid w:val="00E268DC"/>
    <w:rsid w:val="00E26FAF"/>
    <w:rsid w:val="00E30239"/>
    <w:rsid w:val="00E3085A"/>
    <w:rsid w:val="00E30DEC"/>
    <w:rsid w:val="00E30EA2"/>
    <w:rsid w:val="00E37F89"/>
    <w:rsid w:val="00E403B6"/>
    <w:rsid w:val="00E418E2"/>
    <w:rsid w:val="00E41C89"/>
    <w:rsid w:val="00E41D57"/>
    <w:rsid w:val="00E42812"/>
    <w:rsid w:val="00E4546C"/>
    <w:rsid w:val="00E470C6"/>
    <w:rsid w:val="00E518A4"/>
    <w:rsid w:val="00E51942"/>
    <w:rsid w:val="00E51FFF"/>
    <w:rsid w:val="00E524A0"/>
    <w:rsid w:val="00E56671"/>
    <w:rsid w:val="00E57905"/>
    <w:rsid w:val="00E60432"/>
    <w:rsid w:val="00E63CE8"/>
    <w:rsid w:val="00E67465"/>
    <w:rsid w:val="00E73C98"/>
    <w:rsid w:val="00E76289"/>
    <w:rsid w:val="00E77020"/>
    <w:rsid w:val="00E776B5"/>
    <w:rsid w:val="00E82731"/>
    <w:rsid w:val="00E82F5D"/>
    <w:rsid w:val="00E83710"/>
    <w:rsid w:val="00E86973"/>
    <w:rsid w:val="00E86D50"/>
    <w:rsid w:val="00E90690"/>
    <w:rsid w:val="00E92980"/>
    <w:rsid w:val="00E954D9"/>
    <w:rsid w:val="00E965FD"/>
    <w:rsid w:val="00E96767"/>
    <w:rsid w:val="00E96EC9"/>
    <w:rsid w:val="00EA1943"/>
    <w:rsid w:val="00EA3050"/>
    <w:rsid w:val="00EA3622"/>
    <w:rsid w:val="00EA3EAA"/>
    <w:rsid w:val="00EA516E"/>
    <w:rsid w:val="00EA59B9"/>
    <w:rsid w:val="00EA623B"/>
    <w:rsid w:val="00EA75C7"/>
    <w:rsid w:val="00EA7C09"/>
    <w:rsid w:val="00EB089D"/>
    <w:rsid w:val="00EB1195"/>
    <w:rsid w:val="00EB432E"/>
    <w:rsid w:val="00EB4891"/>
    <w:rsid w:val="00EB4A11"/>
    <w:rsid w:val="00EB4E55"/>
    <w:rsid w:val="00EB6929"/>
    <w:rsid w:val="00EB694E"/>
    <w:rsid w:val="00EB6A4F"/>
    <w:rsid w:val="00EB70B1"/>
    <w:rsid w:val="00EB78D8"/>
    <w:rsid w:val="00EB7D5D"/>
    <w:rsid w:val="00EC01D6"/>
    <w:rsid w:val="00EC2C81"/>
    <w:rsid w:val="00EC31BF"/>
    <w:rsid w:val="00EC44DD"/>
    <w:rsid w:val="00EC4BF9"/>
    <w:rsid w:val="00EC7CFB"/>
    <w:rsid w:val="00ED0EED"/>
    <w:rsid w:val="00ED31E8"/>
    <w:rsid w:val="00ED400F"/>
    <w:rsid w:val="00ED4176"/>
    <w:rsid w:val="00ED4407"/>
    <w:rsid w:val="00ED485E"/>
    <w:rsid w:val="00ED5DB7"/>
    <w:rsid w:val="00ED6525"/>
    <w:rsid w:val="00ED6547"/>
    <w:rsid w:val="00ED7E99"/>
    <w:rsid w:val="00EE3E1B"/>
    <w:rsid w:val="00EE409E"/>
    <w:rsid w:val="00EE4FB5"/>
    <w:rsid w:val="00EE52F6"/>
    <w:rsid w:val="00EE678B"/>
    <w:rsid w:val="00EE679D"/>
    <w:rsid w:val="00EF0BEC"/>
    <w:rsid w:val="00EF2272"/>
    <w:rsid w:val="00EF655C"/>
    <w:rsid w:val="00EF736F"/>
    <w:rsid w:val="00F00042"/>
    <w:rsid w:val="00F03C5F"/>
    <w:rsid w:val="00F03D60"/>
    <w:rsid w:val="00F05140"/>
    <w:rsid w:val="00F07CA6"/>
    <w:rsid w:val="00F121EE"/>
    <w:rsid w:val="00F14649"/>
    <w:rsid w:val="00F171B7"/>
    <w:rsid w:val="00F172F0"/>
    <w:rsid w:val="00F2082D"/>
    <w:rsid w:val="00F21603"/>
    <w:rsid w:val="00F220EE"/>
    <w:rsid w:val="00F23189"/>
    <w:rsid w:val="00F23F23"/>
    <w:rsid w:val="00F24224"/>
    <w:rsid w:val="00F24A8D"/>
    <w:rsid w:val="00F269B7"/>
    <w:rsid w:val="00F27158"/>
    <w:rsid w:val="00F272E7"/>
    <w:rsid w:val="00F3073E"/>
    <w:rsid w:val="00F32DB2"/>
    <w:rsid w:val="00F33040"/>
    <w:rsid w:val="00F34052"/>
    <w:rsid w:val="00F34A31"/>
    <w:rsid w:val="00F34BA1"/>
    <w:rsid w:val="00F355D1"/>
    <w:rsid w:val="00F363D9"/>
    <w:rsid w:val="00F37652"/>
    <w:rsid w:val="00F41C48"/>
    <w:rsid w:val="00F44AA8"/>
    <w:rsid w:val="00F51035"/>
    <w:rsid w:val="00F51D89"/>
    <w:rsid w:val="00F5257D"/>
    <w:rsid w:val="00F536EB"/>
    <w:rsid w:val="00F55673"/>
    <w:rsid w:val="00F573BD"/>
    <w:rsid w:val="00F57CCC"/>
    <w:rsid w:val="00F602DC"/>
    <w:rsid w:val="00F61B2C"/>
    <w:rsid w:val="00F6329B"/>
    <w:rsid w:val="00F64310"/>
    <w:rsid w:val="00F6552A"/>
    <w:rsid w:val="00F66668"/>
    <w:rsid w:val="00F766F6"/>
    <w:rsid w:val="00F7707F"/>
    <w:rsid w:val="00F81025"/>
    <w:rsid w:val="00F8113D"/>
    <w:rsid w:val="00F814F1"/>
    <w:rsid w:val="00F8187D"/>
    <w:rsid w:val="00F83435"/>
    <w:rsid w:val="00F8776F"/>
    <w:rsid w:val="00F879AB"/>
    <w:rsid w:val="00F919E7"/>
    <w:rsid w:val="00F91CB4"/>
    <w:rsid w:val="00F9293E"/>
    <w:rsid w:val="00F937C9"/>
    <w:rsid w:val="00F93DD4"/>
    <w:rsid w:val="00F965E9"/>
    <w:rsid w:val="00F97A54"/>
    <w:rsid w:val="00FA4FF6"/>
    <w:rsid w:val="00FA625E"/>
    <w:rsid w:val="00FA6785"/>
    <w:rsid w:val="00FB07AE"/>
    <w:rsid w:val="00FB0A12"/>
    <w:rsid w:val="00FB0CB2"/>
    <w:rsid w:val="00FB16AA"/>
    <w:rsid w:val="00FB21F5"/>
    <w:rsid w:val="00FB329E"/>
    <w:rsid w:val="00FB3CAF"/>
    <w:rsid w:val="00FB49A5"/>
    <w:rsid w:val="00FB726C"/>
    <w:rsid w:val="00FB7B4C"/>
    <w:rsid w:val="00FB7D9E"/>
    <w:rsid w:val="00FC37AB"/>
    <w:rsid w:val="00FC57B3"/>
    <w:rsid w:val="00FC6008"/>
    <w:rsid w:val="00FC612B"/>
    <w:rsid w:val="00FC69C3"/>
    <w:rsid w:val="00FC7136"/>
    <w:rsid w:val="00FD1560"/>
    <w:rsid w:val="00FD2046"/>
    <w:rsid w:val="00FD21E3"/>
    <w:rsid w:val="00FD2E8B"/>
    <w:rsid w:val="00FD4358"/>
    <w:rsid w:val="00FD4371"/>
    <w:rsid w:val="00FE1AA8"/>
    <w:rsid w:val="00FE2769"/>
    <w:rsid w:val="00FE2B64"/>
    <w:rsid w:val="00FE48A5"/>
    <w:rsid w:val="00FE53C3"/>
    <w:rsid w:val="00FE5C10"/>
    <w:rsid w:val="00FE7CAF"/>
    <w:rsid w:val="00FF0269"/>
    <w:rsid w:val="00FF1C73"/>
    <w:rsid w:val="00FF4066"/>
    <w:rsid w:val="00FF5E37"/>
    <w:rsid w:val="00FF60F5"/>
    <w:rsid w:val="00FF6F66"/>
    <w:rsid w:val="00FF7D58"/>
    <w:rsid w:val="0AD6532D"/>
    <w:rsid w:val="0FEED01B"/>
    <w:rsid w:val="10794095"/>
    <w:rsid w:val="1347A4EC"/>
    <w:rsid w:val="158CFC82"/>
    <w:rsid w:val="186B2A1D"/>
    <w:rsid w:val="1F12665D"/>
    <w:rsid w:val="23CD8651"/>
    <w:rsid w:val="256F3478"/>
    <w:rsid w:val="258D7524"/>
    <w:rsid w:val="440CB180"/>
    <w:rsid w:val="52F6B056"/>
    <w:rsid w:val="691F760E"/>
    <w:rsid w:val="6E50C232"/>
    <w:rsid w:val="722224E3"/>
    <w:rsid w:val="79EBEDC0"/>
    <w:rsid w:val="7C752820"/>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F5932"/>
  <w15:docId w15:val="{95C41248-5F2B-442C-988D-0608B115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E1F"/>
    <w:pPr>
      <w:suppressAutoHyphens/>
      <w:spacing w:after="140"/>
      <w:jc w:val="both"/>
    </w:pPr>
    <w:rPr>
      <w:rFonts w:ascii="Hero New" w:hAnsi="Hero New"/>
      <w:sz w:val="22"/>
      <w:lang w:val="en-GB"/>
    </w:rPr>
  </w:style>
  <w:style w:type="paragraph" w:styleId="Heading1">
    <w:name w:val="heading 1"/>
    <w:basedOn w:val="Normal"/>
    <w:next w:val="Normal"/>
    <w:link w:val="Heading1Char"/>
    <w:uiPriority w:val="9"/>
    <w:qFormat/>
    <w:rsid w:val="00C339D4"/>
    <w:pPr>
      <w:keepNext/>
      <w:keepLines/>
      <w:spacing w:line="440" w:lineRule="exact"/>
      <w:jc w:val="left"/>
      <w:outlineLvl w:val="0"/>
    </w:pPr>
    <w:rPr>
      <w:rFonts w:ascii="Hero New Super" w:eastAsiaTheme="majorEastAsia" w:hAnsi="Hero New Super" w:cstheme="majorBidi"/>
      <w:b/>
      <w:bCs/>
      <w:caps/>
      <w:sz w:val="44"/>
      <w:szCs w:val="28"/>
    </w:rPr>
  </w:style>
  <w:style w:type="paragraph" w:styleId="Heading2">
    <w:name w:val="heading 2"/>
    <w:basedOn w:val="Normal"/>
    <w:next w:val="Normal"/>
    <w:link w:val="Heading2Char"/>
    <w:uiPriority w:val="9"/>
    <w:qFormat/>
    <w:rsid w:val="00C339D4"/>
    <w:pPr>
      <w:keepNext/>
      <w:keepLines/>
      <w:spacing w:line="330" w:lineRule="exact"/>
      <w:jc w:val="left"/>
      <w:outlineLvl w:val="1"/>
    </w:pPr>
    <w:rPr>
      <w:rFonts w:ascii="Hero New Super" w:eastAsiaTheme="majorEastAsia" w:hAnsi="Hero New Super" w:cstheme="majorBidi"/>
      <w:b/>
      <w:bCs/>
      <w:caps/>
      <w:sz w:val="33"/>
      <w:szCs w:val="26"/>
    </w:rPr>
  </w:style>
  <w:style w:type="paragraph" w:styleId="Heading3">
    <w:name w:val="heading 3"/>
    <w:basedOn w:val="Normal"/>
    <w:next w:val="Normal"/>
    <w:link w:val="Heading3Char"/>
    <w:uiPriority w:val="9"/>
    <w:qFormat/>
    <w:rsid w:val="00C339D4"/>
    <w:pPr>
      <w:keepNext/>
      <w:keepLines/>
      <w:spacing w:line="280" w:lineRule="exact"/>
      <w:jc w:val="left"/>
      <w:outlineLvl w:val="2"/>
    </w:pPr>
    <w:rPr>
      <w:rFonts w:ascii="Hero New Super" w:eastAsiaTheme="majorEastAsia" w:hAnsi="Hero New Super" w:cstheme="majorBidi"/>
      <w:b/>
      <w:bCs/>
      <w:caps/>
      <w:sz w:val="28"/>
    </w:rPr>
  </w:style>
  <w:style w:type="paragraph" w:styleId="Heading4">
    <w:name w:val="heading 4"/>
    <w:basedOn w:val="Normal"/>
    <w:next w:val="Normal"/>
    <w:link w:val="Heading4Char"/>
    <w:uiPriority w:val="9"/>
    <w:qFormat/>
    <w:rsid w:val="00C339D4"/>
    <w:pPr>
      <w:keepNext/>
      <w:keepLines/>
      <w:spacing w:line="220" w:lineRule="exact"/>
      <w:jc w:val="left"/>
      <w:outlineLvl w:val="3"/>
    </w:pPr>
    <w:rPr>
      <w:rFonts w:ascii="Hero New Super" w:eastAsiaTheme="majorEastAsia" w:hAnsi="Hero New Super" w:cstheme="majorBidi"/>
      <w:bCs/>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339D4"/>
    <w:rPr>
      <w:rFonts w:ascii="Hero New Super" w:eastAsiaTheme="majorEastAsia" w:hAnsi="Hero New Super" w:cstheme="majorBidi"/>
      <w:b/>
      <w:bCs/>
      <w:caps/>
      <w:sz w:val="44"/>
      <w:szCs w:val="28"/>
      <w:lang w:val="en-GB"/>
    </w:rPr>
  </w:style>
  <w:style w:type="character" w:customStyle="1" w:styleId="Heading2Char">
    <w:name w:val="Heading 2 Char"/>
    <w:basedOn w:val="DefaultParagraphFont"/>
    <w:link w:val="Heading2"/>
    <w:uiPriority w:val="9"/>
    <w:qFormat/>
    <w:rsid w:val="00C339D4"/>
    <w:rPr>
      <w:rFonts w:ascii="Hero New Super" w:eastAsiaTheme="majorEastAsia" w:hAnsi="Hero New Super" w:cstheme="majorBidi"/>
      <w:b/>
      <w:bCs/>
      <w:caps/>
      <w:sz w:val="33"/>
      <w:szCs w:val="26"/>
      <w:lang w:val="en-GB"/>
    </w:rPr>
  </w:style>
  <w:style w:type="character" w:customStyle="1" w:styleId="Heading3Char">
    <w:name w:val="Heading 3 Char"/>
    <w:basedOn w:val="DefaultParagraphFont"/>
    <w:link w:val="Heading3"/>
    <w:uiPriority w:val="9"/>
    <w:qFormat/>
    <w:rsid w:val="00C339D4"/>
    <w:rPr>
      <w:rFonts w:ascii="Hero New Super" w:eastAsiaTheme="majorEastAsia" w:hAnsi="Hero New Super" w:cstheme="majorBidi"/>
      <w:b/>
      <w:bCs/>
      <w:caps/>
      <w:sz w:val="28"/>
      <w:lang w:val="en-GB"/>
    </w:rPr>
  </w:style>
  <w:style w:type="character" w:customStyle="1" w:styleId="Heading4Char">
    <w:name w:val="Heading 4 Char"/>
    <w:basedOn w:val="DefaultParagraphFont"/>
    <w:link w:val="Heading4"/>
    <w:uiPriority w:val="9"/>
    <w:qFormat/>
    <w:rsid w:val="00C339D4"/>
    <w:rPr>
      <w:rFonts w:ascii="Hero New Super" w:eastAsiaTheme="majorEastAsia" w:hAnsi="Hero New Super" w:cstheme="majorBidi"/>
      <w:bCs/>
      <w:iCs/>
      <w:caps/>
      <w:sz w:val="22"/>
      <w:lang w:val="en-GB"/>
    </w:rPr>
  </w:style>
  <w:style w:type="character" w:customStyle="1" w:styleId="IPCBold">
    <w:name w:val="IPC Bold"/>
    <w:basedOn w:val="DefaultParagraphFont"/>
    <w:uiPriority w:val="1"/>
    <w:qFormat/>
    <w:rsid w:val="00212AAE"/>
    <w:rPr>
      <w:b/>
    </w:rPr>
  </w:style>
  <w:style w:type="character" w:customStyle="1" w:styleId="InternetLink">
    <w:name w:val="Internet Link"/>
    <w:basedOn w:val="DefaultParagraphFont"/>
    <w:uiPriority w:val="99"/>
    <w:rsid w:val="008E59B0"/>
    <w:rPr>
      <w:color w:val="0000FF" w:themeColor="hyperlink"/>
      <w:u w:val="single"/>
    </w:rPr>
  </w:style>
  <w:style w:type="character" w:customStyle="1" w:styleId="HeaderChar">
    <w:name w:val="Header Char"/>
    <w:basedOn w:val="DefaultParagraphFont"/>
    <w:link w:val="Header"/>
    <w:uiPriority w:val="99"/>
    <w:semiHidden/>
    <w:qFormat/>
    <w:rsid w:val="0054207F"/>
    <w:rPr>
      <w:rFonts w:ascii="Hero New" w:hAnsi="Hero New"/>
      <w:sz w:val="22"/>
      <w:lang w:val="en-GB"/>
    </w:rPr>
  </w:style>
  <w:style w:type="character" w:customStyle="1" w:styleId="FooterChar">
    <w:name w:val="Footer Char"/>
    <w:basedOn w:val="DefaultParagraphFont"/>
    <w:link w:val="Footer"/>
    <w:uiPriority w:val="99"/>
    <w:semiHidden/>
    <w:qFormat/>
    <w:rsid w:val="008F6A08"/>
    <w:rPr>
      <w:lang w:val="en-GB"/>
    </w:rPr>
  </w:style>
  <w:style w:type="character" w:customStyle="1" w:styleId="BalloonTextChar">
    <w:name w:val="Balloon Text Char"/>
    <w:basedOn w:val="DefaultParagraphFont"/>
    <w:link w:val="BalloonText"/>
    <w:uiPriority w:val="99"/>
    <w:semiHidden/>
    <w:qFormat/>
    <w:rsid w:val="00B05571"/>
    <w:rPr>
      <w:rFonts w:ascii="Tahoma" w:hAnsi="Tahoma" w:cs="Tahoma"/>
      <w:sz w:val="16"/>
      <w:szCs w:val="16"/>
      <w:lang w:val="en-GB"/>
    </w:rPr>
  </w:style>
  <w:style w:type="character" w:customStyle="1" w:styleId="ListLabel1">
    <w:name w:val="ListLabel 1"/>
    <w:qFormat/>
    <w:rPr>
      <w:b/>
      <w:i w:val="0"/>
    </w:rPr>
  </w:style>
  <w:style w:type="character" w:customStyle="1" w:styleId="ListLabel2">
    <w:name w:val="ListLabel 2"/>
    <w:qFormat/>
    <w:rPr>
      <w:rFonts w:cs="Courier New"/>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line="288" w:lineRule="auto"/>
    </w:pPr>
  </w:style>
  <w:style w:type="paragraph" w:styleId="List">
    <w:name w:val="List"/>
    <w:basedOn w:val="TextBody"/>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IPCLegal1Numbered">
    <w:name w:val="IPC Legal 1 Numbered"/>
    <w:basedOn w:val="Normal"/>
    <w:qFormat/>
    <w:rsid w:val="00C2695D"/>
  </w:style>
  <w:style w:type="paragraph" w:customStyle="1" w:styleId="IPCLegal22Numbered">
    <w:name w:val="IPC Legal 2.2 Numbered"/>
    <w:basedOn w:val="Normal"/>
    <w:qFormat/>
    <w:rsid w:val="00C2695D"/>
  </w:style>
  <w:style w:type="paragraph" w:customStyle="1" w:styleId="IPCLegal333Numbered">
    <w:name w:val="IPC Legal 3.3.3 Numbered"/>
    <w:basedOn w:val="Normal"/>
    <w:qFormat/>
    <w:rsid w:val="00C2695D"/>
  </w:style>
  <w:style w:type="paragraph" w:customStyle="1" w:styleId="IPCHeading1Numbered">
    <w:name w:val="IPC Heading 1 Numbered"/>
    <w:basedOn w:val="Normal"/>
    <w:next w:val="Normal"/>
    <w:qFormat/>
    <w:rsid w:val="00C339D4"/>
    <w:pPr>
      <w:keepNext/>
      <w:keepLines/>
      <w:spacing w:line="440" w:lineRule="exact"/>
      <w:jc w:val="left"/>
      <w:outlineLvl w:val="0"/>
    </w:pPr>
    <w:rPr>
      <w:rFonts w:ascii="Hero New Super" w:hAnsi="Hero New Super"/>
      <w:b/>
      <w:caps/>
      <w:sz w:val="44"/>
    </w:rPr>
  </w:style>
  <w:style w:type="paragraph" w:customStyle="1" w:styleId="IPCHeading22Numbered">
    <w:name w:val="IPC Heading 2.2 Numbered"/>
    <w:basedOn w:val="Normal"/>
    <w:next w:val="Normal"/>
    <w:qFormat/>
    <w:rsid w:val="00C339D4"/>
    <w:pPr>
      <w:keepNext/>
      <w:keepLines/>
      <w:spacing w:line="330" w:lineRule="exact"/>
      <w:jc w:val="left"/>
      <w:outlineLvl w:val="1"/>
    </w:pPr>
    <w:rPr>
      <w:rFonts w:ascii="Hero New Super" w:hAnsi="Hero New Super"/>
      <w:b/>
      <w:caps/>
      <w:sz w:val="33"/>
    </w:rPr>
  </w:style>
  <w:style w:type="paragraph" w:customStyle="1" w:styleId="IPCHeading333Numbered">
    <w:name w:val="IPC Heading 3.3.3 Numbered"/>
    <w:basedOn w:val="Normal"/>
    <w:next w:val="Normal"/>
    <w:qFormat/>
    <w:rsid w:val="00C339D4"/>
    <w:pPr>
      <w:keepNext/>
      <w:keepLines/>
      <w:tabs>
        <w:tab w:val="left" w:pos="1138"/>
      </w:tabs>
      <w:spacing w:line="280" w:lineRule="exact"/>
      <w:ind w:left="1140" w:hanging="1140"/>
      <w:jc w:val="left"/>
      <w:outlineLvl w:val="2"/>
    </w:pPr>
    <w:rPr>
      <w:rFonts w:ascii="Hero New Super" w:hAnsi="Hero New Super"/>
      <w:caps/>
      <w:sz w:val="28"/>
    </w:rPr>
  </w:style>
  <w:style w:type="paragraph" w:customStyle="1" w:styleId="IPCHeading4444Numbered">
    <w:name w:val="IPC Heading 4.4.4.4 Numbered"/>
    <w:basedOn w:val="Normal"/>
    <w:next w:val="Normal"/>
    <w:qFormat/>
    <w:rsid w:val="00C339D4"/>
    <w:pPr>
      <w:keepNext/>
      <w:keepLines/>
      <w:tabs>
        <w:tab w:val="left" w:pos="1426"/>
      </w:tabs>
      <w:spacing w:line="220" w:lineRule="exact"/>
      <w:ind w:left="1423" w:hanging="1423"/>
      <w:jc w:val="left"/>
      <w:outlineLvl w:val="3"/>
    </w:pPr>
    <w:rPr>
      <w:rFonts w:ascii="Hero New Super" w:hAnsi="Hero New Super"/>
      <w:caps/>
    </w:rPr>
  </w:style>
  <w:style w:type="paragraph" w:customStyle="1" w:styleId="Contents1">
    <w:name w:val="Contents 1"/>
    <w:basedOn w:val="Normal"/>
    <w:next w:val="Normal"/>
    <w:autoRedefine/>
    <w:uiPriority w:val="39"/>
    <w:unhideWhenUsed/>
    <w:rsid w:val="008E59B0"/>
    <w:pPr>
      <w:spacing w:after="100"/>
    </w:pPr>
  </w:style>
  <w:style w:type="paragraph" w:customStyle="1" w:styleId="Contents2">
    <w:name w:val="Contents 2"/>
    <w:basedOn w:val="Normal"/>
    <w:next w:val="Normal"/>
    <w:autoRedefine/>
    <w:uiPriority w:val="39"/>
    <w:unhideWhenUsed/>
    <w:rsid w:val="008E59B0"/>
    <w:pPr>
      <w:spacing w:after="100"/>
      <w:ind w:left="240"/>
    </w:pPr>
  </w:style>
  <w:style w:type="paragraph" w:customStyle="1" w:styleId="Contents3">
    <w:name w:val="Contents 3"/>
    <w:basedOn w:val="Normal"/>
    <w:next w:val="Normal"/>
    <w:autoRedefine/>
    <w:uiPriority w:val="39"/>
    <w:unhideWhenUsed/>
    <w:rsid w:val="008E59B0"/>
    <w:pPr>
      <w:spacing w:after="100"/>
      <w:ind w:left="480"/>
    </w:pPr>
  </w:style>
  <w:style w:type="paragraph" w:styleId="Header">
    <w:name w:val="header"/>
    <w:basedOn w:val="Normal"/>
    <w:link w:val="HeaderChar"/>
    <w:uiPriority w:val="99"/>
    <w:semiHidden/>
    <w:rsid w:val="0054207F"/>
    <w:pPr>
      <w:tabs>
        <w:tab w:val="center" w:pos="4363"/>
      </w:tabs>
      <w:spacing w:after="0"/>
    </w:pPr>
  </w:style>
  <w:style w:type="paragraph" w:styleId="Footer">
    <w:name w:val="footer"/>
    <w:basedOn w:val="Normal"/>
    <w:link w:val="FooterChar"/>
    <w:uiPriority w:val="99"/>
    <w:semiHidden/>
    <w:rsid w:val="00E47F80"/>
    <w:pPr>
      <w:tabs>
        <w:tab w:val="center" w:pos="4536"/>
        <w:tab w:val="right" w:pos="9072"/>
      </w:tabs>
      <w:spacing w:after="0"/>
      <w:jc w:val="left"/>
    </w:pPr>
    <w:rPr>
      <w:rFonts w:ascii="Times New Roman" w:hAnsi="Times New Roman"/>
      <w:sz w:val="20"/>
    </w:rPr>
  </w:style>
  <w:style w:type="paragraph" w:styleId="ListParagraph">
    <w:name w:val="List Paragraph"/>
    <w:basedOn w:val="Normal"/>
    <w:uiPriority w:val="34"/>
    <w:semiHidden/>
    <w:qFormat/>
    <w:rsid w:val="00360F2B"/>
    <w:pPr>
      <w:ind w:left="720"/>
      <w:contextualSpacing/>
    </w:pPr>
  </w:style>
  <w:style w:type="paragraph" w:customStyle="1" w:styleId="IPCFrontpage1Title">
    <w:name w:val="IPC Frontpage 1 Title"/>
    <w:basedOn w:val="Normal"/>
    <w:next w:val="Normal"/>
    <w:qFormat/>
    <w:rsid w:val="00C339D4"/>
    <w:pPr>
      <w:spacing w:before="3400" w:line="560" w:lineRule="exact"/>
      <w:jc w:val="center"/>
    </w:pPr>
    <w:rPr>
      <w:rFonts w:ascii="Hero New Super" w:hAnsi="Hero New Super"/>
      <w:b/>
      <w:caps/>
      <w:sz w:val="56"/>
      <w:lang w:val="de-DE"/>
    </w:rPr>
  </w:style>
  <w:style w:type="paragraph" w:customStyle="1" w:styleId="IPCFrontpage2Subtitle">
    <w:name w:val="IPC Frontpage 2 Subtitle"/>
    <w:basedOn w:val="Normal"/>
    <w:next w:val="Normal"/>
    <w:qFormat/>
    <w:rsid w:val="00C339D4"/>
    <w:pPr>
      <w:spacing w:line="330" w:lineRule="exact"/>
      <w:jc w:val="center"/>
    </w:pPr>
    <w:rPr>
      <w:rFonts w:ascii="Hero New Super" w:hAnsi="Hero New Super"/>
      <w:b/>
      <w:caps/>
      <w:sz w:val="33"/>
      <w:lang w:val="de-DE"/>
    </w:rPr>
  </w:style>
  <w:style w:type="paragraph" w:customStyle="1" w:styleId="IPCFrontpage3Date">
    <w:name w:val="IPC Frontpage 3 Date"/>
    <w:basedOn w:val="Normal"/>
    <w:next w:val="Normal"/>
    <w:qFormat/>
    <w:rsid w:val="00C339D4"/>
    <w:pPr>
      <w:spacing w:before="240" w:line="220" w:lineRule="exact"/>
      <w:jc w:val="center"/>
    </w:pPr>
    <w:rPr>
      <w:rFonts w:ascii="Hero New Super" w:hAnsi="Hero New Super"/>
      <w:b/>
      <w:caps/>
      <w:lang w:val="de-DE"/>
    </w:rPr>
  </w:style>
  <w:style w:type="paragraph" w:customStyle="1" w:styleId="IPCFooterGeneralP2">
    <w:name w:val="IPC Footer General P2"/>
    <w:basedOn w:val="Footer"/>
    <w:qFormat/>
    <w:rsid w:val="00195EF9"/>
    <w:pPr>
      <w:tabs>
        <w:tab w:val="center" w:pos="4370"/>
      </w:tabs>
    </w:pPr>
    <w:rPr>
      <w:rFonts w:ascii="Hero New Super" w:hAnsi="Hero New Super"/>
      <w:color w:val="595959" w:themeColor="text1" w:themeTint="A6"/>
      <w:sz w:val="25"/>
    </w:rPr>
  </w:style>
  <w:style w:type="paragraph" w:customStyle="1" w:styleId="IPCFooterGeneralP1">
    <w:name w:val="IPC Footer General P1"/>
    <w:basedOn w:val="Footer"/>
    <w:qFormat/>
    <w:rsid w:val="00F72D1B"/>
    <w:pPr>
      <w:tabs>
        <w:tab w:val="center" w:pos="4370"/>
      </w:tabs>
    </w:pPr>
    <w:rPr>
      <w:rFonts w:ascii="Hero New Super" w:hAnsi="Hero New Super"/>
      <w:color w:val="595959"/>
      <w:sz w:val="25"/>
    </w:rPr>
  </w:style>
  <w:style w:type="paragraph" w:styleId="BalloonText">
    <w:name w:val="Balloon Text"/>
    <w:basedOn w:val="Normal"/>
    <w:link w:val="BalloonTextChar"/>
    <w:uiPriority w:val="99"/>
    <w:semiHidden/>
    <w:unhideWhenUsed/>
    <w:qFormat/>
    <w:rsid w:val="00B05571"/>
    <w:pPr>
      <w:spacing w:after="0"/>
    </w:pPr>
    <w:rPr>
      <w:rFonts w:ascii="Tahoma" w:hAnsi="Tahoma" w:cs="Tahoma"/>
      <w:sz w:val="16"/>
      <w:szCs w:val="16"/>
    </w:rPr>
  </w:style>
  <w:style w:type="paragraph" w:customStyle="1" w:styleId="NormalIndented3rdLevel">
    <w:name w:val="Normal Indented 3rd Level"/>
    <w:basedOn w:val="Normal"/>
    <w:qFormat/>
    <w:rsid w:val="001A5336"/>
    <w:pPr>
      <w:ind w:left="1138"/>
    </w:pPr>
  </w:style>
  <w:style w:type="paragraph" w:customStyle="1" w:styleId="NormalIndented4thLevel">
    <w:name w:val="Normal Indented 4th Level"/>
    <w:basedOn w:val="Normal"/>
    <w:qFormat/>
    <w:rsid w:val="00D63A3E"/>
    <w:pPr>
      <w:ind w:left="1426"/>
    </w:pPr>
  </w:style>
  <w:style w:type="paragraph" w:customStyle="1" w:styleId="IPCLegal4444Numbered">
    <w:name w:val="IPC Legal 4.4.4.4 Numbered"/>
    <w:basedOn w:val="Normal"/>
    <w:qFormat/>
    <w:rsid w:val="00C2695D"/>
  </w:style>
  <w:style w:type="paragraph" w:customStyle="1" w:styleId="ContentsHeading">
    <w:name w:val="Contents Heading"/>
    <w:basedOn w:val="Normal"/>
    <w:next w:val="Normal"/>
    <w:uiPriority w:val="39"/>
    <w:semiHidden/>
    <w:unhideWhenUsed/>
    <w:rsid w:val="008726F1"/>
    <w:pPr>
      <w:spacing w:line="276" w:lineRule="auto"/>
    </w:pPr>
    <w:rPr>
      <w:rFonts w:ascii="Hero New Super" w:hAnsi="Hero New Super"/>
      <w:b/>
      <w:caps/>
      <w:sz w:val="44"/>
      <w:lang w:val="en-US" w:eastAsia="ja-JP"/>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numbering" w:customStyle="1" w:styleId="IPCHeadingsNumbered">
    <w:name w:val="IPC Headings Numbered"/>
    <w:uiPriority w:val="99"/>
    <w:rsid w:val="00C0307A"/>
    <w:pPr>
      <w:numPr>
        <w:numId w:val="13"/>
      </w:numPr>
    </w:pPr>
  </w:style>
  <w:style w:type="numbering" w:customStyle="1" w:styleId="IPCNumberedList">
    <w:name w:val="IPC Numbered List"/>
    <w:uiPriority w:val="99"/>
    <w:rsid w:val="00360733"/>
  </w:style>
  <w:style w:type="numbering" w:customStyle="1" w:styleId="IPCBulletedList">
    <w:name w:val="IPC Bulleted List"/>
    <w:uiPriority w:val="99"/>
    <w:rsid w:val="00482B7E"/>
  </w:style>
  <w:style w:type="numbering" w:customStyle="1" w:styleId="IPCNumberedListIndented4thLevel">
    <w:name w:val="IPC Numbered List Indented 4th Level"/>
    <w:uiPriority w:val="99"/>
    <w:rsid w:val="00E916BC"/>
  </w:style>
  <w:style w:type="numbering" w:customStyle="1" w:styleId="IPCBulletedListIndented3rdLevel">
    <w:name w:val="IPC Bulleted List Indented 3rd Level"/>
    <w:uiPriority w:val="99"/>
    <w:rsid w:val="00482B7E"/>
  </w:style>
  <w:style w:type="numbering" w:customStyle="1" w:styleId="IPCBulletedListIntended4thLevel">
    <w:name w:val="IPC Bulleted List Intended 4th Level"/>
    <w:uiPriority w:val="99"/>
    <w:rsid w:val="002A5FC9"/>
  </w:style>
  <w:style w:type="numbering" w:customStyle="1" w:styleId="IPCLegalList">
    <w:name w:val="IPC Legal List"/>
    <w:uiPriority w:val="99"/>
    <w:rsid w:val="00C2695D"/>
  </w:style>
  <w:style w:type="numbering" w:customStyle="1" w:styleId="IPCNumberedListIndented3rdLevel">
    <w:name w:val="IPC Numbered List Indented 3rd Level"/>
    <w:uiPriority w:val="99"/>
    <w:rsid w:val="00E916BC"/>
  </w:style>
  <w:style w:type="table" w:styleId="TableGrid">
    <w:name w:val="Table Grid"/>
    <w:basedOn w:val="TableNormal"/>
    <w:uiPriority w:val="59"/>
    <w:rsid w:val="00913F6A"/>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Hero New" w:hAnsi="Hero New"/>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E4266"/>
    <w:rPr>
      <w:rFonts w:ascii="Hero New" w:hAnsi="Hero New"/>
      <w:sz w:val="22"/>
      <w:lang w:val="en-GB"/>
    </w:rPr>
  </w:style>
  <w:style w:type="table" w:customStyle="1" w:styleId="TableGrid1">
    <w:name w:val="Table Grid1"/>
    <w:basedOn w:val="TableNormal"/>
    <w:uiPriority w:val="59"/>
    <w:rsid w:val="0011262D"/>
    <w:rPr>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262D"/>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6E281B"/>
    <w:rPr>
      <w:b/>
      <w:bCs/>
    </w:rPr>
  </w:style>
  <w:style w:type="character" w:customStyle="1" w:styleId="CommentSubjectChar">
    <w:name w:val="Comment Subject Char"/>
    <w:basedOn w:val="CommentTextChar"/>
    <w:link w:val="CommentSubject"/>
    <w:uiPriority w:val="99"/>
    <w:semiHidden/>
    <w:rsid w:val="006E281B"/>
    <w:rPr>
      <w:rFonts w:ascii="Hero New" w:hAnsi="Hero New"/>
      <w:b/>
      <w:bCs/>
      <w:lang w:val="en-GB"/>
    </w:rPr>
  </w:style>
  <w:style w:type="character" w:styleId="UnresolvedMention">
    <w:name w:val="Unresolved Mention"/>
    <w:basedOn w:val="DefaultParagraphFont"/>
    <w:uiPriority w:val="99"/>
    <w:semiHidden/>
    <w:unhideWhenUsed/>
    <w:rsid w:val="00DB53BD"/>
    <w:rPr>
      <w:color w:val="605E5C"/>
      <w:shd w:val="clear" w:color="auto" w:fill="E1DFDD"/>
    </w:rPr>
  </w:style>
  <w:style w:type="character" w:styleId="Mention">
    <w:name w:val="Mention"/>
    <w:basedOn w:val="DefaultParagraphFont"/>
    <w:uiPriority w:val="99"/>
    <w:unhideWhenUsed/>
    <w:rsid w:val="00D61977"/>
    <w:rPr>
      <w:color w:val="2B579A"/>
      <w:shd w:val="clear" w:color="auto" w:fill="E1DFDD"/>
    </w:rPr>
  </w:style>
  <w:style w:type="character" w:customStyle="1" w:styleId="cf01">
    <w:name w:val="cf01"/>
    <w:basedOn w:val="DefaultParagraphFont"/>
    <w:rsid w:val="00DC3315"/>
    <w:rPr>
      <w:rFonts w:ascii="Segoe UI" w:hAnsi="Segoe UI" w:cs="Segoe UI" w:hint="default"/>
      <w:sz w:val="18"/>
      <w:szCs w:val="18"/>
    </w:rPr>
  </w:style>
  <w:style w:type="table" w:customStyle="1" w:styleId="TableGrid2">
    <w:name w:val="Table Grid2"/>
    <w:basedOn w:val="TableNormal"/>
    <w:next w:val="TableGrid"/>
    <w:uiPriority w:val="59"/>
    <w:rsid w:val="00277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213C"/>
    <w:pPr>
      <w:suppressAutoHyphens w:val="0"/>
      <w:spacing w:before="100" w:beforeAutospacing="1" w:after="100" w:afterAutospacing="1"/>
      <w:jc w:val="left"/>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2046">
      <w:bodyDiv w:val="1"/>
      <w:marLeft w:val="0"/>
      <w:marRight w:val="0"/>
      <w:marTop w:val="0"/>
      <w:marBottom w:val="0"/>
      <w:divBdr>
        <w:top w:val="none" w:sz="0" w:space="0" w:color="auto"/>
        <w:left w:val="none" w:sz="0" w:space="0" w:color="auto"/>
        <w:bottom w:val="none" w:sz="0" w:space="0" w:color="auto"/>
        <w:right w:val="none" w:sz="0" w:space="0" w:color="auto"/>
      </w:divBdr>
      <w:divsChild>
        <w:div w:id="1010567889">
          <w:marLeft w:val="0"/>
          <w:marRight w:val="0"/>
          <w:marTop w:val="0"/>
          <w:marBottom w:val="0"/>
          <w:divBdr>
            <w:top w:val="none" w:sz="0" w:space="0" w:color="auto"/>
            <w:left w:val="none" w:sz="0" w:space="0" w:color="auto"/>
            <w:bottom w:val="none" w:sz="0" w:space="0" w:color="auto"/>
            <w:right w:val="none" w:sz="0" w:space="0" w:color="auto"/>
          </w:divBdr>
          <w:divsChild>
            <w:div w:id="3603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854">
      <w:bodyDiv w:val="1"/>
      <w:marLeft w:val="0"/>
      <w:marRight w:val="0"/>
      <w:marTop w:val="0"/>
      <w:marBottom w:val="0"/>
      <w:divBdr>
        <w:top w:val="none" w:sz="0" w:space="0" w:color="auto"/>
        <w:left w:val="none" w:sz="0" w:space="0" w:color="auto"/>
        <w:bottom w:val="none" w:sz="0" w:space="0" w:color="auto"/>
        <w:right w:val="none" w:sz="0" w:space="0" w:color="auto"/>
      </w:divBdr>
    </w:div>
    <w:div w:id="99883282">
      <w:bodyDiv w:val="1"/>
      <w:marLeft w:val="0"/>
      <w:marRight w:val="0"/>
      <w:marTop w:val="0"/>
      <w:marBottom w:val="0"/>
      <w:divBdr>
        <w:top w:val="none" w:sz="0" w:space="0" w:color="auto"/>
        <w:left w:val="none" w:sz="0" w:space="0" w:color="auto"/>
        <w:bottom w:val="none" w:sz="0" w:space="0" w:color="auto"/>
        <w:right w:val="none" w:sz="0" w:space="0" w:color="auto"/>
      </w:divBdr>
      <w:divsChild>
        <w:div w:id="1955212822">
          <w:marLeft w:val="0"/>
          <w:marRight w:val="0"/>
          <w:marTop w:val="0"/>
          <w:marBottom w:val="0"/>
          <w:divBdr>
            <w:top w:val="none" w:sz="0" w:space="0" w:color="auto"/>
            <w:left w:val="none" w:sz="0" w:space="0" w:color="auto"/>
            <w:bottom w:val="none" w:sz="0" w:space="0" w:color="auto"/>
            <w:right w:val="none" w:sz="0" w:space="0" w:color="auto"/>
          </w:divBdr>
          <w:divsChild>
            <w:div w:id="16578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4953">
      <w:bodyDiv w:val="1"/>
      <w:marLeft w:val="0"/>
      <w:marRight w:val="0"/>
      <w:marTop w:val="0"/>
      <w:marBottom w:val="0"/>
      <w:divBdr>
        <w:top w:val="none" w:sz="0" w:space="0" w:color="auto"/>
        <w:left w:val="none" w:sz="0" w:space="0" w:color="auto"/>
        <w:bottom w:val="none" w:sz="0" w:space="0" w:color="auto"/>
        <w:right w:val="none" w:sz="0" w:space="0" w:color="auto"/>
      </w:divBdr>
      <w:divsChild>
        <w:div w:id="442576325">
          <w:marLeft w:val="0"/>
          <w:marRight w:val="0"/>
          <w:marTop w:val="0"/>
          <w:marBottom w:val="0"/>
          <w:divBdr>
            <w:top w:val="none" w:sz="0" w:space="0" w:color="auto"/>
            <w:left w:val="none" w:sz="0" w:space="0" w:color="auto"/>
            <w:bottom w:val="none" w:sz="0" w:space="0" w:color="auto"/>
            <w:right w:val="none" w:sz="0" w:space="0" w:color="auto"/>
          </w:divBdr>
          <w:divsChild>
            <w:div w:id="31911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491">
      <w:bodyDiv w:val="1"/>
      <w:marLeft w:val="0"/>
      <w:marRight w:val="0"/>
      <w:marTop w:val="0"/>
      <w:marBottom w:val="0"/>
      <w:divBdr>
        <w:top w:val="none" w:sz="0" w:space="0" w:color="auto"/>
        <w:left w:val="none" w:sz="0" w:space="0" w:color="auto"/>
        <w:bottom w:val="none" w:sz="0" w:space="0" w:color="auto"/>
        <w:right w:val="none" w:sz="0" w:space="0" w:color="auto"/>
      </w:divBdr>
      <w:divsChild>
        <w:div w:id="2142919353">
          <w:marLeft w:val="0"/>
          <w:marRight w:val="0"/>
          <w:marTop w:val="0"/>
          <w:marBottom w:val="0"/>
          <w:divBdr>
            <w:top w:val="none" w:sz="0" w:space="0" w:color="auto"/>
            <w:left w:val="none" w:sz="0" w:space="0" w:color="auto"/>
            <w:bottom w:val="none" w:sz="0" w:space="0" w:color="auto"/>
            <w:right w:val="none" w:sz="0" w:space="0" w:color="auto"/>
          </w:divBdr>
          <w:divsChild>
            <w:div w:id="14432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940">
      <w:bodyDiv w:val="1"/>
      <w:marLeft w:val="0"/>
      <w:marRight w:val="0"/>
      <w:marTop w:val="0"/>
      <w:marBottom w:val="0"/>
      <w:divBdr>
        <w:top w:val="none" w:sz="0" w:space="0" w:color="auto"/>
        <w:left w:val="none" w:sz="0" w:space="0" w:color="auto"/>
        <w:bottom w:val="none" w:sz="0" w:space="0" w:color="auto"/>
        <w:right w:val="none" w:sz="0" w:space="0" w:color="auto"/>
      </w:divBdr>
      <w:divsChild>
        <w:div w:id="588345182">
          <w:marLeft w:val="0"/>
          <w:marRight w:val="0"/>
          <w:marTop w:val="0"/>
          <w:marBottom w:val="0"/>
          <w:divBdr>
            <w:top w:val="none" w:sz="0" w:space="0" w:color="auto"/>
            <w:left w:val="none" w:sz="0" w:space="0" w:color="auto"/>
            <w:bottom w:val="none" w:sz="0" w:space="0" w:color="auto"/>
            <w:right w:val="none" w:sz="0" w:space="0" w:color="auto"/>
          </w:divBdr>
          <w:divsChild>
            <w:div w:id="159096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9123">
      <w:bodyDiv w:val="1"/>
      <w:marLeft w:val="0"/>
      <w:marRight w:val="0"/>
      <w:marTop w:val="0"/>
      <w:marBottom w:val="0"/>
      <w:divBdr>
        <w:top w:val="none" w:sz="0" w:space="0" w:color="auto"/>
        <w:left w:val="none" w:sz="0" w:space="0" w:color="auto"/>
        <w:bottom w:val="none" w:sz="0" w:space="0" w:color="auto"/>
        <w:right w:val="none" w:sz="0" w:space="0" w:color="auto"/>
      </w:divBdr>
      <w:divsChild>
        <w:div w:id="2027754888">
          <w:marLeft w:val="0"/>
          <w:marRight w:val="0"/>
          <w:marTop w:val="0"/>
          <w:marBottom w:val="0"/>
          <w:divBdr>
            <w:top w:val="none" w:sz="0" w:space="0" w:color="auto"/>
            <w:left w:val="none" w:sz="0" w:space="0" w:color="auto"/>
            <w:bottom w:val="none" w:sz="0" w:space="0" w:color="auto"/>
            <w:right w:val="none" w:sz="0" w:space="0" w:color="auto"/>
          </w:divBdr>
          <w:divsChild>
            <w:div w:id="5222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17595">
      <w:bodyDiv w:val="1"/>
      <w:marLeft w:val="0"/>
      <w:marRight w:val="0"/>
      <w:marTop w:val="0"/>
      <w:marBottom w:val="0"/>
      <w:divBdr>
        <w:top w:val="none" w:sz="0" w:space="0" w:color="auto"/>
        <w:left w:val="none" w:sz="0" w:space="0" w:color="auto"/>
        <w:bottom w:val="none" w:sz="0" w:space="0" w:color="auto"/>
        <w:right w:val="none" w:sz="0" w:space="0" w:color="auto"/>
      </w:divBdr>
      <w:divsChild>
        <w:div w:id="1557399836">
          <w:marLeft w:val="0"/>
          <w:marRight w:val="0"/>
          <w:marTop w:val="0"/>
          <w:marBottom w:val="0"/>
          <w:divBdr>
            <w:top w:val="none" w:sz="0" w:space="0" w:color="auto"/>
            <w:left w:val="none" w:sz="0" w:space="0" w:color="auto"/>
            <w:bottom w:val="none" w:sz="0" w:space="0" w:color="auto"/>
            <w:right w:val="none" w:sz="0" w:space="0" w:color="auto"/>
          </w:divBdr>
          <w:divsChild>
            <w:div w:id="937522033">
              <w:marLeft w:val="0"/>
              <w:marRight w:val="0"/>
              <w:marTop w:val="0"/>
              <w:marBottom w:val="0"/>
              <w:divBdr>
                <w:top w:val="none" w:sz="0" w:space="0" w:color="auto"/>
                <w:left w:val="none" w:sz="0" w:space="0" w:color="auto"/>
                <w:bottom w:val="none" w:sz="0" w:space="0" w:color="auto"/>
                <w:right w:val="none" w:sz="0" w:space="0" w:color="auto"/>
              </w:divBdr>
            </w:div>
            <w:div w:id="14136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6978">
      <w:bodyDiv w:val="1"/>
      <w:marLeft w:val="0"/>
      <w:marRight w:val="0"/>
      <w:marTop w:val="0"/>
      <w:marBottom w:val="0"/>
      <w:divBdr>
        <w:top w:val="none" w:sz="0" w:space="0" w:color="auto"/>
        <w:left w:val="none" w:sz="0" w:space="0" w:color="auto"/>
        <w:bottom w:val="none" w:sz="0" w:space="0" w:color="auto"/>
        <w:right w:val="none" w:sz="0" w:space="0" w:color="auto"/>
      </w:divBdr>
      <w:divsChild>
        <w:div w:id="647173719">
          <w:marLeft w:val="0"/>
          <w:marRight w:val="0"/>
          <w:marTop w:val="0"/>
          <w:marBottom w:val="0"/>
          <w:divBdr>
            <w:top w:val="none" w:sz="0" w:space="0" w:color="auto"/>
            <w:left w:val="none" w:sz="0" w:space="0" w:color="auto"/>
            <w:bottom w:val="none" w:sz="0" w:space="0" w:color="auto"/>
            <w:right w:val="none" w:sz="0" w:space="0" w:color="auto"/>
          </w:divBdr>
          <w:divsChild>
            <w:div w:id="198705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01709">
      <w:bodyDiv w:val="1"/>
      <w:marLeft w:val="0"/>
      <w:marRight w:val="0"/>
      <w:marTop w:val="0"/>
      <w:marBottom w:val="0"/>
      <w:divBdr>
        <w:top w:val="none" w:sz="0" w:space="0" w:color="auto"/>
        <w:left w:val="none" w:sz="0" w:space="0" w:color="auto"/>
        <w:bottom w:val="none" w:sz="0" w:space="0" w:color="auto"/>
        <w:right w:val="none" w:sz="0" w:space="0" w:color="auto"/>
      </w:divBdr>
      <w:divsChild>
        <w:div w:id="368921746">
          <w:marLeft w:val="0"/>
          <w:marRight w:val="0"/>
          <w:marTop w:val="0"/>
          <w:marBottom w:val="0"/>
          <w:divBdr>
            <w:top w:val="none" w:sz="0" w:space="0" w:color="auto"/>
            <w:left w:val="none" w:sz="0" w:space="0" w:color="auto"/>
            <w:bottom w:val="none" w:sz="0" w:space="0" w:color="auto"/>
            <w:right w:val="none" w:sz="0" w:space="0" w:color="auto"/>
          </w:divBdr>
          <w:divsChild>
            <w:div w:id="6435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4542">
      <w:bodyDiv w:val="1"/>
      <w:marLeft w:val="0"/>
      <w:marRight w:val="0"/>
      <w:marTop w:val="0"/>
      <w:marBottom w:val="0"/>
      <w:divBdr>
        <w:top w:val="none" w:sz="0" w:space="0" w:color="auto"/>
        <w:left w:val="none" w:sz="0" w:space="0" w:color="auto"/>
        <w:bottom w:val="none" w:sz="0" w:space="0" w:color="auto"/>
        <w:right w:val="none" w:sz="0" w:space="0" w:color="auto"/>
      </w:divBdr>
      <w:divsChild>
        <w:div w:id="1750226116">
          <w:marLeft w:val="0"/>
          <w:marRight w:val="0"/>
          <w:marTop w:val="0"/>
          <w:marBottom w:val="0"/>
          <w:divBdr>
            <w:top w:val="none" w:sz="0" w:space="0" w:color="auto"/>
            <w:left w:val="none" w:sz="0" w:space="0" w:color="auto"/>
            <w:bottom w:val="none" w:sz="0" w:space="0" w:color="auto"/>
            <w:right w:val="none" w:sz="0" w:space="0" w:color="auto"/>
          </w:divBdr>
          <w:divsChild>
            <w:div w:id="4033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1398">
      <w:bodyDiv w:val="1"/>
      <w:marLeft w:val="0"/>
      <w:marRight w:val="0"/>
      <w:marTop w:val="0"/>
      <w:marBottom w:val="0"/>
      <w:divBdr>
        <w:top w:val="none" w:sz="0" w:space="0" w:color="auto"/>
        <w:left w:val="none" w:sz="0" w:space="0" w:color="auto"/>
        <w:bottom w:val="none" w:sz="0" w:space="0" w:color="auto"/>
        <w:right w:val="none" w:sz="0" w:space="0" w:color="auto"/>
      </w:divBdr>
      <w:divsChild>
        <w:div w:id="188378941">
          <w:marLeft w:val="0"/>
          <w:marRight w:val="0"/>
          <w:marTop w:val="0"/>
          <w:marBottom w:val="0"/>
          <w:divBdr>
            <w:top w:val="none" w:sz="0" w:space="0" w:color="auto"/>
            <w:left w:val="none" w:sz="0" w:space="0" w:color="auto"/>
            <w:bottom w:val="none" w:sz="0" w:space="0" w:color="auto"/>
            <w:right w:val="none" w:sz="0" w:space="0" w:color="auto"/>
          </w:divBdr>
          <w:divsChild>
            <w:div w:id="9400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9193">
      <w:bodyDiv w:val="1"/>
      <w:marLeft w:val="0"/>
      <w:marRight w:val="0"/>
      <w:marTop w:val="0"/>
      <w:marBottom w:val="0"/>
      <w:divBdr>
        <w:top w:val="none" w:sz="0" w:space="0" w:color="auto"/>
        <w:left w:val="none" w:sz="0" w:space="0" w:color="auto"/>
        <w:bottom w:val="none" w:sz="0" w:space="0" w:color="auto"/>
        <w:right w:val="none" w:sz="0" w:space="0" w:color="auto"/>
      </w:divBdr>
      <w:divsChild>
        <w:div w:id="764493335">
          <w:marLeft w:val="0"/>
          <w:marRight w:val="0"/>
          <w:marTop w:val="0"/>
          <w:marBottom w:val="0"/>
          <w:divBdr>
            <w:top w:val="none" w:sz="0" w:space="0" w:color="auto"/>
            <w:left w:val="none" w:sz="0" w:space="0" w:color="auto"/>
            <w:bottom w:val="none" w:sz="0" w:space="0" w:color="auto"/>
            <w:right w:val="none" w:sz="0" w:space="0" w:color="auto"/>
          </w:divBdr>
          <w:divsChild>
            <w:div w:id="13223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21086">
      <w:bodyDiv w:val="1"/>
      <w:marLeft w:val="0"/>
      <w:marRight w:val="0"/>
      <w:marTop w:val="0"/>
      <w:marBottom w:val="0"/>
      <w:divBdr>
        <w:top w:val="none" w:sz="0" w:space="0" w:color="auto"/>
        <w:left w:val="none" w:sz="0" w:space="0" w:color="auto"/>
        <w:bottom w:val="none" w:sz="0" w:space="0" w:color="auto"/>
        <w:right w:val="none" w:sz="0" w:space="0" w:color="auto"/>
      </w:divBdr>
    </w:div>
    <w:div w:id="355736981">
      <w:bodyDiv w:val="1"/>
      <w:marLeft w:val="0"/>
      <w:marRight w:val="0"/>
      <w:marTop w:val="0"/>
      <w:marBottom w:val="0"/>
      <w:divBdr>
        <w:top w:val="none" w:sz="0" w:space="0" w:color="auto"/>
        <w:left w:val="none" w:sz="0" w:space="0" w:color="auto"/>
        <w:bottom w:val="none" w:sz="0" w:space="0" w:color="auto"/>
        <w:right w:val="none" w:sz="0" w:space="0" w:color="auto"/>
      </w:divBdr>
      <w:divsChild>
        <w:div w:id="1943023760">
          <w:marLeft w:val="0"/>
          <w:marRight w:val="0"/>
          <w:marTop w:val="0"/>
          <w:marBottom w:val="0"/>
          <w:divBdr>
            <w:top w:val="none" w:sz="0" w:space="0" w:color="auto"/>
            <w:left w:val="none" w:sz="0" w:space="0" w:color="auto"/>
            <w:bottom w:val="none" w:sz="0" w:space="0" w:color="auto"/>
            <w:right w:val="none" w:sz="0" w:space="0" w:color="auto"/>
          </w:divBdr>
          <w:divsChild>
            <w:div w:id="141605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51532">
      <w:bodyDiv w:val="1"/>
      <w:marLeft w:val="0"/>
      <w:marRight w:val="0"/>
      <w:marTop w:val="0"/>
      <w:marBottom w:val="0"/>
      <w:divBdr>
        <w:top w:val="none" w:sz="0" w:space="0" w:color="auto"/>
        <w:left w:val="none" w:sz="0" w:space="0" w:color="auto"/>
        <w:bottom w:val="none" w:sz="0" w:space="0" w:color="auto"/>
        <w:right w:val="none" w:sz="0" w:space="0" w:color="auto"/>
      </w:divBdr>
      <w:divsChild>
        <w:div w:id="1958440818">
          <w:marLeft w:val="0"/>
          <w:marRight w:val="0"/>
          <w:marTop w:val="0"/>
          <w:marBottom w:val="0"/>
          <w:divBdr>
            <w:top w:val="none" w:sz="0" w:space="0" w:color="auto"/>
            <w:left w:val="none" w:sz="0" w:space="0" w:color="auto"/>
            <w:bottom w:val="none" w:sz="0" w:space="0" w:color="auto"/>
            <w:right w:val="none" w:sz="0" w:space="0" w:color="auto"/>
          </w:divBdr>
          <w:divsChild>
            <w:div w:id="174653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69297">
      <w:bodyDiv w:val="1"/>
      <w:marLeft w:val="0"/>
      <w:marRight w:val="0"/>
      <w:marTop w:val="0"/>
      <w:marBottom w:val="0"/>
      <w:divBdr>
        <w:top w:val="none" w:sz="0" w:space="0" w:color="auto"/>
        <w:left w:val="none" w:sz="0" w:space="0" w:color="auto"/>
        <w:bottom w:val="none" w:sz="0" w:space="0" w:color="auto"/>
        <w:right w:val="none" w:sz="0" w:space="0" w:color="auto"/>
      </w:divBdr>
      <w:divsChild>
        <w:div w:id="1023433865">
          <w:marLeft w:val="0"/>
          <w:marRight w:val="0"/>
          <w:marTop w:val="0"/>
          <w:marBottom w:val="0"/>
          <w:divBdr>
            <w:top w:val="none" w:sz="0" w:space="0" w:color="auto"/>
            <w:left w:val="none" w:sz="0" w:space="0" w:color="auto"/>
            <w:bottom w:val="none" w:sz="0" w:space="0" w:color="auto"/>
            <w:right w:val="none" w:sz="0" w:space="0" w:color="auto"/>
          </w:divBdr>
          <w:divsChild>
            <w:div w:id="53662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52442">
      <w:bodyDiv w:val="1"/>
      <w:marLeft w:val="0"/>
      <w:marRight w:val="0"/>
      <w:marTop w:val="0"/>
      <w:marBottom w:val="0"/>
      <w:divBdr>
        <w:top w:val="none" w:sz="0" w:space="0" w:color="auto"/>
        <w:left w:val="none" w:sz="0" w:space="0" w:color="auto"/>
        <w:bottom w:val="none" w:sz="0" w:space="0" w:color="auto"/>
        <w:right w:val="none" w:sz="0" w:space="0" w:color="auto"/>
      </w:divBdr>
      <w:divsChild>
        <w:div w:id="1398437030">
          <w:marLeft w:val="0"/>
          <w:marRight w:val="0"/>
          <w:marTop w:val="0"/>
          <w:marBottom w:val="0"/>
          <w:divBdr>
            <w:top w:val="none" w:sz="0" w:space="0" w:color="auto"/>
            <w:left w:val="none" w:sz="0" w:space="0" w:color="auto"/>
            <w:bottom w:val="none" w:sz="0" w:space="0" w:color="auto"/>
            <w:right w:val="none" w:sz="0" w:space="0" w:color="auto"/>
          </w:divBdr>
          <w:divsChild>
            <w:div w:id="75046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3815">
      <w:bodyDiv w:val="1"/>
      <w:marLeft w:val="0"/>
      <w:marRight w:val="0"/>
      <w:marTop w:val="0"/>
      <w:marBottom w:val="0"/>
      <w:divBdr>
        <w:top w:val="none" w:sz="0" w:space="0" w:color="auto"/>
        <w:left w:val="none" w:sz="0" w:space="0" w:color="auto"/>
        <w:bottom w:val="none" w:sz="0" w:space="0" w:color="auto"/>
        <w:right w:val="none" w:sz="0" w:space="0" w:color="auto"/>
      </w:divBdr>
      <w:divsChild>
        <w:div w:id="1667705856">
          <w:marLeft w:val="0"/>
          <w:marRight w:val="0"/>
          <w:marTop w:val="0"/>
          <w:marBottom w:val="0"/>
          <w:divBdr>
            <w:top w:val="none" w:sz="0" w:space="0" w:color="auto"/>
            <w:left w:val="none" w:sz="0" w:space="0" w:color="auto"/>
            <w:bottom w:val="none" w:sz="0" w:space="0" w:color="auto"/>
            <w:right w:val="none" w:sz="0" w:space="0" w:color="auto"/>
          </w:divBdr>
          <w:divsChild>
            <w:div w:id="14397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68358">
      <w:bodyDiv w:val="1"/>
      <w:marLeft w:val="0"/>
      <w:marRight w:val="0"/>
      <w:marTop w:val="0"/>
      <w:marBottom w:val="0"/>
      <w:divBdr>
        <w:top w:val="none" w:sz="0" w:space="0" w:color="auto"/>
        <w:left w:val="none" w:sz="0" w:space="0" w:color="auto"/>
        <w:bottom w:val="none" w:sz="0" w:space="0" w:color="auto"/>
        <w:right w:val="none" w:sz="0" w:space="0" w:color="auto"/>
      </w:divBdr>
      <w:divsChild>
        <w:div w:id="264503864">
          <w:marLeft w:val="0"/>
          <w:marRight w:val="0"/>
          <w:marTop w:val="0"/>
          <w:marBottom w:val="0"/>
          <w:divBdr>
            <w:top w:val="none" w:sz="0" w:space="0" w:color="auto"/>
            <w:left w:val="none" w:sz="0" w:space="0" w:color="auto"/>
            <w:bottom w:val="none" w:sz="0" w:space="0" w:color="auto"/>
            <w:right w:val="none" w:sz="0" w:space="0" w:color="auto"/>
          </w:divBdr>
          <w:divsChild>
            <w:div w:id="95062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3911">
      <w:bodyDiv w:val="1"/>
      <w:marLeft w:val="0"/>
      <w:marRight w:val="0"/>
      <w:marTop w:val="0"/>
      <w:marBottom w:val="0"/>
      <w:divBdr>
        <w:top w:val="none" w:sz="0" w:space="0" w:color="auto"/>
        <w:left w:val="none" w:sz="0" w:space="0" w:color="auto"/>
        <w:bottom w:val="none" w:sz="0" w:space="0" w:color="auto"/>
        <w:right w:val="none" w:sz="0" w:space="0" w:color="auto"/>
      </w:divBdr>
      <w:divsChild>
        <w:div w:id="93673802">
          <w:marLeft w:val="0"/>
          <w:marRight w:val="0"/>
          <w:marTop w:val="0"/>
          <w:marBottom w:val="0"/>
          <w:divBdr>
            <w:top w:val="none" w:sz="0" w:space="0" w:color="auto"/>
            <w:left w:val="none" w:sz="0" w:space="0" w:color="auto"/>
            <w:bottom w:val="none" w:sz="0" w:space="0" w:color="auto"/>
            <w:right w:val="none" w:sz="0" w:space="0" w:color="auto"/>
          </w:divBdr>
          <w:divsChild>
            <w:div w:id="147267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5215">
      <w:bodyDiv w:val="1"/>
      <w:marLeft w:val="0"/>
      <w:marRight w:val="0"/>
      <w:marTop w:val="0"/>
      <w:marBottom w:val="0"/>
      <w:divBdr>
        <w:top w:val="none" w:sz="0" w:space="0" w:color="auto"/>
        <w:left w:val="none" w:sz="0" w:space="0" w:color="auto"/>
        <w:bottom w:val="none" w:sz="0" w:space="0" w:color="auto"/>
        <w:right w:val="none" w:sz="0" w:space="0" w:color="auto"/>
      </w:divBdr>
    </w:div>
    <w:div w:id="630862296">
      <w:bodyDiv w:val="1"/>
      <w:marLeft w:val="0"/>
      <w:marRight w:val="0"/>
      <w:marTop w:val="0"/>
      <w:marBottom w:val="0"/>
      <w:divBdr>
        <w:top w:val="none" w:sz="0" w:space="0" w:color="auto"/>
        <w:left w:val="none" w:sz="0" w:space="0" w:color="auto"/>
        <w:bottom w:val="none" w:sz="0" w:space="0" w:color="auto"/>
        <w:right w:val="none" w:sz="0" w:space="0" w:color="auto"/>
      </w:divBdr>
      <w:divsChild>
        <w:div w:id="1162433056">
          <w:marLeft w:val="0"/>
          <w:marRight w:val="0"/>
          <w:marTop w:val="0"/>
          <w:marBottom w:val="0"/>
          <w:divBdr>
            <w:top w:val="none" w:sz="0" w:space="0" w:color="auto"/>
            <w:left w:val="none" w:sz="0" w:space="0" w:color="auto"/>
            <w:bottom w:val="none" w:sz="0" w:space="0" w:color="auto"/>
            <w:right w:val="none" w:sz="0" w:space="0" w:color="auto"/>
          </w:divBdr>
          <w:divsChild>
            <w:div w:id="16611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4096">
      <w:bodyDiv w:val="1"/>
      <w:marLeft w:val="0"/>
      <w:marRight w:val="0"/>
      <w:marTop w:val="0"/>
      <w:marBottom w:val="0"/>
      <w:divBdr>
        <w:top w:val="none" w:sz="0" w:space="0" w:color="auto"/>
        <w:left w:val="none" w:sz="0" w:space="0" w:color="auto"/>
        <w:bottom w:val="none" w:sz="0" w:space="0" w:color="auto"/>
        <w:right w:val="none" w:sz="0" w:space="0" w:color="auto"/>
      </w:divBdr>
    </w:div>
    <w:div w:id="653798039">
      <w:bodyDiv w:val="1"/>
      <w:marLeft w:val="0"/>
      <w:marRight w:val="0"/>
      <w:marTop w:val="0"/>
      <w:marBottom w:val="0"/>
      <w:divBdr>
        <w:top w:val="none" w:sz="0" w:space="0" w:color="auto"/>
        <w:left w:val="none" w:sz="0" w:space="0" w:color="auto"/>
        <w:bottom w:val="none" w:sz="0" w:space="0" w:color="auto"/>
        <w:right w:val="none" w:sz="0" w:space="0" w:color="auto"/>
      </w:divBdr>
    </w:div>
    <w:div w:id="701130098">
      <w:bodyDiv w:val="1"/>
      <w:marLeft w:val="0"/>
      <w:marRight w:val="0"/>
      <w:marTop w:val="0"/>
      <w:marBottom w:val="0"/>
      <w:divBdr>
        <w:top w:val="none" w:sz="0" w:space="0" w:color="auto"/>
        <w:left w:val="none" w:sz="0" w:space="0" w:color="auto"/>
        <w:bottom w:val="none" w:sz="0" w:space="0" w:color="auto"/>
        <w:right w:val="none" w:sz="0" w:space="0" w:color="auto"/>
      </w:divBdr>
      <w:divsChild>
        <w:div w:id="47074230">
          <w:marLeft w:val="0"/>
          <w:marRight w:val="0"/>
          <w:marTop w:val="0"/>
          <w:marBottom w:val="0"/>
          <w:divBdr>
            <w:top w:val="none" w:sz="0" w:space="0" w:color="auto"/>
            <w:left w:val="none" w:sz="0" w:space="0" w:color="auto"/>
            <w:bottom w:val="none" w:sz="0" w:space="0" w:color="auto"/>
            <w:right w:val="none" w:sz="0" w:space="0" w:color="auto"/>
          </w:divBdr>
          <w:divsChild>
            <w:div w:id="969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0333">
      <w:bodyDiv w:val="1"/>
      <w:marLeft w:val="0"/>
      <w:marRight w:val="0"/>
      <w:marTop w:val="0"/>
      <w:marBottom w:val="0"/>
      <w:divBdr>
        <w:top w:val="none" w:sz="0" w:space="0" w:color="auto"/>
        <w:left w:val="none" w:sz="0" w:space="0" w:color="auto"/>
        <w:bottom w:val="none" w:sz="0" w:space="0" w:color="auto"/>
        <w:right w:val="none" w:sz="0" w:space="0" w:color="auto"/>
      </w:divBdr>
      <w:divsChild>
        <w:div w:id="808206772">
          <w:marLeft w:val="0"/>
          <w:marRight w:val="0"/>
          <w:marTop w:val="0"/>
          <w:marBottom w:val="0"/>
          <w:divBdr>
            <w:top w:val="none" w:sz="0" w:space="0" w:color="auto"/>
            <w:left w:val="none" w:sz="0" w:space="0" w:color="auto"/>
            <w:bottom w:val="none" w:sz="0" w:space="0" w:color="auto"/>
            <w:right w:val="none" w:sz="0" w:space="0" w:color="auto"/>
          </w:divBdr>
          <w:divsChild>
            <w:div w:id="13746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33932">
      <w:bodyDiv w:val="1"/>
      <w:marLeft w:val="0"/>
      <w:marRight w:val="0"/>
      <w:marTop w:val="0"/>
      <w:marBottom w:val="0"/>
      <w:divBdr>
        <w:top w:val="none" w:sz="0" w:space="0" w:color="auto"/>
        <w:left w:val="none" w:sz="0" w:space="0" w:color="auto"/>
        <w:bottom w:val="none" w:sz="0" w:space="0" w:color="auto"/>
        <w:right w:val="none" w:sz="0" w:space="0" w:color="auto"/>
      </w:divBdr>
      <w:divsChild>
        <w:div w:id="1449351939">
          <w:marLeft w:val="0"/>
          <w:marRight w:val="0"/>
          <w:marTop w:val="0"/>
          <w:marBottom w:val="0"/>
          <w:divBdr>
            <w:top w:val="none" w:sz="0" w:space="0" w:color="auto"/>
            <w:left w:val="none" w:sz="0" w:space="0" w:color="auto"/>
            <w:bottom w:val="none" w:sz="0" w:space="0" w:color="auto"/>
            <w:right w:val="none" w:sz="0" w:space="0" w:color="auto"/>
          </w:divBdr>
          <w:divsChild>
            <w:div w:id="19404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2299">
      <w:bodyDiv w:val="1"/>
      <w:marLeft w:val="0"/>
      <w:marRight w:val="0"/>
      <w:marTop w:val="0"/>
      <w:marBottom w:val="0"/>
      <w:divBdr>
        <w:top w:val="none" w:sz="0" w:space="0" w:color="auto"/>
        <w:left w:val="none" w:sz="0" w:space="0" w:color="auto"/>
        <w:bottom w:val="none" w:sz="0" w:space="0" w:color="auto"/>
        <w:right w:val="none" w:sz="0" w:space="0" w:color="auto"/>
      </w:divBdr>
      <w:divsChild>
        <w:div w:id="1884905106">
          <w:marLeft w:val="0"/>
          <w:marRight w:val="0"/>
          <w:marTop w:val="0"/>
          <w:marBottom w:val="0"/>
          <w:divBdr>
            <w:top w:val="none" w:sz="0" w:space="0" w:color="auto"/>
            <w:left w:val="none" w:sz="0" w:space="0" w:color="auto"/>
            <w:bottom w:val="none" w:sz="0" w:space="0" w:color="auto"/>
            <w:right w:val="none" w:sz="0" w:space="0" w:color="auto"/>
          </w:divBdr>
          <w:divsChild>
            <w:div w:id="20605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14113">
      <w:bodyDiv w:val="1"/>
      <w:marLeft w:val="0"/>
      <w:marRight w:val="0"/>
      <w:marTop w:val="0"/>
      <w:marBottom w:val="0"/>
      <w:divBdr>
        <w:top w:val="none" w:sz="0" w:space="0" w:color="auto"/>
        <w:left w:val="none" w:sz="0" w:space="0" w:color="auto"/>
        <w:bottom w:val="none" w:sz="0" w:space="0" w:color="auto"/>
        <w:right w:val="none" w:sz="0" w:space="0" w:color="auto"/>
      </w:divBdr>
      <w:divsChild>
        <w:div w:id="1730808334">
          <w:marLeft w:val="0"/>
          <w:marRight w:val="0"/>
          <w:marTop w:val="0"/>
          <w:marBottom w:val="0"/>
          <w:divBdr>
            <w:top w:val="none" w:sz="0" w:space="0" w:color="auto"/>
            <w:left w:val="none" w:sz="0" w:space="0" w:color="auto"/>
            <w:bottom w:val="none" w:sz="0" w:space="0" w:color="auto"/>
            <w:right w:val="none" w:sz="0" w:space="0" w:color="auto"/>
          </w:divBdr>
          <w:divsChild>
            <w:div w:id="12266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7751">
      <w:bodyDiv w:val="1"/>
      <w:marLeft w:val="0"/>
      <w:marRight w:val="0"/>
      <w:marTop w:val="0"/>
      <w:marBottom w:val="0"/>
      <w:divBdr>
        <w:top w:val="none" w:sz="0" w:space="0" w:color="auto"/>
        <w:left w:val="none" w:sz="0" w:space="0" w:color="auto"/>
        <w:bottom w:val="none" w:sz="0" w:space="0" w:color="auto"/>
        <w:right w:val="none" w:sz="0" w:space="0" w:color="auto"/>
      </w:divBdr>
    </w:div>
    <w:div w:id="925266333">
      <w:bodyDiv w:val="1"/>
      <w:marLeft w:val="0"/>
      <w:marRight w:val="0"/>
      <w:marTop w:val="0"/>
      <w:marBottom w:val="0"/>
      <w:divBdr>
        <w:top w:val="none" w:sz="0" w:space="0" w:color="auto"/>
        <w:left w:val="none" w:sz="0" w:space="0" w:color="auto"/>
        <w:bottom w:val="none" w:sz="0" w:space="0" w:color="auto"/>
        <w:right w:val="none" w:sz="0" w:space="0" w:color="auto"/>
      </w:divBdr>
    </w:div>
    <w:div w:id="952446606">
      <w:bodyDiv w:val="1"/>
      <w:marLeft w:val="0"/>
      <w:marRight w:val="0"/>
      <w:marTop w:val="0"/>
      <w:marBottom w:val="0"/>
      <w:divBdr>
        <w:top w:val="none" w:sz="0" w:space="0" w:color="auto"/>
        <w:left w:val="none" w:sz="0" w:space="0" w:color="auto"/>
        <w:bottom w:val="none" w:sz="0" w:space="0" w:color="auto"/>
        <w:right w:val="none" w:sz="0" w:space="0" w:color="auto"/>
      </w:divBdr>
      <w:divsChild>
        <w:div w:id="2097511701">
          <w:marLeft w:val="0"/>
          <w:marRight w:val="0"/>
          <w:marTop w:val="0"/>
          <w:marBottom w:val="0"/>
          <w:divBdr>
            <w:top w:val="none" w:sz="0" w:space="0" w:color="auto"/>
            <w:left w:val="none" w:sz="0" w:space="0" w:color="auto"/>
            <w:bottom w:val="none" w:sz="0" w:space="0" w:color="auto"/>
            <w:right w:val="none" w:sz="0" w:space="0" w:color="auto"/>
          </w:divBdr>
          <w:divsChild>
            <w:div w:id="18796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49488">
      <w:bodyDiv w:val="1"/>
      <w:marLeft w:val="0"/>
      <w:marRight w:val="0"/>
      <w:marTop w:val="0"/>
      <w:marBottom w:val="0"/>
      <w:divBdr>
        <w:top w:val="none" w:sz="0" w:space="0" w:color="auto"/>
        <w:left w:val="none" w:sz="0" w:space="0" w:color="auto"/>
        <w:bottom w:val="none" w:sz="0" w:space="0" w:color="auto"/>
        <w:right w:val="none" w:sz="0" w:space="0" w:color="auto"/>
      </w:divBdr>
      <w:divsChild>
        <w:div w:id="810288310">
          <w:marLeft w:val="0"/>
          <w:marRight w:val="0"/>
          <w:marTop w:val="0"/>
          <w:marBottom w:val="0"/>
          <w:divBdr>
            <w:top w:val="none" w:sz="0" w:space="0" w:color="auto"/>
            <w:left w:val="none" w:sz="0" w:space="0" w:color="auto"/>
            <w:bottom w:val="none" w:sz="0" w:space="0" w:color="auto"/>
            <w:right w:val="none" w:sz="0" w:space="0" w:color="auto"/>
          </w:divBdr>
          <w:divsChild>
            <w:div w:id="2578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2210">
      <w:bodyDiv w:val="1"/>
      <w:marLeft w:val="0"/>
      <w:marRight w:val="0"/>
      <w:marTop w:val="0"/>
      <w:marBottom w:val="0"/>
      <w:divBdr>
        <w:top w:val="none" w:sz="0" w:space="0" w:color="auto"/>
        <w:left w:val="none" w:sz="0" w:space="0" w:color="auto"/>
        <w:bottom w:val="none" w:sz="0" w:space="0" w:color="auto"/>
        <w:right w:val="none" w:sz="0" w:space="0" w:color="auto"/>
      </w:divBdr>
      <w:divsChild>
        <w:div w:id="443891651">
          <w:marLeft w:val="0"/>
          <w:marRight w:val="0"/>
          <w:marTop w:val="0"/>
          <w:marBottom w:val="0"/>
          <w:divBdr>
            <w:top w:val="none" w:sz="0" w:space="0" w:color="auto"/>
            <w:left w:val="none" w:sz="0" w:space="0" w:color="auto"/>
            <w:bottom w:val="none" w:sz="0" w:space="0" w:color="auto"/>
            <w:right w:val="none" w:sz="0" w:space="0" w:color="auto"/>
          </w:divBdr>
        </w:div>
      </w:divsChild>
    </w:div>
    <w:div w:id="1003967986">
      <w:bodyDiv w:val="1"/>
      <w:marLeft w:val="0"/>
      <w:marRight w:val="0"/>
      <w:marTop w:val="0"/>
      <w:marBottom w:val="0"/>
      <w:divBdr>
        <w:top w:val="none" w:sz="0" w:space="0" w:color="auto"/>
        <w:left w:val="none" w:sz="0" w:space="0" w:color="auto"/>
        <w:bottom w:val="none" w:sz="0" w:space="0" w:color="auto"/>
        <w:right w:val="none" w:sz="0" w:space="0" w:color="auto"/>
      </w:divBdr>
      <w:divsChild>
        <w:div w:id="1351907311">
          <w:marLeft w:val="0"/>
          <w:marRight w:val="0"/>
          <w:marTop w:val="0"/>
          <w:marBottom w:val="0"/>
          <w:divBdr>
            <w:top w:val="none" w:sz="0" w:space="0" w:color="auto"/>
            <w:left w:val="none" w:sz="0" w:space="0" w:color="auto"/>
            <w:bottom w:val="none" w:sz="0" w:space="0" w:color="auto"/>
            <w:right w:val="none" w:sz="0" w:space="0" w:color="auto"/>
          </w:divBdr>
          <w:divsChild>
            <w:div w:id="19742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4072">
      <w:bodyDiv w:val="1"/>
      <w:marLeft w:val="0"/>
      <w:marRight w:val="0"/>
      <w:marTop w:val="0"/>
      <w:marBottom w:val="0"/>
      <w:divBdr>
        <w:top w:val="none" w:sz="0" w:space="0" w:color="auto"/>
        <w:left w:val="none" w:sz="0" w:space="0" w:color="auto"/>
        <w:bottom w:val="none" w:sz="0" w:space="0" w:color="auto"/>
        <w:right w:val="none" w:sz="0" w:space="0" w:color="auto"/>
      </w:divBdr>
      <w:divsChild>
        <w:div w:id="1176581279">
          <w:marLeft w:val="0"/>
          <w:marRight w:val="0"/>
          <w:marTop w:val="0"/>
          <w:marBottom w:val="0"/>
          <w:divBdr>
            <w:top w:val="none" w:sz="0" w:space="0" w:color="auto"/>
            <w:left w:val="none" w:sz="0" w:space="0" w:color="auto"/>
            <w:bottom w:val="none" w:sz="0" w:space="0" w:color="auto"/>
            <w:right w:val="none" w:sz="0" w:space="0" w:color="auto"/>
          </w:divBdr>
          <w:divsChild>
            <w:div w:id="121492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39496">
      <w:bodyDiv w:val="1"/>
      <w:marLeft w:val="0"/>
      <w:marRight w:val="0"/>
      <w:marTop w:val="0"/>
      <w:marBottom w:val="0"/>
      <w:divBdr>
        <w:top w:val="none" w:sz="0" w:space="0" w:color="auto"/>
        <w:left w:val="none" w:sz="0" w:space="0" w:color="auto"/>
        <w:bottom w:val="none" w:sz="0" w:space="0" w:color="auto"/>
        <w:right w:val="none" w:sz="0" w:space="0" w:color="auto"/>
      </w:divBdr>
      <w:divsChild>
        <w:div w:id="772670022">
          <w:marLeft w:val="0"/>
          <w:marRight w:val="0"/>
          <w:marTop w:val="0"/>
          <w:marBottom w:val="0"/>
          <w:divBdr>
            <w:top w:val="none" w:sz="0" w:space="0" w:color="auto"/>
            <w:left w:val="none" w:sz="0" w:space="0" w:color="auto"/>
            <w:bottom w:val="none" w:sz="0" w:space="0" w:color="auto"/>
            <w:right w:val="none" w:sz="0" w:space="0" w:color="auto"/>
          </w:divBdr>
          <w:divsChild>
            <w:div w:id="74660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8594">
      <w:bodyDiv w:val="1"/>
      <w:marLeft w:val="0"/>
      <w:marRight w:val="0"/>
      <w:marTop w:val="0"/>
      <w:marBottom w:val="0"/>
      <w:divBdr>
        <w:top w:val="none" w:sz="0" w:space="0" w:color="auto"/>
        <w:left w:val="none" w:sz="0" w:space="0" w:color="auto"/>
        <w:bottom w:val="none" w:sz="0" w:space="0" w:color="auto"/>
        <w:right w:val="none" w:sz="0" w:space="0" w:color="auto"/>
      </w:divBdr>
      <w:divsChild>
        <w:div w:id="1579094229">
          <w:marLeft w:val="0"/>
          <w:marRight w:val="0"/>
          <w:marTop w:val="0"/>
          <w:marBottom w:val="0"/>
          <w:divBdr>
            <w:top w:val="none" w:sz="0" w:space="0" w:color="auto"/>
            <w:left w:val="none" w:sz="0" w:space="0" w:color="auto"/>
            <w:bottom w:val="none" w:sz="0" w:space="0" w:color="auto"/>
            <w:right w:val="none" w:sz="0" w:space="0" w:color="auto"/>
          </w:divBdr>
          <w:divsChild>
            <w:div w:id="17996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2822">
      <w:bodyDiv w:val="1"/>
      <w:marLeft w:val="0"/>
      <w:marRight w:val="0"/>
      <w:marTop w:val="0"/>
      <w:marBottom w:val="0"/>
      <w:divBdr>
        <w:top w:val="none" w:sz="0" w:space="0" w:color="auto"/>
        <w:left w:val="none" w:sz="0" w:space="0" w:color="auto"/>
        <w:bottom w:val="none" w:sz="0" w:space="0" w:color="auto"/>
        <w:right w:val="none" w:sz="0" w:space="0" w:color="auto"/>
      </w:divBdr>
      <w:divsChild>
        <w:div w:id="739596579">
          <w:marLeft w:val="0"/>
          <w:marRight w:val="0"/>
          <w:marTop w:val="0"/>
          <w:marBottom w:val="0"/>
          <w:divBdr>
            <w:top w:val="none" w:sz="0" w:space="0" w:color="auto"/>
            <w:left w:val="none" w:sz="0" w:space="0" w:color="auto"/>
            <w:bottom w:val="none" w:sz="0" w:space="0" w:color="auto"/>
            <w:right w:val="none" w:sz="0" w:space="0" w:color="auto"/>
          </w:divBdr>
          <w:divsChild>
            <w:div w:id="591551462">
              <w:marLeft w:val="0"/>
              <w:marRight w:val="0"/>
              <w:marTop w:val="0"/>
              <w:marBottom w:val="0"/>
              <w:divBdr>
                <w:top w:val="none" w:sz="0" w:space="0" w:color="auto"/>
                <w:left w:val="none" w:sz="0" w:space="0" w:color="auto"/>
                <w:bottom w:val="none" w:sz="0" w:space="0" w:color="auto"/>
                <w:right w:val="none" w:sz="0" w:space="0" w:color="auto"/>
              </w:divBdr>
            </w:div>
            <w:div w:id="69542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06461">
      <w:bodyDiv w:val="1"/>
      <w:marLeft w:val="0"/>
      <w:marRight w:val="0"/>
      <w:marTop w:val="0"/>
      <w:marBottom w:val="0"/>
      <w:divBdr>
        <w:top w:val="none" w:sz="0" w:space="0" w:color="auto"/>
        <w:left w:val="none" w:sz="0" w:space="0" w:color="auto"/>
        <w:bottom w:val="none" w:sz="0" w:space="0" w:color="auto"/>
        <w:right w:val="none" w:sz="0" w:space="0" w:color="auto"/>
      </w:divBdr>
      <w:divsChild>
        <w:div w:id="1263415071">
          <w:marLeft w:val="0"/>
          <w:marRight w:val="0"/>
          <w:marTop w:val="0"/>
          <w:marBottom w:val="0"/>
          <w:divBdr>
            <w:top w:val="none" w:sz="0" w:space="0" w:color="auto"/>
            <w:left w:val="none" w:sz="0" w:space="0" w:color="auto"/>
            <w:bottom w:val="none" w:sz="0" w:space="0" w:color="auto"/>
            <w:right w:val="none" w:sz="0" w:space="0" w:color="auto"/>
          </w:divBdr>
          <w:divsChild>
            <w:div w:id="18224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53199">
      <w:bodyDiv w:val="1"/>
      <w:marLeft w:val="0"/>
      <w:marRight w:val="0"/>
      <w:marTop w:val="0"/>
      <w:marBottom w:val="0"/>
      <w:divBdr>
        <w:top w:val="none" w:sz="0" w:space="0" w:color="auto"/>
        <w:left w:val="none" w:sz="0" w:space="0" w:color="auto"/>
        <w:bottom w:val="none" w:sz="0" w:space="0" w:color="auto"/>
        <w:right w:val="none" w:sz="0" w:space="0" w:color="auto"/>
      </w:divBdr>
      <w:divsChild>
        <w:div w:id="1204370128">
          <w:marLeft w:val="0"/>
          <w:marRight w:val="0"/>
          <w:marTop w:val="0"/>
          <w:marBottom w:val="0"/>
          <w:divBdr>
            <w:top w:val="none" w:sz="0" w:space="0" w:color="auto"/>
            <w:left w:val="none" w:sz="0" w:space="0" w:color="auto"/>
            <w:bottom w:val="none" w:sz="0" w:space="0" w:color="auto"/>
            <w:right w:val="none" w:sz="0" w:space="0" w:color="auto"/>
          </w:divBdr>
          <w:divsChild>
            <w:div w:id="13194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1175">
      <w:bodyDiv w:val="1"/>
      <w:marLeft w:val="0"/>
      <w:marRight w:val="0"/>
      <w:marTop w:val="0"/>
      <w:marBottom w:val="0"/>
      <w:divBdr>
        <w:top w:val="none" w:sz="0" w:space="0" w:color="auto"/>
        <w:left w:val="none" w:sz="0" w:space="0" w:color="auto"/>
        <w:bottom w:val="none" w:sz="0" w:space="0" w:color="auto"/>
        <w:right w:val="none" w:sz="0" w:space="0" w:color="auto"/>
      </w:divBdr>
      <w:divsChild>
        <w:div w:id="987629193">
          <w:marLeft w:val="0"/>
          <w:marRight w:val="0"/>
          <w:marTop w:val="0"/>
          <w:marBottom w:val="0"/>
          <w:divBdr>
            <w:top w:val="none" w:sz="0" w:space="0" w:color="auto"/>
            <w:left w:val="none" w:sz="0" w:space="0" w:color="auto"/>
            <w:bottom w:val="none" w:sz="0" w:space="0" w:color="auto"/>
            <w:right w:val="none" w:sz="0" w:space="0" w:color="auto"/>
          </w:divBdr>
          <w:divsChild>
            <w:div w:id="10833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7258">
      <w:bodyDiv w:val="1"/>
      <w:marLeft w:val="0"/>
      <w:marRight w:val="0"/>
      <w:marTop w:val="0"/>
      <w:marBottom w:val="0"/>
      <w:divBdr>
        <w:top w:val="none" w:sz="0" w:space="0" w:color="auto"/>
        <w:left w:val="none" w:sz="0" w:space="0" w:color="auto"/>
        <w:bottom w:val="none" w:sz="0" w:space="0" w:color="auto"/>
        <w:right w:val="none" w:sz="0" w:space="0" w:color="auto"/>
      </w:divBdr>
      <w:divsChild>
        <w:div w:id="2042893552">
          <w:marLeft w:val="0"/>
          <w:marRight w:val="0"/>
          <w:marTop w:val="0"/>
          <w:marBottom w:val="0"/>
          <w:divBdr>
            <w:top w:val="none" w:sz="0" w:space="0" w:color="auto"/>
            <w:left w:val="none" w:sz="0" w:space="0" w:color="auto"/>
            <w:bottom w:val="none" w:sz="0" w:space="0" w:color="auto"/>
            <w:right w:val="none" w:sz="0" w:space="0" w:color="auto"/>
          </w:divBdr>
          <w:divsChild>
            <w:div w:id="52929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51290">
      <w:bodyDiv w:val="1"/>
      <w:marLeft w:val="0"/>
      <w:marRight w:val="0"/>
      <w:marTop w:val="0"/>
      <w:marBottom w:val="0"/>
      <w:divBdr>
        <w:top w:val="none" w:sz="0" w:space="0" w:color="auto"/>
        <w:left w:val="none" w:sz="0" w:space="0" w:color="auto"/>
        <w:bottom w:val="none" w:sz="0" w:space="0" w:color="auto"/>
        <w:right w:val="none" w:sz="0" w:space="0" w:color="auto"/>
      </w:divBdr>
      <w:divsChild>
        <w:div w:id="1358966726">
          <w:marLeft w:val="0"/>
          <w:marRight w:val="0"/>
          <w:marTop w:val="0"/>
          <w:marBottom w:val="0"/>
          <w:divBdr>
            <w:top w:val="none" w:sz="0" w:space="0" w:color="auto"/>
            <w:left w:val="none" w:sz="0" w:space="0" w:color="auto"/>
            <w:bottom w:val="none" w:sz="0" w:space="0" w:color="auto"/>
            <w:right w:val="none" w:sz="0" w:space="0" w:color="auto"/>
          </w:divBdr>
          <w:divsChild>
            <w:div w:id="19442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4090">
      <w:bodyDiv w:val="1"/>
      <w:marLeft w:val="0"/>
      <w:marRight w:val="0"/>
      <w:marTop w:val="0"/>
      <w:marBottom w:val="0"/>
      <w:divBdr>
        <w:top w:val="none" w:sz="0" w:space="0" w:color="auto"/>
        <w:left w:val="none" w:sz="0" w:space="0" w:color="auto"/>
        <w:bottom w:val="none" w:sz="0" w:space="0" w:color="auto"/>
        <w:right w:val="none" w:sz="0" w:space="0" w:color="auto"/>
      </w:divBdr>
      <w:divsChild>
        <w:div w:id="151026942">
          <w:marLeft w:val="0"/>
          <w:marRight w:val="0"/>
          <w:marTop w:val="0"/>
          <w:marBottom w:val="0"/>
          <w:divBdr>
            <w:top w:val="none" w:sz="0" w:space="0" w:color="auto"/>
            <w:left w:val="none" w:sz="0" w:space="0" w:color="auto"/>
            <w:bottom w:val="none" w:sz="0" w:space="0" w:color="auto"/>
            <w:right w:val="none" w:sz="0" w:space="0" w:color="auto"/>
          </w:divBdr>
          <w:divsChild>
            <w:div w:id="41806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04808">
      <w:bodyDiv w:val="1"/>
      <w:marLeft w:val="0"/>
      <w:marRight w:val="0"/>
      <w:marTop w:val="0"/>
      <w:marBottom w:val="0"/>
      <w:divBdr>
        <w:top w:val="none" w:sz="0" w:space="0" w:color="auto"/>
        <w:left w:val="none" w:sz="0" w:space="0" w:color="auto"/>
        <w:bottom w:val="none" w:sz="0" w:space="0" w:color="auto"/>
        <w:right w:val="none" w:sz="0" w:space="0" w:color="auto"/>
      </w:divBdr>
      <w:divsChild>
        <w:div w:id="1139111174">
          <w:marLeft w:val="446"/>
          <w:marRight w:val="0"/>
          <w:marTop w:val="200"/>
          <w:marBottom w:val="0"/>
          <w:divBdr>
            <w:top w:val="none" w:sz="0" w:space="0" w:color="auto"/>
            <w:left w:val="none" w:sz="0" w:space="0" w:color="auto"/>
            <w:bottom w:val="none" w:sz="0" w:space="0" w:color="auto"/>
            <w:right w:val="none" w:sz="0" w:space="0" w:color="auto"/>
          </w:divBdr>
        </w:div>
        <w:div w:id="1208881252">
          <w:marLeft w:val="446"/>
          <w:marRight w:val="0"/>
          <w:marTop w:val="200"/>
          <w:marBottom w:val="0"/>
          <w:divBdr>
            <w:top w:val="none" w:sz="0" w:space="0" w:color="auto"/>
            <w:left w:val="none" w:sz="0" w:space="0" w:color="auto"/>
            <w:bottom w:val="none" w:sz="0" w:space="0" w:color="auto"/>
            <w:right w:val="none" w:sz="0" w:space="0" w:color="auto"/>
          </w:divBdr>
        </w:div>
      </w:divsChild>
    </w:div>
    <w:div w:id="1278025695">
      <w:bodyDiv w:val="1"/>
      <w:marLeft w:val="0"/>
      <w:marRight w:val="0"/>
      <w:marTop w:val="0"/>
      <w:marBottom w:val="0"/>
      <w:divBdr>
        <w:top w:val="none" w:sz="0" w:space="0" w:color="auto"/>
        <w:left w:val="none" w:sz="0" w:space="0" w:color="auto"/>
        <w:bottom w:val="none" w:sz="0" w:space="0" w:color="auto"/>
        <w:right w:val="none" w:sz="0" w:space="0" w:color="auto"/>
      </w:divBdr>
    </w:div>
    <w:div w:id="1289893886">
      <w:bodyDiv w:val="1"/>
      <w:marLeft w:val="0"/>
      <w:marRight w:val="0"/>
      <w:marTop w:val="0"/>
      <w:marBottom w:val="0"/>
      <w:divBdr>
        <w:top w:val="none" w:sz="0" w:space="0" w:color="auto"/>
        <w:left w:val="none" w:sz="0" w:space="0" w:color="auto"/>
        <w:bottom w:val="none" w:sz="0" w:space="0" w:color="auto"/>
        <w:right w:val="none" w:sz="0" w:space="0" w:color="auto"/>
      </w:divBdr>
      <w:divsChild>
        <w:div w:id="1026365574">
          <w:marLeft w:val="0"/>
          <w:marRight w:val="0"/>
          <w:marTop w:val="0"/>
          <w:marBottom w:val="0"/>
          <w:divBdr>
            <w:top w:val="none" w:sz="0" w:space="0" w:color="auto"/>
            <w:left w:val="none" w:sz="0" w:space="0" w:color="auto"/>
            <w:bottom w:val="none" w:sz="0" w:space="0" w:color="auto"/>
            <w:right w:val="none" w:sz="0" w:space="0" w:color="auto"/>
          </w:divBdr>
          <w:divsChild>
            <w:div w:id="16779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34951">
      <w:bodyDiv w:val="1"/>
      <w:marLeft w:val="0"/>
      <w:marRight w:val="0"/>
      <w:marTop w:val="0"/>
      <w:marBottom w:val="0"/>
      <w:divBdr>
        <w:top w:val="none" w:sz="0" w:space="0" w:color="auto"/>
        <w:left w:val="none" w:sz="0" w:space="0" w:color="auto"/>
        <w:bottom w:val="none" w:sz="0" w:space="0" w:color="auto"/>
        <w:right w:val="none" w:sz="0" w:space="0" w:color="auto"/>
      </w:divBdr>
      <w:divsChild>
        <w:div w:id="2003191555">
          <w:marLeft w:val="0"/>
          <w:marRight w:val="0"/>
          <w:marTop w:val="0"/>
          <w:marBottom w:val="0"/>
          <w:divBdr>
            <w:top w:val="none" w:sz="0" w:space="0" w:color="auto"/>
            <w:left w:val="none" w:sz="0" w:space="0" w:color="auto"/>
            <w:bottom w:val="none" w:sz="0" w:space="0" w:color="auto"/>
            <w:right w:val="none" w:sz="0" w:space="0" w:color="auto"/>
          </w:divBdr>
          <w:divsChild>
            <w:div w:id="7074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7968">
      <w:bodyDiv w:val="1"/>
      <w:marLeft w:val="0"/>
      <w:marRight w:val="0"/>
      <w:marTop w:val="0"/>
      <w:marBottom w:val="0"/>
      <w:divBdr>
        <w:top w:val="none" w:sz="0" w:space="0" w:color="auto"/>
        <w:left w:val="none" w:sz="0" w:space="0" w:color="auto"/>
        <w:bottom w:val="none" w:sz="0" w:space="0" w:color="auto"/>
        <w:right w:val="none" w:sz="0" w:space="0" w:color="auto"/>
      </w:divBdr>
      <w:divsChild>
        <w:div w:id="1832720378">
          <w:marLeft w:val="0"/>
          <w:marRight w:val="0"/>
          <w:marTop w:val="0"/>
          <w:marBottom w:val="0"/>
          <w:divBdr>
            <w:top w:val="none" w:sz="0" w:space="0" w:color="auto"/>
            <w:left w:val="none" w:sz="0" w:space="0" w:color="auto"/>
            <w:bottom w:val="none" w:sz="0" w:space="0" w:color="auto"/>
            <w:right w:val="none" w:sz="0" w:space="0" w:color="auto"/>
          </w:divBdr>
          <w:divsChild>
            <w:div w:id="18384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4687">
      <w:bodyDiv w:val="1"/>
      <w:marLeft w:val="0"/>
      <w:marRight w:val="0"/>
      <w:marTop w:val="0"/>
      <w:marBottom w:val="0"/>
      <w:divBdr>
        <w:top w:val="none" w:sz="0" w:space="0" w:color="auto"/>
        <w:left w:val="none" w:sz="0" w:space="0" w:color="auto"/>
        <w:bottom w:val="none" w:sz="0" w:space="0" w:color="auto"/>
        <w:right w:val="none" w:sz="0" w:space="0" w:color="auto"/>
      </w:divBdr>
      <w:divsChild>
        <w:div w:id="825586718">
          <w:marLeft w:val="0"/>
          <w:marRight w:val="0"/>
          <w:marTop w:val="0"/>
          <w:marBottom w:val="0"/>
          <w:divBdr>
            <w:top w:val="none" w:sz="0" w:space="0" w:color="auto"/>
            <w:left w:val="none" w:sz="0" w:space="0" w:color="auto"/>
            <w:bottom w:val="none" w:sz="0" w:space="0" w:color="auto"/>
            <w:right w:val="none" w:sz="0" w:space="0" w:color="auto"/>
          </w:divBdr>
          <w:divsChild>
            <w:div w:id="12613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9101">
      <w:bodyDiv w:val="1"/>
      <w:marLeft w:val="0"/>
      <w:marRight w:val="0"/>
      <w:marTop w:val="0"/>
      <w:marBottom w:val="0"/>
      <w:divBdr>
        <w:top w:val="none" w:sz="0" w:space="0" w:color="auto"/>
        <w:left w:val="none" w:sz="0" w:space="0" w:color="auto"/>
        <w:bottom w:val="none" w:sz="0" w:space="0" w:color="auto"/>
        <w:right w:val="none" w:sz="0" w:space="0" w:color="auto"/>
      </w:divBdr>
      <w:divsChild>
        <w:div w:id="920453736">
          <w:marLeft w:val="0"/>
          <w:marRight w:val="0"/>
          <w:marTop w:val="0"/>
          <w:marBottom w:val="0"/>
          <w:divBdr>
            <w:top w:val="none" w:sz="0" w:space="0" w:color="auto"/>
            <w:left w:val="none" w:sz="0" w:space="0" w:color="auto"/>
            <w:bottom w:val="none" w:sz="0" w:space="0" w:color="auto"/>
            <w:right w:val="none" w:sz="0" w:space="0" w:color="auto"/>
          </w:divBdr>
          <w:divsChild>
            <w:div w:id="131768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5412">
      <w:bodyDiv w:val="1"/>
      <w:marLeft w:val="0"/>
      <w:marRight w:val="0"/>
      <w:marTop w:val="0"/>
      <w:marBottom w:val="0"/>
      <w:divBdr>
        <w:top w:val="none" w:sz="0" w:space="0" w:color="auto"/>
        <w:left w:val="none" w:sz="0" w:space="0" w:color="auto"/>
        <w:bottom w:val="none" w:sz="0" w:space="0" w:color="auto"/>
        <w:right w:val="none" w:sz="0" w:space="0" w:color="auto"/>
      </w:divBdr>
      <w:divsChild>
        <w:div w:id="1549412881">
          <w:marLeft w:val="0"/>
          <w:marRight w:val="0"/>
          <w:marTop w:val="0"/>
          <w:marBottom w:val="0"/>
          <w:divBdr>
            <w:top w:val="none" w:sz="0" w:space="0" w:color="auto"/>
            <w:left w:val="none" w:sz="0" w:space="0" w:color="auto"/>
            <w:bottom w:val="none" w:sz="0" w:space="0" w:color="auto"/>
            <w:right w:val="none" w:sz="0" w:space="0" w:color="auto"/>
          </w:divBdr>
        </w:div>
      </w:divsChild>
    </w:div>
    <w:div w:id="1492797475">
      <w:bodyDiv w:val="1"/>
      <w:marLeft w:val="0"/>
      <w:marRight w:val="0"/>
      <w:marTop w:val="0"/>
      <w:marBottom w:val="0"/>
      <w:divBdr>
        <w:top w:val="none" w:sz="0" w:space="0" w:color="auto"/>
        <w:left w:val="none" w:sz="0" w:space="0" w:color="auto"/>
        <w:bottom w:val="none" w:sz="0" w:space="0" w:color="auto"/>
        <w:right w:val="none" w:sz="0" w:space="0" w:color="auto"/>
      </w:divBdr>
    </w:div>
    <w:div w:id="1531410217">
      <w:bodyDiv w:val="1"/>
      <w:marLeft w:val="0"/>
      <w:marRight w:val="0"/>
      <w:marTop w:val="0"/>
      <w:marBottom w:val="0"/>
      <w:divBdr>
        <w:top w:val="none" w:sz="0" w:space="0" w:color="auto"/>
        <w:left w:val="none" w:sz="0" w:space="0" w:color="auto"/>
        <w:bottom w:val="none" w:sz="0" w:space="0" w:color="auto"/>
        <w:right w:val="none" w:sz="0" w:space="0" w:color="auto"/>
      </w:divBdr>
      <w:divsChild>
        <w:div w:id="1963808733">
          <w:marLeft w:val="0"/>
          <w:marRight w:val="0"/>
          <w:marTop w:val="0"/>
          <w:marBottom w:val="0"/>
          <w:divBdr>
            <w:top w:val="none" w:sz="0" w:space="0" w:color="auto"/>
            <w:left w:val="none" w:sz="0" w:space="0" w:color="auto"/>
            <w:bottom w:val="none" w:sz="0" w:space="0" w:color="auto"/>
            <w:right w:val="none" w:sz="0" w:space="0" w:color="auto"/>
          </w:divBdr>
          <w:divsChild>
            <w:div w:id="17225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66002">
      <w:bodyDiv w:val="1"/>
      <w:marLeft w:val="0"/>
      <w:marRight w:val="0"/>
      <w:marTop w:val="0"/>
      <w:marBottom w:val="0"/>
      <w:divBdr>
        <w:top w:val="none" w:sz="0" w:space="0" w:color="auto"/>
        <w:left w:val="none" w:sz="0" w:space="0" w:color="auto"/>
        <w:bottom w:val="none" w:sz="0" w:space="0" w:color="auto"/>
        <w:right w:val="none" w:sz="0" w:space="0" w:color="auto"/>
      </w:divBdr>
      <w:divsChild>
        <w:div w:id="1319505547">
          <w:marLeft w:val="0"/>
          <w:marRight w:val="0"/>
          <w:marTop w:val="0"/>
          <w:marBottom w:val="0"/>
          <w:divBdr>
            <w:top w:val="none" w:sz="0" w:space="0" w:color="auto"/>
            <w:left w:val="none" w:sz="0" w:space="0" w:color="auto"/>
            <w:bottom w:val="none" w:sz="0" w:space="0" w:color="auto"/>
            <w:right w:val="none" w:sz="0" w:space="0" w:color="auto"/>
          </w:divBdr>
          <w:divsChild>
            <w:div w:id="55616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5650">
      <w:bodyDiv w:val="1"/>
      <w:marLeft w:val="0"/>
      <w:marRight w:val="0"/>
      <w:marTop w:val="0"/>
      <w:marBottom w:val="0"/>
      <w:divBdr>
        <w:top w:val="none" w:sz="0" w:space="0" w:color="auto"/>
        <w:left w:val="none" w:sz="0" w:space="0" w:color="auto"/>
        <w:bottom w:val="none" w:sz="0" w:space="0" w:color="auto"/>
        <w:right w:val="none" w:sz="0" w:space="0" w:color="auto"/>
      </w:divBdr>
      <w:divsChild>
        <w:div w:id="1116408395">
          <w:marLeft w:val="0"/>
          <w:marRight w:val="0"/>
          <w:marTop w:val="0"/>
          <w:marBottom w:val="0"/>
          <w:divBdr>
            <w:top w:val="none" w:sz="0" w:space="0" w:color="auto"/>
            <w:left w:val="none" w:sz="0" w:space="0" w:color="auto"/>
            <w:bottom w:val="none" w:sz="0" w:space="0" w:color="auto"/>
            <w:right w:val="none" w:sz="0" w:space="0" w:color="auto"/>
          </w:divBdr>
          <w:divsChild>
            <w:div w:id="10763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5796">
      <w:bodyDiv w:val="1"/>
      <w:marLeft w:val="0"/>
      <w:marRight w:val="0"/>
      <w:marTop w:val="0"/>
      <w:marBottom w:val="0"/>
      <w:divBdr>
        <w:top w:val="none" w:sz="0" w:space="0" w:color="auto"/>
        <w:left w:val="none" w:sz="0" w:space="0" w:color="auto"/>
        <w:bottom w:val="none" w:sz="0" w:space="0" w:color="auto"/>
        <w:right w:val="none" w:sz="0" w:space="0" w:color="auto"/>
      </w:divBdr>
      <w:divsChild>
        <w:div w:id="703017923">
          <w:marLeft w:val="0"/>
          <w:marRight w:val="0"/>
          <w:marTop w:val="0"/>
          <w:marBottom w:val="0"/>
          <w:divBdr>
            <w:top w:val="none" w:sz="0" w:space="0" w:color="auto"/>
            <w:left w:val="none" w:sz="0" w:space="0" w:color="auto"/>
            <w:bottom w:val="none" w:sz="0" w:space="0" w:color="auto"/>
            <w:right w:val="none" w:sz="0" w:space="0" w:color="auto"/>
          </w:divBdr>
          <w:divsChild>
            <w:div w:id="10566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90870">
      <w:bodyDiv w:val="1"/>
      <w:marLeft w:val="0"/>
      <w:marRight w:val="0"/>
      <w:marTop w:val="0"/>
      <w:marBottom w:val="0"/>
      <w:divBdr>
        <w:top w:val="none" w:sz="0" w:space="0" w:color="auto"/>
        <w:left w:val="none" w:sz="0" w:space="0" w:color="auto"/>
        <w:bottom w:val="none" w:sz="0" w:space="0" w:color="auto"/>
        <w:right w:val="none" w:sz="0" w:space="0" w:color="auto"/>
      </w:divBdr>
    </w:div>
    <w:div w:id="1843005500">
      <w:bodyDiv w:val="1"/>
      <w:marLeft w:val="0"/>
      <w:marRight w:val="0"/>
      <w:marTop w:val="0"/>
      <w:marBottom w:val="0"/>
      <w:divBdr>
        <w:top w:val="none" w:sz="0" w:space="0" w:color="auto"/>
        <w:left w:val="none" w:sz="0" w:space="0" w:color="auto"/>
        <w:bottom w:val="none" w:sz="0" w:space="0" w:color="auto"/>
        <w:right w:val="none" w:sz="0" w:space="0" w:color="auto"/>
      </w:divBdr>
      <w:divsChild>
        <w:div w:id="522984960">
          <w:marLeft w:val="0"/>
          <w:marRight w:val="0"/>
          <w:marTop w:val="0"/>
          <w:marBottom w:val="0"/>
          <w:divBdr>
            <w:top w:val="none" w:sz="0" w:space="0" w:color="auto"/>
            <w:left w:val="none" w:sz="0" w:space="0" w:color="auto"/>
            <w:bottom w:val="none" w:sz="0" w:space="0" w:color="auto"/>
            <w:right w:val="none" w:sz="0" w:space="0" w:color="auto"/>
          </w:divBdr>
          <w:divsChild>
            <w:div w:id="191079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7655">
      <w:bodyDiv w:val="1"/>
      <w:marLeft w:val="0"/>
      <w:marRight w:val="0"/>
      <w:marTop w:val="0"/>
      <w:marBottom w:val="0"/>
      <w:divBdr>
        <w:top w:val="none" w:sz="0" w:space="0" w:color="auto"/>
        <w:left w:val="none" w:sz="0" w:space="0" w:color="auto"/>
        <w:bottom w:val="none" w:sz="0" w:space="0" w:color="auto"/>
        <w:right w:val="none" w:sz="0" w:space="0" w:color="auto"/>
      </w:divBdr>
    </w:div>
    <w:div w:id="1880169895">
      <w:bodyDiv w:val="1"/>
      <w:marLeft w:val="0"/>
      <w:marRight w:val="0"/>
      <w:marTop w:val="0"/>
      <w:marBottom w:val="0"/>
      <w:divBdr>
        <w:top w:val="none" w:sz="0" w:space="0" w:color="auto"/>
        <w:left w:val="none" w:sz="0" w:space="0" w:color="auto"/>
        <w:bottom w:val="none" w:sz="0" w:space="0" w:color="auto"/>
        <w:right w:val="none" w:sz="0" w:space="0" w:color="auto"/>
      </w:divBdr>
      <w:divsChild>
        <w:div w:id="591207105">
          <w:marLeft w:val="0"/>
          <w:marRight w:val="0"/>
          <w:marTop w:val="0"/>
          <w:marBottom w:val="0"/>
          <w:divBdr>
            <w:top w:val="none" w:sz="0" w:space="0" w:color="auto"/>
            <w:left w:val="none" w:sz="0" w:space="0" w:color="auto"/>
            <w:bottom w:val="none" w:sz="0" w:space="0" w:color="auto"/>
            <w:right w:val="none" w:sz="0" w:space="0" w:color="auto"/>
          </w:divBdr>
          <w:divsChild>
            <w:div w:id="736786118">
              <w:marLeft w:val="0"/>
              <w:marRight w:val="0"/>
              <w:marTop w:val="0"/>
              <w:marBottom w:val="0"/>
              <w:divBdr>
                <w:top w:val="none" w:sz="0" w:space="0" w:color="auto"/>
                <w:left w:val="none" w:sz="0" w:space="0" w:color="auto"/>
                <w:bottom w:val="none" w:sz="0" w:space="0" w:color="auto"/>
                <w:right w:val="none" w:sz="0" w:space="0" w:color="auto"/>
              </w:divBdr>
            </w:div>
            <w:div w:id="168717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87328">
      <w:bodyDiv w:val="1"/>
      <w:marLeft w:val="0"/>
      <w:marRight w:val="0"/>
      <w:marTop w:val="0"/>
      <w:marBottom w:val="0"/>
      <w:divBdr>
        <w:top w:val="none" w:sz="0" w:space="0" w:color="auto"/>
        <w:left w:val="none" w:sz="0" w:space="0" w:color="auto"/>
        <w:bottom w:val="none" w:sz="0" w:space="0" w:color="auto"/>
        <w:right w:val="none" w:sz="0" w:space="0" w:color="auto"/>
      </w:divBdr>
      <w:divsChild>
        <w:div w:id="1208685499">
          <w:marLeft w:val="0"/>
          <w:marRight w:val="0"/>
          <w:marTop w:val="0"/>
          <w:marBottom w:val="0"/>
          <w:divBdr>
            <w:top w:val="none" w:sz="0" w:space="0" w:color="auto"/>
            <w:left w:val="none" w:sz="0" w:space="0" w:color="auto"/>
            <w:bottom w:val="none" w:sz="0" w:space="0" w:color="auto"/>
            <w:right w:val="none" w:sz="0" w:space="0" w:color="auto"/>
          </w:divBdr>
          <w:divsChild>
            <w:div w:id="1386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4337">
      <w:bodyDiv w:val="1"/>
      <w:marLeft w:val="0"/>
      <w:marRight w:val="0"/>
      <w:marTop w:val="0"/>
      <w:marBottom w:val="0"/>
      <w:divBdr>
        <w:top w:val="none" w:sz="0" w:space="0" w:color="auto"/>
        <w:left w:val="none" w:sz="0" w:space="0" w:color="auto"/>
        <w:bottom w:val="none" w:sz="0" w:space="0" w:color="auto"/>
        <w:right w:val="none" w:sz="0" w:space="0" w:color="auto"/>
      </w:divBdr>
      <w:divsChild>
        <w:div w:id="1989823319">
          <w:marLeft w:val="0"/>
          <w:marRight w:val="0"/>
          <w:marTop w:val="0"/>
          <w:marBottom w:val="0"/>
          <w:divBdr>
            <w:top w:val="none" w:sz="0" w:space="0" w:color="auto"/>
            <w:left w:val="none" w:sz="0" w:space="0" w:color="auto"/>
            <w:bottom w:val="none" w:sz="0" w:space="0" w:color="auto"/>
            <w:right w:val="none" w:sz="0" w:space="0" w:color="auto"/>
          </w:divBdr>
          <w:divsChild>
            <w:div w:id="1557004845">
              <w:marLeft w:val="0"/>
              <w:marRight w:val="0"/>
              <w:marTop w:val="0"/>
              <w:marBottom w:val="0"/>
              <w:divBdr>
                <w:top w:val="none" w:sz="0" w:space="0" w:color="auto"/>
                <w:left w:val="none" w:sz="0" w:space="0" w:color="auto"/>
                <w:bottom w:val="none" w:sz="0" w:space="0" w:color="auto"/>
                <w:right w:val="none" w:sz="0" w:space="0" w:color="auto"/>
              </w:divBdr>
            </w:div>
            <w:div w:id="15920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29907">
      <w:bodyDiv w:val="1"/>
      <w:marLeft w:val="0"/>
      <w:marRight w:val="0"/>
      <w:marTop w:val="0"/>
      <w:marBottom w:val="0"/>
      <w:divBdr>
        <w:top w:val="none" w:sz="0" w:space="0" w:color="auto"/>
        <w:left w:val="none" w:sz="0" w:space="0" w:color="auto"/>
        <w:bottom w:val="none" w:sz="0" w:space="0" w:color="auto"/>
        <w:right w:val="none" w:sz="0" w:space="0" w:color="auto"/>
      </w:divBdr>
      <w:divsChild>
        <w:div w:id="723479746">
          <w:marLeft w:val="0"/>
          <w:marRight w:val="0"/>
          <w:marTop w:val="0"/>
          <w:marBottom w:val="0"/>
          <w:divBdr>
            <w:top w:val="none" w:sz="0" w:space="0" w:color="auto"/>
            <w:left w:val="none" w:sz="0" w:space="0" w:color="auto"/>
            <w:bottom w:val="none" w:sz="0" w:space="0" w:color="auto"/>
            <w:right w:val="none" w:sz="0" w:space="0" w:color="auto"/>
          </w:divBdr>
          <w:divsChild>
            <w:div w:id="167395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4747">
      <w:bodyDiv w:val="1"/>
      <w:marLeft w:val="0"/>
      <w:marRight w:val="0"/>
      <w:marTop w:val="0"/>
      <w:marBottom w:val="0"/>
      <w:divBdr>
        <w:top w:val="none" w:sz="0" w:space="0" w:color="auto"/>
        <w:left w:val="none" w:sz="0" w:space="0" w:color="auto"/>
        <w:bottom w:val="none" w:sz="0" w:space="0" w:color="auto"/>
        <w:right w:val="none" w:sz="0" w:space="0" w:color="auto"/>
      </w:divBdr>
    </w:div>
    <w:div w:id="2027442842">
      <w:bodyDiv w:val="1"/>
      <w:marLeft w:val="0"/>
      <w:marRight w:val="0"/>
      <w:marTop w:val="0"/>
      <w:marBottom w:val="0"/>
      <w:divBdr>
        <w:top w:val="none" w:sz="0" w:space="0" w:color="auto"/>
        <w:left w:val="none" w:sz="0" w:space="0" w:color="auto"/>
        <w:bottom w:val="none" w:sz="0" w:space="0" w:color="auto"/>
        <w:right w:val="none" w:sz="0" w:space="0" w:color="auto"/>
      </w:divBdr>
      <w:divsChild>
        <w:div w:id="484467325">
          <w:marLeft w:val="0"/>
          <w:marRight w:val="0"/>
          <w:marTop w:val="0"/>
          <w:marBottom w:val="0"/>
          <w:divBdr>
            <w:top w:val="none" w:sz="0" w:space="0" w:color="auto"/>
            <w:left w:val="none" w:sz="0" w:space="0" w:color="auto"/>
            <w:bottom w:val="none" w:sz="0" w:space="0" w:color="auto"/>
            <w:right w:val="none" w:sz="0" w:space="0" w:color="auto"/>
          </w:divBdr>
          <w:divsChild>
            <w:div w:id="35037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5210">
      <w:bodyDiv w:val="1"/>
      <w:marLeft w:val="0"/>
      <w:marRight w:val="0"/>
      <w:marTop w:val="0"/>
      <w:marBottom w:val="0"/>
      <w:divBdr>
        <w:top w:val="none" w:sz="0" w:space="0" w:color="auto"/>
        <w:left w:val="none" w:sz="0" w:space="0" w:color="auto"/>
        <w:bottom w:val="none" w:sz="0" w:space="0" w:color="auto"/>
        <w:right w:val="none" w:sz="0" w:space="0" w:color="auto"/>
      </w:divBdr>
      <w:divsChild>
        <w:div w:id="322781221">
          <w:marLeft w:val="0"/>
          <w:marRight w:val="0"/>
          <w:marTop w:val="0"/>
          <w:marBottom w:val="0"/>
          <w:divBdr>
            <w:top w:val="none" w:sz="0" w:space="0" w:color="auto"/>
            <w:left w:val="none" w:sz="0" w:space="0" w:color="auto"/>
            <w:bottom w:val="none" w:sz="0" w:space="0" w:color="auto"/>
            <w:right w:val="none" w:sz="0" w:space="0" w:color="auto"/>
          </w:divBdr>
          <w:divsChild>
            <w:div w:id="162072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34352">
      <w:bodyDiv w:val="1"/>
      <w:marLeft w:val="0"/>
      <w:marRight w:val="0"/>
      <w:marTop w:val="0"/>
      <w:marBottom w:val="0"/>
      <w:divBdr>
        <w:top w:val="none" w:sz="0" w:space="0" w:color="auto"/>
        <w:left w:val="none" w:sz="0" w:space="0" w:color="auto"/>
        <w:bottom w:val="none" w:sz="0" w:space="0" w:color="auto"/>
        <w:right w:val="none" w:sz="0" w:space="0" w:color="auto"/>
      </w:divBdr>
      <w:divsChild>
        <w:div w:id="743645419">
          <w:marLeft w:val="0"/>
          <w:marRight w:val="0"/>
          <w:marTop w:val="0"/>
          <w:marBottom w:val="0"/>
          <w:divBdr>
            <w:top w:val="none" w:sz="0" w:space="0" w:color="auto"/>
            <w:left w:val="none" w:sz="0" w:space="0" w:color="auto"/>
            <w:bottom w:val="none" w:sz="0" w:space="0" w:color="auto"/>
            <w:right w:val="none" w:sz="0" w:space="0" w:color="auto"/>
          </w:divBdr>
          <w:divsChild>
            <w:div w:id="67037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940714">
      <w:bodyDiv w:val="1"/>
      <w:marLeft w:val="0"/>
      <w:marRight w:val="0"/>
      <w:marTop w:val="0"/>
      <w:marBottom w:val="0"/>
      <w:divBdr>
        <w:top w:val="none" w:sz="0" w:space="0" w:color="auto"/>
        <w:left w:val="none" w:sz="0" w:space="0" w:color="auto"/>
        <w:bottom w:val="none" w:sz="0" w:space="0" w:color="auto"/>
        <w:right w:val="none" w:sz="0" w:space="0" w:color="auto"/>
      </w:divBdr>
      <w:divsChild>
        <w:div w:id="112797612">
          <w:marLeft w:val="0"/>
          <w:marRight w:val="0"/>
          <w:marTop w:val="0"/>
          <w:marBottom w:val="0"/>
          <w:divBdr>
            <w:top w:val="none" w:sz="0" w:space="0" w:color="auto"/>
            <w:left w:val="none" w:sz="0" w:space="0" w:color="auto"/>
            <w:bottom w:val="none" w:sz="0" w:space="0" w:color="auto"/>
            <w:right w:val="none" w:sz="0" w:space="0" w:color="auto"/>
          </w:divBdr>
          <w:divsChild>
            <w:div w:id="6016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1097">
      <w:bodyDiv w:val="1"/>
      <w:marLeft w:val="0"/>
      <w:marRight w:val="0"/>
      <w:marTop w:val="0"/>
      <w:marBottom w:val="0"/>
      <w:divBdr>
        <w:top w:val="none" w:sz="0" w:space="0" w:color="auto"/>
        <w:left w:val="none" w:sz="0" w:space="0" w:color="auto"/>
        <w:bottom w:val="none" w:sz="0" w:space="0" w:color="auto"/>
        <w:right w:val="none" w:sz="0" w:space="0" w:color="auto"/>
      </w:divBdr>
      <w:divsChild>
        <w:div w:id="1447390859">
          <w:marLeft w:val="0"/>
          <w:marRight w:val="0"/>
          <w:marTop w:val="0"/>
          <w:marBottom w:val="0"/>
          <w:divBdr>
            <w:top w:val="none" w:sz="0" w:space="0" w:color="auto"/>
            <w:left w:val="none" w:sz="0" w:space="0" w:color="auto"/>
            <w:bottom w:val="none" w:sz="0" w:space="0" w:color="auto"/>
            <w:right w:val="none" w:sz="0" w:space="0" w:color="auto"/>
          </w:divBdr>
          <w:divsChild>
            <w:div w:id="7709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20789">
      <w:bodyDiv w:val="1"/>
      <w:marLeft w:val="0"/>
      <w:marRight w:val="0"/>
      <w:marTop w:val="0"/>
      <w:marBottom w:val="0"/>
      <w:divBdr>
        <w:top w:val="none" w:sz="0" w:space="0" w:color="auto"/>
        <w:left w:val="none" w:sz="0" w:space="0" w:color="auto"/>
        <w:bottom w:val="none" w:sz="0" w:space="0" w:color="auto"/>
        <w:right w:val="none" w:sz="0" w:space="0" w:color="auto"/>
      </w:divBdr>
    </w:div>
    <w:div w:id="2084142317">
      <w:bodyDiv w:val="1"/>
      <w:marLeft w:val="0"/>
      <w:marRight w:val="0"/>
      <w:marTop w:val="0"/>
      <w:marBottom w:val="0"/>
      <w:divBdr>
        <w:top w:val="none" w:sz="0" w:space="0" w:color="auto"/>
        <w:left w:val="none" w:sz="0" w:space="0" w:color="auto"/>
        <w:bottom w:val="none" w:sz="0" w:space="0" w:color="auto"/>
        <w:right w:val="none" w:sz="0" w:space="0" w:color="auto"/>
      </w:divBdr>
      <w:divsChild>
        <w:div w:id="368576799">
          <w:marLeft w:val="0"/>
          <w:marRight w:val="0"/>
          <w:marTop w:val="0"/>
          <w:marBottom w:val="0"/>
          <w:divBdr>
            <w:top w:val="none" w:sz="0" w:space="0" w:color="auto"/>
            <w:left w:val="none" w:sz="0" w:space="0" w:color="auto"/>
            <w:bottom w:val="none" w:sz="0" w:space="0" w:color="auto"/>
            <w:right w:val="none" w:sz="0" w:space="0" w:color="auto"/>
          </w:divBdr>
          <w:divsChild>
            <w:div w:id="11115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ralympic.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D1529DA8E98C54D8F1F9CBB7F56EDD0" ma:contentTypeVersion="17" ma:contentTypeDescription="Create a new document." ma:contentTypeScope="" ma:versionID="f926c502009b1d9d0a08ff2267d76e9e">
  <xsd:schema xmlns:xsd="http://www.w3.org/2001/XMLSchema" xmlns:xs="http://www.w3.org/2001/XMLSchema" xmlns:p="http://schemas.microsoft.com/office/2006/metadata/properties" xmlns:ns2="e1534f1e-0d07-4a56-bd88-474e9aa302cd" xmlns:ns3="e23404a0-2595-437f-a018-5dfb8a901c02" targetNamespace="http://schemas.microsoft.com/office/2006/metadata/properties" ma:root="true" ma:fieldsID="3a77f979ee867fcfc8e5c409ee2b3fc7" ns2:_="" ns3:_="">
    <xsd:import namespace="e1534f1e-0d07-4a56-bd88-474e9aa302cd"/>
    <xsd:import namespace="e23404a0-2595-437f-a018-5dfb8a901c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34f1e-0d07-4a56-bd88-474e9aa30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1972d2d-db34-410c-a071-c6a2e6856a6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3404a0-2595-437f-a018-5dfb8a901c0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82c7a06-6622-4d16-9764-08327503a26b}" ma:internalName="TaxCatchAll" ma:showField="CatchAllData" ma:web="e23404a0-2595-437f-a018-5dfb8a901c0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3404a0-2595-437f-a018-5dfb8a901c02">
      <Value>1</Value>
    </TaxCatchAll>
    <lcf76f155ced4ddcb4097134ff3c332f xmlns="e1534f1e-0d07-4a56-bd88-474e9aa302cd">
      <Terms xmlns="http://schemas.microsoft.com/office/infopath/2007/PartnerControls"/>
    </lcf76f155ced4ddcb4097134ff3c332f>
    <MediaLengthInSeconds xmlns="e1534f1e-0d07-4a56-bd88-474e9aa302cd" xsi:nil="true"/>
    <SharedWithUsers xmlns="e23404a0-2595-437f-a018-5dfb8a901c02">
      <UserInfo>
        <DisplayName>Daniela Luchina</DisplayName>
        <AccountId>15</AccountId>
        <AccountType/>
      </UserInfo>
      <UserInfo>
        <DisplayName>Manuela Parodi</DisplayName>
        <AccountId>308</AccountId>
        <AccountType/>
      </UserInfo>
      <UserInfo>
        <DisplayName>Marie Halna du Fretay</DisplayName>
        <AccountId>695</AccountId>
        <AccountType/>
      </UserInfo>
      <UserInfo>
        <DisplayName>Hajar Abouhanifa</DisplayName>
        <AccountId>1285</AccountId>
        <AccountType/>
      </UserInfo>
    </SharedWithUsers>
  </documentManagement>
</p:properties>
</file>

<file path=customXml/itemProps1.xml><?xml version="1.0" encoding="utf-8"?>
<ds:datastoreItem xmlns:ds="http://schemas.openxmlformats.org/officeDocument/2006/customXml" ds:itemID="{57D5F70D-1883-46B9-AC60-1B58011B8AB0}">
  <ds:schemaRefs>
    <ds:schemaRef ds:uri="http://schemas.openxmlformats.org/officeDocument/2006/bibliography"/>
  </ds:schemaRefs>
</ds:datastoreItem>
</file>

<file path=customXml/itemProps2.xml><?xml version="1.0" encoding="utf-8"?>
<ds:datastoreItem xmlns:ds="http://schemas.openxmlformats.org/officeDocument/2006/customXml" ds:itemID="{8AE15CCC-E76B-42D3-A602-A83A48004CC9}"/>
</file>

<file path=customXml/itemProps3.xml><?xml version="1.0" encoding="utf-8"?>
<ds:datastoreItem xmlns:ds="http://schemas.openxmlformats.org/officeDocument/2006/customXml" ds:itemID="{724EFBC1-7E94-4216-B705-4A09286FF5CA}">
  <ds:schemaRefs>
    <ds:schemaRef ds:uri="http://schemas.microsoft.com/sharepoint/v3/contenttype/forms"/>
  </ds:schemaRefs>
</ds:datastoreItem>
</file>

<file path=customXml/itemProps4.xml><?xml version="1.0" encoding="utf-8"?>
<ds:datastoreItem xmlns:ds="http://schemas.openxmlformats.org/officeDocument/2006/customXml" ds:itemID="{5D74A4EA-17A8-4A46-BDD6-50270A0205C6}">
  <ds:schemaRefs>
    <ds:schemaRef ds:uri="http://schemas.microsoft.com/office/2006/metadata/properties"/>
    <ds:schemaRef ds:uri="http://schemas.microsoft.com/office/infopath/2007/PartnerControls"/>
    <ds:schemaRef ds:uri="4bc8995c-77a8-44d4-83c8-de90fcc5e20a"/>
    <ds:schemaRef ds:uri="1b05f575-9feb-4aca-98db-7a3ba45548d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7869</Words>
  <Characters>41707</Characters>
  <Application>Microsoft Office Word</Application>
  <DocSecurity>0</DocSecurity>
  <Lines>1191</Lines>
  <Paragraphs>661</Paragraphs>
  <ScaleCrop>false</ScaleCrop>
  <Company>International Paralympic Committee</Company>
  <LinksUpToDate>false</LinksUpToDate>
  <CharactersWithSpaces>48915</CharactersWithSpaces>
  <SharedDoc>false</SharedDoc>
  <HLinks>
    <vt:vector size="6" baseType="variant">
      <vt:variant>
        <vt:i4>3276850</vt:i4>
      </vt:variant>
      <vt:variant>
        <vt:i4>0</vt:i4>
      </vt:variant>
      <vt:variant>
        <vt:i4>0</vt:i4>
      </vt:variant>
      <vt:variant>
        <vt:i4>5</vt:i4>
      </vt:variant>
      <vt:variant>
        <vt:lpwstr>http://www.paralympic.org/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Primrose Mhunduru</dc:creator>
  <cp:keywords/>
  <cp:lastModifiedBy>Jorge Seraphim</cp:lastModifiedBy>
  <cp:revision>4</cp:revision>
  <dcterms:created xsi:type="dcterms:W3CDTF">2024-08-15T15:37:00Z</dcterms:created>
  <dcterms:modified xsi:type="dcterms:W3CDTF">2024-08-15T15:40:00Z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International Paralympic Committee</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0x0101001D1529DA8E98C54D8F1F9CBB7F56EDD0</vt:lpwstr>
  </property>
  <property fmtid="{D5CDD505-2E9C-101B-9397-08002B2CF9AE}" pid="10" name="First publication">
    <vt:lpwstr>1;#Membership Engagement|c04440f9-9dbd-42ff-88b0-d1b4abd673f1</vt:lpwstr>
  </property>
  <property fmtid="{D5CDD505-2E9C-101B-9397-08002B2CF9AE}" pid="11" name="MediaServiceImageTags">
    <vt:lpwstr/>
  </property>
  <property fmtid="{D5CDD505-2E9C-101B-9397-08002B2CF9AE}" pid="12" name="ComplianceAssetId">
    <vt:lpwstr/>
  </property>
  <property fmtid="{D5CDD505-2E9C-101B-9397-08002B2CF9AE}" pid="13" name="_ExtendedDescription">
    <vt:lpwstr/>
  </property>
  <property fmtid="{D5CDD505-2E9C-101B-9397-08002B2CF9AE}" pid="14" name="_activity">
    <vt:lpwstr>{"FileActivityType":"9","FileActivityTimeStamp":"2024-08-13T13:03:53.783Z","FileActivityUsersOnPage":[{"DisplayName":"Jorge Seraphim","Id":"jorge.seraphim@paralympic.org"},{"DisplayName":"Marie Halna du Fretay","Id":"marie.halnadufretay@paralympic.org"},{"DisplayName":"Leen Coudenys","Id":"leen.coudenys@paralympic.org"},{"DisplayName":"Felipe Rodrigues","Id":"felipe.rodrigues@paralympic.org"}],"FileActivityNavigationId":null}</vt:lpwstr>
  </property>
  <property fmtid="{D5CDD505-2E9C-101B-9397-08002B2CF9AE}" pid="15" name="TriggerFlowInfo">
    <vt:lpwstr/>
  </property>
  <property fmtid="{D5CDD505-2E9C-101B-9397-08002B2CF9AE}" pid="16" name="Order">
    <vt:r8>958800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e5bdbd40e334495783ef0eead1e13d1f">
    <vt:lpwstr>Athletes Programmes|ba1e83d2-05c5-42ef-ac01-06c699c43fb4</vt:lpwstr>
  </property>
  <property fmtid="{D5CDD505-2E9C-101B-9397-08002B2CF9AE}" pid="22" name="xd_Signature">
    <vt:bool>false</vt:bool>
  </property>
</Properties>
</file>